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简体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Cs/>
          <w:sz w:val="28"/>
          <w:szCs w:val="28"/>
          <w:lang w:eastAsia="zh-CN"/>
        </w:rPr>
        <w:t>附件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2</w:t>
      </w:r>
    </w:p>
    <w:p w14:paraId="26156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fldChar w:fldCharType="begin">
          <w:fldData xml:space="preserve">ZQBKAHoAdABYAFgAOQB3AEcAOQBXAGQAMwA1AFYAawBhAGYAMwBpAFgAbwB5AEEAagBHAHYAYQBv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==
</w:fldData>
        </w:fldChar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instrText xml:space="preserve">ADDIN CNKISM.UserStyle</w:instrText>
      </w:r>
      <w:r>
        <w:rPr>
          <w:rFonts w:hint="eastAsia" w:ascii="方正小标宋简体" w:eastAsia="方正小标宋简体"/>
          <w:bCs/>
          <w:sz w:val="36"/>
          <w:szCs w:val="36"/>
        </w:rPr>
        <w:fldChar w:fldCharType="separate"/>
      </w:r>
      <w:r>
        <w:rPr>
          <w:rFonts w:hint="eastAsia" w:ascii="方正小标宋简体" w:eastAsia="方正小标宋简体"/>
          <w:bCs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ascii="方正小标宋简体" w:eastAsia="方正小标宋简体"/>
          <w:bCs/>
          <w:sz w:val="36"/>
          <w:szCs w:val="36"/>
        </w:rPr>
        <w:t>6</w:t>
      </w:r>
      <w:r>
        <w:rPr>
          <w:rFonts w:hint="eastAsia" w:ascii="方正小标宋简体" w:eastAsia="方正小标宋简体"/>
          <w:bCs/>
          <w:sz w:val="36"/>
          <w:szCs w:val="36"/>
        </w:rPr>
        <w:t>年度留学人员科研择优资助经费申请推荐汇总表</w:t>
      </w:r>
    </w:p>
    <w:p w14:paraId="38CDACCF">
      <w:pPr>
        <w:spacing w:before="156" w:beforeLines="50" w:after="156" w:afterLines="50" w:line="36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负责人签字、盖章：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                                     经办人签字：                  填表日期：  </w:t>
      </w:r>
      <w:bookmarkStart w:id="0" w:name="_GoBack"/>
      <w:bookmarkEnd w:id="0"/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    年   月     日</w:t>
      </w:r>
    </w:p>
    <w:tbl>
      <w:tblPr>
        <w:tblStyle w:val="5"/>
        <w:tblW w:w="15134" w:type="dxa"/>
        <w:tblInd w:w="-58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38"/>
        <w:gridCol w:w="1226"/>
        <w:gridCol w:w="827"/>
        <w:gridCol w:w="1412"/>
        <w:gridCol w:w="1441"/>
        <w:gridCol w:w="1499"/>
        <w:gridCol w:w="1575"/>
        <w:gridCol w:w="3210"/>
        <w:gridCol w:w="1788"/>
      </w:tblGrid>
      <w:tr w14:paraId="122C66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18" w:type="dxa"/>
            <w:vAlign w:val="center"/>
          </w:tcPr>
          <w:p w14:paraId="456B44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38" w:type="dxa"/>
            <w:vAlign w:val="center"/>
          </w:tcPr>
          <w:p w14:paraId="3F20C7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项目类别</w:t>
            </w:r>
          </w:p>
        </w:tc>
        <w:tc>
          <w:tcPr>
            <w:tcW w:w="1226" w:type="dxa"/>
            <w:vAlign w:val="center"/>
          </w:tcPr>
          <w:p w14:paraId="67A0D7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27" w:type="dxa"/>
            <w:vAlign w:val="center"/>
          </w:tcPr>
          <w:p w14:paraId="206BF4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412" w:type="dxa"/>
            <w:vAlign w:val="center"/>
          </w:tcPr>
          <w:p w14:paraId="689938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1441" w:type="dxa"/>
            <w:vAlign w:val="center"/>
          </w:tcPr>
          <w:p w14:paraId="592A9B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专业技术职称</w:t>
            </w:r>
          </w:p>
        </w:tc>
        <w:tc>
          <w:tcPr>
            <w:tcW w:w="1499" w:type="dxa"/>
            <w:vAlign w:val="center"/>
          </w:tcPr>
          <w:p w14:paraId="52AB5C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留学国别</w:t>
            </w:r>
          </w:p>
        </w:tc>
        <w:tc>
          <w:tcPr>
            <w:tcW w:w="1575" w:type="dxa"/>
            <w:vAlign w:val="center"/>
          </w:tcPr>
          <w:p w14:paraId="68CEC7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留学归国年月</w:t>
            </w:r>
          </w:p>
        </w:tc>
        <w:tc>
          <w:tcPr>
            <w:tcW w:w="3210" w:type="dxa"/>
            <w:vAlign w:val="center"/>
          </w:tcPr>
          <w:p w14:paraId="5FCB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研究课题名称</w:t>
            </w:r>
          </w:p>
        </w:tc>
        <w:tc>
          <w:tcPr>
            <w:tcW w:w="1788" w:type="dxa"/>
            <w:vAlign w:val="center"/>
          </w:tcPr>
          <w:p w14:paraId="15A5BC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申请金额（万元）</w:t>
            </w:r>
          </w:p>
        </w:tc>
      </w:tr>
      <w:tr w14:paraId="72FB1E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" w:type="dxa"/>
            <w:vAlign w:val="center"/>
          </w:tcPr>
          <w:p w14:paraId="4C6D3719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4E791E7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18"/>
                <w:szCs w:val="18"/>
              </w:rPr>
              <w:t>优秀类/启动类</w:t>
            </w:r>
          </w:p>
        </w:tc>
        <w:tc>
          <w:tcPr>
            <w:tcW w:w="1226" w:type="dxa"/>
            <w:vAlign w:val="center"/>
          </w:tcPr>
          <w:p w14:paraId="12D4F9E7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0F83C220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4CBB09BC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3E714F68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1C002805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4D0BF61F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EEDE6D7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7BDAF4D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  <w:tr w14:paraId="6881FA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" w:type="dxa"/>
            <w:vAlign w:val="center"/>
          </w:tcPr>
          <w:p w14:paraId="26BD9778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268A50B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139077A8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284B27A6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663CC6F2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44A9223B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279315FD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0BF5B9B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82A3B33"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72DF0F6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  <w:tr w14:paraId="74FAE2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" w:type="dxa"/>
            <w:vAlign w:val="center"/>
          </w:tcPr>
          <w:p w14:paraId="5D782C6E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64D582B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03C4C27">
            <w:pPr>
              <w:widowControl/>
              <w:tabs>
                <w:tab w:val="left" w:pos="568"/>
              </w:tabs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64424889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5DE59DD6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4CE5146D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0B4D72D7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353B6265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423A90B0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BCD7B2A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  <w:tr w14:paraId="40692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" w:type="dxa"/>
            <w:vAlign w:val="center"/>
          </w:tcPr>
          <w:p w14:paraId="57C3FC71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4B84D1A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D728DF2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2EBC8343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1046F0B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7224BA55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060D37B5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441ED2BA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6D86F758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DCBD9A3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  <w:tr w14:paraId="3D4C44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" w:type="dxa"/>
            <w:vAlign w:val="center"/>
          </w:tcPr>
          <w:p w14:paraId="1D09C3F4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AAF2DC7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D7BDF5E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2434FC35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FBC35AD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1263FF13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213D2B7C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42B9F4A3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72EADAB7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6D5A5F4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  <w:tr w14:paraId="1214A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" w:type="dxa"/>
            <w:vAlign w:val="center"/>
          </w:tcPr>
          <w:p w14:paraId="31F476AC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0A7970B1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6FE4DF5C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3A59BAF1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F658665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14E1982D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2D97B4C4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2FFE8272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1DF0E94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53F2252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  <w:tr w14:paraId="66DFC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" w:type="dxa"/>
            <w:vAlign w:val="center"/>
          </w:tcPr>
          <w:p w14:paraId="3E3749C3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A158445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6804161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1158F8D0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D4DFD7C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5402412F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758B7852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0293D03D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7BA85DBE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5213AF7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  <w:tr w14:paraId="2EFC4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" w:type="dxa"/>
            <w:vAlign w:val="center"/>
          </w:tcPr>
          <w:p w14:paraId="30E39730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62BD964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B3F99B5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51F8A06D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4A2F5030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14240C12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45EFBEB8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19746AD1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2232A2D4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B9D5CC3">
            <w:pPr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</w:tbl>
    <w:p w14:paraId="1FF202D4">
      <w:pPr>
        <w:jc w:val="left"/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NjQ3OWFjZjU1NDcyYjY2ZjE0ODIxMjdlODgyMGIifQ=="/>
  </w:docVars>
  <w:rsids>
    <w:rsidRoot w:val="005945AA"/>
    <w:rsid w:val="000946E0"/>
    <w:rsid w:val="001F784B"/>
    <w:rsid w:val="00272610"/>
    <w:rsid w:val="003636E1"/>
    <w:rsid w:val="003813D9"/>
    <w:rsid w:val="0042262A"/>
    <w:rsid w:val="004F71A3"/>
    <w:rsid w:val="005945AA"/>
    <w:rsid w:val="009258C9"/>
    <w:rsid w:val="009808B4"/>
    <w:rsid w:val="009C2D97"/>
    <w:rsid w:val="00A33E55"/>
    <w:rsid w:val="00A5684E"/>
    <w:rsid w:val="00B136DF"/>
    <w:rsid w:val="00B74FCC"/>
    <w:rsid w:val="00B8177C"/>
    <w:rsid w:val="00C66993"/>
    <w:rsid w:val="00CC4BB0"/>
    <w:rsid w:val="00D91D4D"/>
    <w:rsid w:val="00D96781"/>
    <w:rsid w:val="00E03264"/>
    <w:rsid w:val="00E13EC4"/>
    <w:rsid w:val="00E634D5"/>
    <w:rsid w:val="00EE6009"/>
    <w:rsid w:val="00F52904"/>
    <w:rsid w:val="00FA65C4"/>
    <w:rsid w:val="03CA318A"/>
    <w:rsid w:val="0F551EE2"/>
    <w:rsid w:val="12E0783F"/>
    <w:rsid w:val="1D783188"/>
    <w:rsid w:val="3FB17236"/>
    <w:rsid w:val="596B0A98"/>
    <w:rsid w:val="5C1E2AFD"/>
    <w:rsid w:val="6170126D"/>
    <w:rsid w:val="705A3840"/>
    <w:rsid w:val="70862E0F"/>
    <w:rsid w:val="778B791D"/>
    <w:rsid w:val="7C48261C"/>
    <w:rsid w:val="7D0C6A50"/>
    <w:rsid w:val="7E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????????</Company>
  <Pages>1</Pages>
  <Words>99</Words>
  <Characters>102</Characters>
  <Lines>1</Lines>
  <Paragraphs>1</Paragraphs>
  <TotalTime>5</TotalTime>
  <ScaleCrop>false</ScaleCrop>
  <LinksUpToDate>false</LinksUpToDate>
  <CharactersWithSpaces>174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2025-05-28T06:32:00Z</dcterms:created>
  <dc:creator>程传鹏</dc:creator>
  <cp:lastModifiedBy>揽镜居士</cp:lastModifiedBy>
  <cp:lastPrinted>2024-05-22T01:00:00Z</cp:lastPrinted>
  <dcterms:modified xsi:type="dcterms:W3CDTF">2025-05-29T02:39:48Z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C682B9473940484EABF19D23DF1689E1</vt:lpwstr>
  </property>
  <property fmtid="{D5CDD505-2E9C-101B-9397-08002B2CF9AE}" pid="4" name="KSOTemplateDocerSaveRecord">
    <vt:lpwstr>eyJoZGlkIjoiZThmOTJjNmMyYjc2ZjY5YzBjZWZlZTE5MjBjMjk0N2EiLCJ1c2VySWQiOiI2NTI1MzYzNDgifQ==</vt:lpwstr>
  </property>
</Properties>
</file>