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2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黄淮学院第十五届大学生篮球联赛报名表</w:t>
      </w:r>
    </w:p>
    <w:p>
      <w:pPr>
        <w:jc w:val="center"/>
        <w:rPr>
          <w:rFonts w:ascii="宋体" w:hAnsi="宋体"/>
          <w:b/>
          <w:bCs/>
          <w:kern w:val="2"/>
          <w:sz w:val="44"/>
          <w:szCs w:val="44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子篮球队   </w:t>
      </w:r>
    </w:p>
    <w:p>
      <w:pPr>
        <w:rPr>
          <w:rFonts w:ascii="宋体" w:hAnsi="宋体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学院团委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盖章）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领队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（团委书记）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  <w:t xml:space="preserve">  </w:t>
      </w:r>
      <w:r>
        <w:rPr>
          <w:rFonts w:ascii="宋体" w:hAnsi="宋体"/>
          <w:kern w:val="2"/>
          <w:sz w:val="24"/>
          <w:szCs w:val="24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2449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号码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年龄</w:t>
            </w: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学号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ind w:firstLine="280" w:firstLineChars="10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tabs>
                <w:tab w:val="left" w:pos="369"/>
              </w:tabs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tabs>
                <w:tab w:val="left" w:pos="360"/>
              </w:tabs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00"/>
          <w:sz w:val="32"/>
        </w:rPr>
      </w:pP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联系人： </w:t>
      </w:r>
      <w:r>
        <w:rPr>
          <w:rFonts w:ascii="仿宋" w:hAnsi="仿宋" w:eastAsia="仿宋"/>
          <w:color w:val="000000"/>
          <w:sz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sz w:val="32"/>
        </w:rPr>
        <w:t>联系电话：</w:t>
      </w:r>
      <w:r>
        <w:rPr>
          <w:rFonts w:ascii="仿宋" w:hAnsi="仿宋" w:eastAsia="仿宋"/>
          <w:color w:val="000000"/>
          <w:sz w:val="32"/>
        </w:rPr>
        <w:t xml:space="preserve">      </w:t>
      </w:r>
    </w:p>
    <w:p>
      <w:pPr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   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 xml:space="preserve">年   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 xml:space="preserve">月   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YzhkZTQ0NmVhZjA3Y2JjZmIwZmZjZGI4OTc1MzcifQ=="/>
  </w:docVars>
  <w:rsids>
    <w:rsidRoot w:val="00BE3BB7"/>
    <w:rsid w:val="0025406E"/>
    <w:rsid w:val="003A18D5"/>
    <w:rsid w:val="00402D95"/>
    <w:rsid w:val="004C40B7"/>
    <w:rsid w:val="00591179"/>
    <w:rsid w:val="005E5A95"/>
    <w:rsid w:val="00620B83"/>
    <w:rsid w:val="00696B94"/>
    <w:rsid w:val="006F6FDD"/>
    <w:rsid w:val="00797A58"/>
    <w:rsid w:val="00830649"/>
    <w:rsid w:val="008375B3"/>
    <w:rsid w:val="0094046C"/>
    <w:rsid w:val="00BA440E"/>
    <w:rsid w:val="00BE3BB7"/>
    <w:rsid w:val="00C05029"/>
    <w:rsid w:val="00D27016"/>
    <w:rsid w:val="00DD1531"/>
    <w:rsid w:val="00E3033C"/>
    <w:rsid w:val="00ED74B0"/>
    <w:rsid w:val="00FE77C3"/>
    <w:rsid w:val="22B73532"/>
    <w:rsid w:val="2793510F"/>
    <w:rsid w:val="31C80706"/>
    <w:rsid w:val="4A8A0CC8"/>
    <w:rsid w:val="5B4509F0"/>
    <w:rsid w:val="7C8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11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2021-03-30T07:46:00Z</dcterms:created>
  <dc:creator>Admin</dc:creator>
  <cp:lastModifiedBy>潇儿</cp:lastModifiedBy>
  <dcterms:modified xsi:type="dcterms:W3CDTF">2023-03-16T03:31:16Z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3A81DF90C30F4C44B134FE9CAA1267FE</vt:lpwstr>
  </property>
</Properties>
</file>