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1A403" w14:textId="1BAB42B5" w:rsidR="00B52EF6" w:rsidRPr="00BE073F" w:rsidRDefault="00B52EF6" w:rsidP="00B52EF6">
      <w:pPr>
        <w:spacing w:beforeLines="100" w:before="312" w:afterLines="100" w:after="312"/>
        <w:jc w:val="center"/>
        <w:rPr>
          <w:rFonts w:ascii="方正小标宋简体" w:eastAsia="方正小标宋简体" w:hAnsi="仿宋" w:cs="Times New Roman"/>
          <w:bCs/>
          <w:sz w:val="32"/>
          <w:szCs w:val="32"/>
        </w:rPr>
      </w:pPr>
      <w:r w:rsidRPr="00BE073F">
        <w:rPr>
          <w:rFonts w:ascii="方正小标宋简体" w:eastAsia="方正小标宋简体" w:hAnsi="仿宋" w:cs="Times New Roman" w:hint="eastAsia"/>
          <w:bCs/>
          <w:sz w:val="32"/>
          <w:szCs w:val="32"/>
        </w:rPr>
        <w:t>黄淮学院</w:t>
      </w:r>
      <w:r w:rsidR="00FB7A35" w:rsidRPr="00103417">
        <w:rPr>
          <w:rFonts w:ascii="方正小标宋简体" w:eastAsia="方正小标宋简体" w:hAnsi="仿宋" w:cs="Times New Roman" w:hint="eastAsia"/>
          <w:bCs/>
          <w:sz w:val="32"/>
          <w:szCs w:val="32"/>
        </w:rPr>
        <w:t>20</w:t>
      </w:r>
      <w:r w:rsidR="00F63EA2">
        <w:rPr>
          <w:rFonts w:ascii="方正小标宋简体" w:eastAsia="方正小标宋简体" w:hAnsi="仿宋" w:cs="Times New Roman" w:hint="eastAsia"/>
          <w:bCs/>
          <w:sz w:val="32"/>
          <w:szCs w:val="32"/>
        </w:rPr>
        <w:t>22</w:t>
      </w:r>
      <w:r w:rsidR="00FB7A35" w:rsidRPr="00103417">
        <w:rPr>
          <w:rFonts w:ascii="方正小标宋简体" w:eastAsia="方正小标宋简体" w:hAnsi="仿宋" w:cs="Times New Roman" w:hint="eastAsia"/>
          <w:bCs/>
          <w:sz w:val="32"/>
          <w:szCs w:val="32"/>
        </w:rPr>
        <w:t>-20</w:t>
      </w:r>
      <w:r w:rsidR="00F63EA2">
        <w:rPr>
          <w:rFonts w:ascii="方正小标宋简体" w:eastAsia="方正小标宋简体" w:hAnsi="仿宋" w:cs="Times New Roman" w:hint="eastAsia"/>
          <w:bCs/>
          <w:sz w:val="32"/>
          <w:szCs w:val="32"/>
        </w:rPr>
        <w:t>23</w:t>
      </w:r>
      <w:r w:rsidR="00FB7A35" w:rsidRPr="00103417">
        <w:rPr>
          <w:rFonts w:ascii="方正小标宋简体" w:eastAsia="方正小标宋简体" w:hAnsi="仿宋" w:cs="Times New Roman" w:hint="eastAsia"/>
          <w:bCs/>
          <w:sz w:val="32"/>
          <w:szCs w:val="32"/>
        </w:rPr>
        <w:t>学年第</w:t>
      </w:r>
      <w:r w:rsidR="00F63EA2">
        <w:rPr>
          <w:rFonts w:ascii="方正小标宋简体" w:eastAsia="方正小标宋简体" w:hAnsi="仿宋" w:cs="Times New Roman" w:hint="eastAsia"/>
          <w:bCs/>
          <w:sz w:val="32"/>
          <w:szCs w:val="32"/>
        </w:rPr>
        <w:t>一</w:t>
      </w:r>
      <w:r w:rsidR="00FB7A35" w:rsidRPr="00103417">
        <w:rPr>
          <w:rFonts w:ascii="方正小标宋简体" w:eastAsia="方正小标宋简体" w:hAnsi="仿宋" w:cs="Times New Roman" w:hint="eastAsia"/>
          <w:bCs/>
          <w:sz w:val="32"/>
          <w:szCs w:val="32"/>
        </w:rPr>
        <w:t>学期</w:t>
      </w:r>
      <w:r>
        <w:rPr>
          <w:rFonts w:ascii="方正小标宋简体" w:eastAsia="方正小标宋简体" w:hAnsi="仿宋" w:cs="Times New Roman" w:hint="eastAsia"/>
          <w:bCs/>
          <w:sz w:val="32"/>
          <w:szCs w:val="32"/>
        </w:rPr>
        <w:t>本科</w:t>
      </w:r>
      <w:r w:rsidRPr="00BE073F">
        <w:rPr>
          <w:rFonts w:ascii="方正小标宋简体" w:eastAsia="方正小标宋简体" w:hAnsi="仿宋" w:cs="Times New Roman"/>
          <w:bCs/>
          <w:sz w:val="32"/>
          <w:szCs w:val="32"/>
        </w:rPr>
        <w:t>课程评估</w:t>
      </w:r>
      <w:r>
        <w:rPr>
          <w:rFonts w:ascii="方正小标宋简体" w:eastAsia="方正小标宋简体" w:hAnsi="仿宋" w:cs="Times New Roman" w:hint="eastAsia"/>
          <w:bCs/>
          <w:sz w:val="32"/>
          <w:szCs w:val="32"/>
        </w:rPr>
        <w:t>结论汇总</w:t>
      </w:r>
      <w:r w:rsidRPr="00BE073F">
        <w:rPr>
          <w:rFonts w:ascii="方正小标宋简体" w:eastAsia="方正小标宋简体" w:hAnsi="仿宋" w:cs="Times New Roman"/>
          <w:bCs/>
          <w:sz w:val="32"/>
          <w:szCs w:val="32"/>
        </w:rPr>
        <w:t>表</w:t>
      </w:r>
    </w:p>
    <w:p w14:paraId="6459DD9E" w14:textId="77777777" w:rsidR="004A5CDD" w:rsidRPr="00BE073F" w:rsidRDefault="004A5CDD" w:rsidP="004A5CDD">
      <w:pPr>
        <w:spacing w:beforeLines="100" w:before="312" w:afterLines="50" w:after="156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BE073F">
        <w:rPr>
          <w:rFonts w:ascii="宋体" w:eastAsia="宋体" w:hAnsi="宋体" w:cs="Times New Roman" w:hint="eastAsia"/>
          <w:b/>
          <w:sz w:val="28"/>
          <w:szCs w:val="28"/>
        </w:rPr>
        <w:t xml:space="preserve">教学单位（盖章）： </w:t>
      </w:r>
      <w:r w:rsidRPr="00BE073F">
        <w:rPr>
          <w:rFonts w:ascii="宋体" w:eastAsia="宋体" w:hAnsi="宋体" w:cs="Times New Roman"/>
          <w:b/>
          <w:sz w:val="28"/>
          <w:szCs w:val="28"/>
        </w:rPr>
        <w:t xml:space="preserve"> </w:t>
      </w:r>
      <w:r w:rsidRPr="00BE073F"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 w:rsidRPr="00BE073F">
        <w:rPr>
          <w:rFonts w:ascii="宋体" w:eastAsia="宋体" w:hAnsi="宋体" w:cs="Times New Roman"/>
          <w:b/>
          <w:sz w:val="28"/>
          <w:szCs w:val="28"/>
        </w:rPr>
        <w:t xml:space="preserve">       </w:t>
      </w:r>
      <w:r>
        <w:rPr>
          <w:rFonts w:ascii="宋体" w:eastAsia="宋体" w:hAnsi="宋体" w:cs="Times New Roman"/>
          <w:b/>
          <w:sz w:val="28"/>
          <w:szCs w:val="28"/>
        </w:rPr>
        <w:t xml:space="preserve">    </w:t>
      </w:r>
      <w:r w:rsidRPr="00BE073F">
        <w:rPr>
          <w:rFonts w:ascii="宋体" w:eastAsia="宋体" w:hAnsi="宋体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Pr="00BE073F">
        <w:rPr>
          <w:rFonts w:ascii="宋体" w:eastAsia="宋体" w:hAnsi="宋体" w:cs="Times New Roman"/>
          <w:b/>
          <w:sz w:val="28"/>
          <w:szCs w:val="28"/>
        </w:rPr>
        <w:t xml:space="preserve">                                          </w:t>
      </w:r>
      <w:r w:rsidRPr="00BE073F">
        <w:rPr>
          <w:rFonts w:ascii="宋体" w:eastAsia="宋体" w:hAnsi="宋体" w:cs="Times New Roman" w:hint="eastAsia"/>
          <w:b/>
          <w:sz w:val="28"/>
          <w:szCs w:val="28"/>
        </w:rPr>
        <w:t xml:space="preserve">年 </w:t>
      </w:r>
      <w:r w:rsidRPr="00BE073F">
        <w:rPr>
          <w:rFonts w:ascii="宋体" w:eastAsia="宋体" w:hAnsi="宋体" w:cs="Times New Roman"/>
          <w:b/>
          <w:sz w:val="28"/>
          <w:szCs w:val="28"/>
        </w:rPr>
        <w:t xml:space="preserve">  </w:t>
      </w:r>
      <w:r w:rsidRPr="00BE073F">
        <w:rPr>
          <w:rFonts w:ascii="宋体" w:eastAsia="宋体" w:hAnsi="宋体" w:cs="Times New Roman" w:hint="eastAsia"/>
          <w:b/>
          <w:sz w:val="28"/>
          <w:szCs w:val="28"/>
        </w:rPr>
        <w:t xml:space="preserve">月 </w:t>
      </w:r>
      <w:r w:rsidRPr="00BE073F">
        <w:rPr>
          <w:rFonts w:ascii="宋体" w:eastAsia="宋体" w:hAnsi="宋体" w:cs="Times New Roman"/>
          <w:b/>
          <w:sz w:val="28"/>
          <w:szCs w:val="28"/>
        </w:rPr>
        <w:t xml:space="preserve">  </w:t>
      </w:r>
      <w:r w:rsidRPr="00BE073F">
        <w:rPr>
          <w:rFonts w:ascii="宋体" w:eastAsia="宋体" w:hAnsi="宋体" w:cs="Times New Roman" w:hint="eastAsia"/>
          <w:b/>
          <w:sz w:val="28"/>
          <w:szCs w:val="28"/>
        </w:rPr>
        <w:t>日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2326"/>
        <w:gridCol w:w="2326"/>
        <w:gridCol w:w="2324"/>
        <w:gridCol w:w="2324"/>
        <w:gridCol w:w="2324"/>
        <w:gridCol w:w="2324"/>
      </w:tblGrid>
      <w:tr w:rsidR="001C3567" w:rsidRPr="00BE073F" w14:paraId="648B3535" w14:textId="7C1A83BB" w:rsidTr="00024FC2">
        <w:trPr>
          <w:trHeight w:val="227"/>
          <w:jc w:val="center"/>
        </w:trPr>
        <w:tc>
          <w:tcPr>
            <w:tcW w:w="834" w:type="pct"/>
            <w:vAlign w:val="center"/>
          </w:tcPr>
          <w:p w14:paraId="58B2EEF6" w14:textId="74D20773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834" w:type="pct"/>
            <w:vAlign w:val="center"/>
          </w:tcPr>
          <w:p w14:paraId="63863838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b/>
                <w:szCs w:val="21"/>
              </w:rPr>
              <w:t>课程名称</w:t>
            </w:r>
          </w:p>
        </w:tc>
        <w:tc>
          <w:tcPr>
            <w:tcW w:w="833" w:type="pct"/>
            <w:vAlign w:val="center"/>
          </w:tcPr>
          <w:p w14:paraId="2F27A8EB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b/>
                <w:szCs w:val="21"/>
              </w:rPr>
              <w:t>课程编码</w:t>
            </w:r>
          </w:p>
        </w:tc>
        <w:tc>
          <w:tcPr>
            <w:tcW w:w="833" w:type="pct"/>
            <w:vAlign w:val="center"/>
          </w:tcPr>
          <w:p w14:paraId="1F87FA6B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b/>
                <w:szCs w:val="21"/>
              </w:rPr>
              <w:t>授课教师</w:t>
            </w:r>
          </w:p>
        </w:tc>
        <w:tc>
          <w:tcPr>
            <w:tcW w:w="833" w:type="pct"/>
            <w:vAlign w:val="center"/>
          </w:tcPr>
          <w:p w14:paraId="3E9E9371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b/>
                <w:szCs w:val="21"/>
              </w:rPr>
              <w:t>教师工号</w:t>
            </w:r>
          </w:p>
        </w:tc>
        <w:tc>
          <w:tcPr>
            <w:tcW w:w="833" w:type="pct"/>
          </w:tcPr>
          <w:p w14:paraId="203C85C3" w14:textId="00D9E91D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评估结论</w:t>
            </w:r>
          </w:p>
        </w:tc>
      </w:tr>
      <w:tr w:rsidR="001C3567" w:rsidRPr="00BE073F" w14:paraId="4889407A" w14:textId="4CE441D0" w:rsidTr="00024FC2">
        <w:trPr>
          <w:trHeight w:val="227"/>
          <w:jc w:val="center"/>
        </w:trPr>
        <w:tc>
          <w:tcPr>
            <w:tcW w:w="834" w:type="pct"/>
            <w:vAlign w:val="center"/>
          </w:tcPr>
          <w:p w14:paraId="4B852651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34" w:type="pct"/>
            <w:vAlign w:val="center"/>
          </w:tcPr>
          <w:p w14:paraId="4E1BD920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1D658974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5B56DF09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2EB74971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3" w:type="pct"/>
          </w:tcPr>
          <w:p w14:paraId="6BBD9656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3567" w:rsidRPr="00BE073F" w14:paraId="687687DD" w14:textId="633D4FE9" w:rsidTr="00024FC2">
        <w:trPr>
          <w:trHeight w:val="227"/>
          <w:jc w:val="center"/>
        </w:trPr>
        <w:tc>
          <w:tcPr>
            <w:tcW w:w="834" w:type="pct"/>
            <w:vAlign w:val="center"/>
          </w:tcPr>
          <w:p w14:paraId="547B6CA6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834" w:type="pct"/>
            <w:vAlign w:val="center"/>
          </w:tcPr>
          <w:p w14:paraId="1E03FE77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1A45CCC3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02CD0ACB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0F23B8D5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3" w:type="pct"/>
          </w:tcPr>
          <w:p w14:paraId="422F826C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3567" w:rsidRPr="00BE073F" w14:paraId="59C632F8" w14:textId="33AB4ED7" w:rsidTr="00024FC2">
        <w:trPr>
          <w:trHeight w:val="227"/>
          <w:jc w:val="center"/>
        </w:trPr>
        <w:tc>
          <w:tcPr>
            <w:tcW w:w="834" w:type="pct"/>
            <w:vAlign w:val="center"/>
          </w:tcPr>
          <w:p w14:paraId="26471AE1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 w14:paraId="10DEEB4E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52F5C057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38E09B81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1BBA6BCC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3" w:type="pct"/>
          </w:tcPr>
          <w:p w14:paraId="4DFC4D45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3567" w:rsidRPr="00BE073F" w14:paraId="4764988D" w14:textId="632D2EA0" w:rsidTr="00024FC2">
        <w:trPr>
          <w:trHeight w:val="227"/>
          <w:jc w:val="center"/>
        </w:trPr>
        <w:tc>
          <w:tcPr>
            <w:tcW w:w="834" w:type="pct"/>
            <w:vAlign w:val="center"/>
          </w:tcPr>
          <w:p w14:paraId="239E4756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 w14:paraId="0A236FA8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0C7F4977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0A320E02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3D5029E9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3" w:type="pct"/>
          </w:tcPr>
          <w:p w14:paraId="576292CE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3567" w:rsidRPr="00BE073F" w14:paraId="26C8C265" w14:textId="7BA6CB23" w:rsidTr="00024FC2">
        <w:trPr>
          <w:trHeight w:val="227"/>
          <w:jc w:val="center"/>
        </w:trPr>
        <w:tc>
          <w:tcPr>
            <w:tcW w:w="834" w:type="pct"/>
            <w:vAlign w:val="center"/>
          </w:tcPr>
          <w:p w14:paraId="793D28F1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834" w:type="pct"/>
            <w:vAlign w:val="center"/>
          </w:tcPr>
          <w:p w14:paraId="3A58AFF2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77629D45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1D384F6A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144B45FD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3" w:type="pct"/>
          </w:tcPr>
          <w:p w14:paraId="48CC09E8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3567" w:rsidRPr="00BE073F" w14:paraId="60E92556" w14:textId="56A4DD6D" w:rsidTr="00024FC2">
        <w:trPr>
          <w:trHeight w:val="227"/>
          <w:jc w:val="center"/>
        </w:trPr>
        <w:tc>
          <w:tcPr>
            <w:tcW w:w="834" w:type="pct"/>
            <w:vAlign w:val="center"/>
          </w:tcPr>
          <w:p w14:paraId="7ED65B1A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834" w:type="pct"/>
            <w:vAlign w:val="center"/>
          </w:tcPr>
          <w:p w14:paraId="0072006A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3086A1AC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37F5220C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5227EE2D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3" w:type="pct"/>
          </w:tcPr>
          <w:p w14:paraId="0DCF77C4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3567" w:rsidRPr="00BE073F" w14:paraId="33B0FB11" w14:textId="6B325385" w:rsidTr="00024FC2">
        <w:trPr>
          <w:trHeight w:val="227"/>
          <w:jc w:val="center"/>
        </w:trPr>
        <w:tc>
          <w:tcPr>
            <w:tcW w:w="834" w:type="pct"/>
            <w:vAlign w:val="center"/>
          </w:tcPr>
          <w:p w14:paraId="6B4A5125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szCs w:val="21"/>
              </w:rPr>
              <w:t>…</w:t>
            </w:r>
          </w:p>
        </w:tc>
        <w:tc>
          <w:tcPr>
            <w:tcW w:w="834" w:type="pct"/>
            <w:vAlign w:val="center"/>
          </w:tcPr>
          <w:p w14:paraId="1D17F0C7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3A7CD158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6177E8A5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5024ED50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3" w:type="pct"/>
          </w:tcPr>
          <w:p w14:paraId="04BB13CD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3567" w:rsidRPr="00BE073F" w14:paraId="551CFCE4" w14:textId="17F343F7" w:rsidTr="00024FC2">
        <w:trPr>
          <w:trHeight w:val="227"/>
          <w:jc w:val="center"/>
        </w:trPr>
        <w:tc>
          <w:tcPr>
            <w:tcW w:w="834" w:type="pct"/>
            <w:vAlign w:val="center"/>
          </w:tcPr>
          <w:p w14:paraId="279C8F52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szCs w:val="21"/>
              </w:rPr>
              <w:t>…</w:t>
            </w:r>
          </w:p>
        </w:tc>
        <w:tc>
          <w:tcPr>
            <w:tcW w:w="834" w:type="pct"/>
            <w:vAlign w:val="center"/>
          </w:tcPr>
          <w:p w14:paraId="3C3315F4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0EDE1154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784B7544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01DEA2ED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3" w:type="pct"/>
          </w:tcPr>
          <w:p w14:paraId="6A831FD0" w14:textId="77777777" w:rsidR="001C3567" w:rsidRPr="00BE073F" w:rsidRDefault="001C3567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541EA9C5" w14:textId="77777777" w:rsidR="00B52EF6" w:rsidRPr="00BE073F" w:rsidRDefault="00B52EF6" w:rsidP="00B52EF6">
      <w:pPr>
        <w:spacing w:beforeLines="50" w:before="156"/>
        <w:jc w:val="left"/>
        <w:rPr>
          <w:rFonts w:ascii="宋体" w:eastAsia="宋体" w:hAnsi="宋体" w:cs="Times New Roman"/>
          <w:color w:val="FF0000"/>
        </w:rPr>
      </w:pPr>
    </w:p>
    <w:p w14:paraId="3763CD79" w14:textId="77777777" w:rsidR="00B52EF6" w:rsidRPr="00BE073F" w:rsidRDefault="00B52EF6" w:rsidP="00B52EF6">
      <w:pPr>
        <w:spacing w:beforeLines="50" w:before="156"/>
        <w:jc w:val="left"/>
        <w:rPr>
          <w:rFonts w:ascii="宋体" w:eastAsia="宋体" w:hAnsi="宋体" w:cs="Times New Roman"/>
          <w:color w:val="FF0000"/>
        </w:rPr>
      </w:pPr>
    </w:p>
    <w:p w14:paraId="2BB15225" w14:textId="4E397D77" w:rsidR="00AE1265" w:rsidRPr="005E65C7" w:rsidRDefault="00AE1265" w:rsidP="00F63EA2">
      <w:pPr>
        <w:jc w:val="left"/>
        <w:rPr>
          <w:rFonts w:ascii="仿宋_GB2312" w:eastAsia="仿宋_GB2312" w:hAnsi="仿宋"/>
          <w:sz w:val="32"/>
          <w:szCs w:val="32"/>
        </w:rPr>
      </w:pPr>
    </w:p>
    <w:sectPr w:rsidR="00AE1265" w:rsidRPr="005E65C7" w:rsidSect="00F63EA2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E7860" w14:textId="77777777" w:rsidR="005D15DE" w:rsidRDefault="005D15DE" w:rsidP="00F22571">
      <w:r>
        <w:separator/>
      </w:r>
    </w:p>
  </w:endnote>
  <w:endnote w:type="continuationSeparator" w:id="0">
    <w:p w14:paraId="6D96898A" w14:textId="77777777" w:rsidR="005D15DE" w:rsidRDefault="005D15DE" w:rsidP="00F2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0206356"/>
      <w:docPartObj>
        <w:docPartGallery w:val="Page Numbers (Bottom of Page)"/>
        <w:docPartUnique/>
      </w:docPartObj>
    </w:sdtPr>
    <w:sdtEndPr/>
    <w:sdtContent>
      <w:p w14:paraId="3E0D2F86" w14:textId="4771CA88" w:rsidR="00540F28" w:rsidRDefault="00540F2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EA2" w:rsidRPr="00F63EA2">
          <w:rPr>
            <w:noProof/>
            <w:lang w:val="zh-CN"/>
          </w:rPr>
          <w:t>1</w:t>
        </w:r>
        <w:r>
          <w:fldChar w:fldCharType="end"/>
        </w:r>
      </w:p>
    </w:sdtContent>
  </w:sdt>
  <w:p w14:paraId="6E95926D" w14:textId="77777777" w:rsidR="00540F28" w:rsidRDefault="00540F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DD319" w14:textId="77777777" w:rsidR="005D15DE" w:rsidRDefault="005D15DE" w:rsidP="00F22571">
      <w:r>
        <w:separator/>
      </w:r>
    </w:p>
  </w:footnote>
  <w:footnote w:type="continuationSeparator" w:id="0">
    <w:p w14:paraId="5F30D437" w14:textId="77777777" w:rsidR="005D15DE" w:rsidRDefault="005D15DE" w:rsidP="00F22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5B"/>
    <w:rsid w:val="00024FC2"/>
    <w:rsid w:val="0003427C"/>
    <w:rsid w:val="00043761"/>
    <w:rsid w:val="0004735D"/>
    <w:rsid w:val="00066BF7"/>
    <w:rsid w:val="0007085B"/>
    <w:rsid w:val="00070A89"/>
    <w:rsid w:val="000744BC"/>
    <w:rsid w:val="00075D07"/>
    <w:rsid w:val="00085136"/>
    <w:rsid w:val="00087916"/>
    <w:rsid w:val="000A3DE7"/>
    <w:rsid w:val="000B6F03"/>
    <w:rsid w:val="000C72CE"/>
    <w:rsid w:val="000D3C17"/>
    <w:rsid w:val="000D77CC"/>
    <w:rsid w:val="00103417"/>
    <w:rsid w:val="00112F49"/>
    <w:rsid w:val="00115FB0"/>
    <w:rsid w:val="00141B6F"/>
    <w:rsid w:val="00151271"/>
    <w:rsid w:val="001644C9"/>
    <w:rsid w:val="0018009C"/>
    <w:rsid w:val="0019239C"/>
    <w:rsid w:val="001B075B"/>
    <w:rsid w:val="001C3567"/>
    <w:rsid w:val="001D49D2"/>
    <w:rsid w:val="001D56E0"/>
    <w:rsid w:val="001F1659"/>
    <w:rsid w:val="002041C1"/>
    <w:rsid w:val="00204D0D"/>
    <w:rsid w:val="00207790"/>
    <w:rsid w:val="002272E5"/>
    <w:rsid w:val="00246926"/>
    <w:rsid w:val="00271EB6"/>
    <w:rsid w:val="00275C38"/>
    <w:rsid w:val="002877AD"/>
    <w:rsid w:val="002974E7"/>
    <w:rsid w:val="002A5020"/>
    <w:rsid w:val="002B2813"/>
    <w:rsid w:val="002C274A"/>
    <w:rsid w:val="002C2FA7"/>
    <w:rsid w:val="002D738D"/>
    <w:rsid w:val="002E29FB"/>
    <w:rsid w:val="003010D8"/>
    <w:rsid w:val="00301B5C"/>
    <w:rsid w:val="003123FB"/>
    <w:rsid w:val="00326AF3"/>
    <w:rsid w:val="003330D4"/>
    <w:rsid w:val="00344F52"/>
    <w:rsid w:val="00360D4F"/>
    <w:rsid w:val="00364935"/>
    <w:rsid w:val="00375FC1"/>
    <w:rsid w:val="003910C1"/>
    <w:rsid w:val="003A4918"/>
    <w:rsid w:val="003A6C2E"/>
    <w:rsid w:val="003B79D8"/>
    <w:rsid w:val="003C5FE7"/>
    <w:rsid w:val="003E277E"/>
    <w:rsid w:val="003F3DBA"/>
    <w:rsid w:val="003F535D"/>
    <w:rsid w:val="003F7F9D"/>
    <w:rsid w:val="004350FB"/>
    <w:rsid w:val="004657DD"/>
    <w:rsid w:val="00466E05"/>
    <w:rsid w:val="00467DB5"/>
    <w:rsid w:val="00471188"/>
    <w:rsid w:val="00473AA5"/>
    <w:rsid w:val="004742E0"/>
    <w:rsid w:val="00481419"/>
    <w:rsid w:val="00484D12"/>
    <w:rsid w:val="00485821"/>
    <w:rsid w:val="004874A2"/>
    <w:rsid w:val="0049453F"/>
    <w:rsid w:val="004A206D"/>
    <w:rsid w:val="004A5CDD"/>
    <w:rsid w:val="004B1EC2"/>
    <w:rsid w:val="004C59EB"/>
    <w:rsid w:val="004E55A0"/>
    <w:rsid w:val="004F0864"/>
    <w:rsid w:val="004F1956"/>
    <w:rsid w:val="004F2523"/>
    <w:rsid w:val="004F35D3"/>
    <w:rsid w:val="004F5A7E"/>
    <w:rsid w:val="00524550"/>
    <w:rsid w:val="005409CE"/>
    <w:rsid w:val="00540F28"/>
    <w:rsid w:val="005758C6"/>
    <w:rsid w:val="0058415C"/>
    <w:rsid w:val="005D15DE"/>
    <w:rsid w:val="005E3468"/>
    <w:rsid w:val="005E65C7"/>
    <w:rsid w:val="005F0E17"/>
    <w:rsid w:val="00602529"/>
    <w:rsid w:val="006143EF"/>
    <w:rsid w:val="00614C3E"/>
    <w:rsid w:val="00614F1D"/>
    <w:rsid w:val="006350B2"/>
    <w:rsid w:val="006A1325"/>
    <w:rsid w:val="006C3A41"/>
    <w:rsid w:val="006C6DE1"/>
    <w:rsid w:val="006D745E"/>
    <w:rsid w:val="006F2BC9"/>
    <w:rsid w:val="006F4265"/>
    <w:rsid w:val="006F48FC"/>
    <w:rsid w:val="00712698"/>
    <w:rsid w:val="0071591E"/>
    <w:rsid w:val="00722391"/>
    <w:rsid w:val="007238E7"/>
    <w:rsid w:val="00725C7F"/>
    <w:rsid w:val="00750B6F"/>
    <w:rsid w:val="00752388"/>
    <w:rsid w:val="007529EA"/>
    <w:rsid w:val="00761BD7"/>
    <w:rsid w:val="00775810"/>
    <w:rsid w:val="007835DF"/>
    <w:rsid w:val="00791BC8"/>
    <w:rsid w:val="007D083B"/>
    <w:rsid w:val="007E35FD"/>
    <w:rsid w:val="008265F3"/>
    <w:rsid w:val="00835EA0"/>
    <w:rsid w:val="00854414"/>
    <w:rsid w:val="008544D1"/>
    <w:rsid w:val="0086640E"/>
    <w:rsid w:val="00871BF2"/>
    <w:rsid w:val="008A187D"/>
    <w:rsid w:val="008F5801"/>
    <w:rsid w:val="00952B5A"/>
    <w:rsid w:val="00984959"/>
    <w:rsid w:val="0099362B"/>
    <w:rsid w:val="009B13A9"/>
    <w:rsid w:val="009C1D1A"/>
    <w:rsid w:val="009C3838"/>
    <w:rsid w:val="009F0770"/>
    <w:rsid w:val="009F0F82"/>
    <w:rsid w:val="009F797B"/>
    <w:rsid w:val="009F7DDA"/>
    <w:rsid w:val="00A13070"/>
    <w:rsid w:val="00A33031"/>
    <w:rsid w:val="00A45847"/>
    <w:rsid w:val="00A517CE"/>
    <w:rsid w:val="00A539A3"/>
    <w:rsid w:val="00A542E9"/>
    <w:rsid w:val="00A63468"/>
    <w:rsid w:val="00A71607"/>
    <w:rsid w:val="00A96615"/>
    <w:rsid w:val="00AA5C3C"/>
    <w:rsid w:val="00AB5513"/>
    <w:rsid w:val="00AC1CC4"/>
    <w:rsid w:val="00AE1265"/>
    <w:rsid w:val="00AF1E06"/>
    <w:rsid w:val="00AF4DA0"/>
    <w:rsid w:val="00B52EF6"/>
    <w:rsid w:val="00B65246"/>
    <w:rsid w:val="00B71C27"/>
    <w:rsid w:val="00B93A7F"/>
    <w:rsid w:val="00BB285F"/>
    <w:rsid w:val="00BC53A7"/>
    <w:rsid w:val="00BD144C"/>
    <w:rsid w:val="00BD1FE2"/>
    <w:rsid w:val="00BD3E90"/>
    <w:rsid w:val="00BD7360"/>
    <w:rsid w:val="00BE3B85"/>
    <w:rsid w:val="00BF0429"/>
    <w:rsid w:val="00C05E7D"/>
    <w:rsid w:val="00C2625E"/>
    <w:rsid w:val="00C43605"/>
    <w:rsid w:val="00C90A1C"/>
    <w:rsid w:val="00CA019B"/>
    <w:rsid w:val="00CA2CAE"/>
    <w:rsid w:val="00CD06D0"/>
    <w:rsid w:val="00CD199C"/>
    <w:rsid w:val="00CD77B7"/>
    <w:rsid w:val="00D05375"/>
    <w:rsid w:val="00D40EFA"/>
    <w:rsid w:val="00D471AB"/>
    <w:rsid w:val="00D4768C"/>
    <w:rsid w:val="00D62F64"/>
    <w:rsid w:val="00D7509D"/>
    <w:rsid w:val="00D80FC5"/>
    <w:rsid w:val="00D83C8C"/>
    <w:rsid w:val="00DA2933"/>
    <w:rsid w:val="00DD5EFC"/>
    <w:rsid w:val="00DE312E"/>
    <w:rsid w:val="00DF1169"/>
    <w:rsid w:val="00DF1CA8"/>
    <w:rsid w:val="00DF3296"/>
    <w:rsid w:val="00E04284"/>
    <w:rsid w:val="00E13E78"/>
    <w:rsid w:val="00E20685"/>
    <w:rsid w:val="00E51AB2"/>
    <w:rsid w:val="00E53B05"/>
    <w:rsid w:val="00E54507"/>
    <w:rsid w:val="00E643FB"/>
    <w:rsid w:val="00E6658B"/>
    <w:rsid w:val="00EE0128"/>
    <w:rsid w:val="00EE1580"/>
    <w:rsid w:val="00EE2D09"/>
    <w:rsid w:val="00EF6E84"/>
    <w:rsid w:val="00F157A2"/>
    <w:rsid w:val="00F2227F"/>
    <w:rsid w:val="00F22571"/>
    <w:rsid w:val="00F31670"/>
    <w:rsid w:val="00F338FC"/>
    <w:rsid w:val="00F47A3C"/>
    <w:rsid w:val="00F63ABC"/>
    <w:rsid w:val="00F63EA2"/>
    <w:rsid w:val="00F81BE9"/>
    <w:rsid w:val="00F92486"/>
    <w:rsid w:val="00F96B7C"/>
    <w:rsid w:val="00FB1FC2"/>
    <w:rsid w:val="00FB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A6484"/>
  <w15:docId w15:val="{35D8CC8C-B937-44B9-A3D0-77A0F992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27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E277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E277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E277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075B"/>
    <w:rPr>
      <w:b/>
      <w:bCs/>
    </w:rPr>
  </w:style>
  <w:style w:type="paragraph" w:customStyle="1" w:styleId="Default">
    <w:name w:val="Default"/>
    <w:rsid w:val="001B075B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087916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087916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087916"/>
  </w:style>
  <w:style w:type="paragraph" w:styleId="a7">
    <w:name w:val="Balloon Text"/>
    <w:basedOn w:val="a"/>
    <w:link w:val="a8"/>
    <w:uiPriority w:val="99"/>
    <w:semiHidden/>
    <w:unhideWhenUsed/>
    <w:rsid w:val="0008791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8791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E277E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E277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3E277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3E277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F22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F22571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F22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F22571"/>
    <w:rPr>
      <w:sz w:val="18"/>
      <w:szCs w:val="18"/>
    </w:rPr>
  </w:style>
  <w:style w:type="table" w:styleId="ad">
    <w:name w:val="Table Grid"/>
    <w:basedOn w:val="a1"/>
    <w:uiPriority w:val="59"/>
    <w:qFormat/>
    <w:rsid w:val="00B52EF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next w:val="ad"/>
    <w:uiPriority w:val="39"/>
    <w:rsid w:val="00B52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52EF6"/>
    <w:pPr>
      <w:ind w:firstLineChars="200" w:firstLine="420"/>
    </w:pPr>
  </w:style>
  <w:style w:type="character" w:customStyle="1" w:styleId="bjh-p">
    <w:name w:val="bjh-p"/>
    <w:basedOn w:val="a0"/>
    <w:rsid w:val="00524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</Words>
  <Characters>176</Characters>
  <Application>Microsoft Office Word</Application>
  <DocSecurity>0</DocSecurity>
  <Lines>1</Lines>
  <Paragraphs>1</Paragraphs>
  <ScaleCrop>false</ScaleCrop>
  <Company>Organization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ZXQ</cp:lastModifiedBy>
  <cp:revision>23</cp:revision>
  <cp:lastPrinted>2022-09-28T00:37:00Z</cp:lastPrinted>
  <dcterms:created xsi:type="dcterms:W3CDTF">2022-10-26T02:14:00Z</dcterms:created>
  <dcterms:modified xsi:type="dcterms:W3CDTF">2022-11-03T09:27:00Z</dcterms:modified>
</cp:coreProperties>
</file>