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FA86" w14:textId="0C022359" w:rsidR="00B52EF6" w:rsidRPr="00BE073F" w:rsidRDefault="00B52EF6" w:rsidP="00B52EF6">
      <w:pPr>
        <w:spacing w:beforeLines="100" w:before="312"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BE073F">
        <w:rPr>
          <w:rFonts w:ascii="方正小标宋简体" w:eastAsia="方正小标宋简体" w:hAnsi="仿宋" w:cs="Times New Roman" w:hint="eastAsia"/>
          <w:bCs/>
          <w:sz w:val="32"/>
          <w:szCs w:val="32"/>
        </w:rPr>
        <w:t>黄淮学院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20</w:t>
      </w:r>
      <w:r w:rsidR="0045332F">
        <w:rPr>
          <w:rFonts w:ascii="方正小标宋简体" w:eastAsia="方正小标宋简体" w:hAnsi="仿宋" w:cs="Times New Roman" w:hint="eastAsia"/>
          <w:bCs/>
          <w:sz w:val="32"/>
          <w:szCs w:val="32"/>
        </w:rPr>
        <w:t>22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-20</w:t>
      </w:r>
      <w:r w:rsidR="0045332F">
        <w:rPr>
          <w:rFonts w:ascii="方正小标宋简体" w:eastAsia="方正小标宋简体" w:hAnsi="仿宋" w:cs="Times New Roman" w:hint="eastAsia"/>
          <w:bCs/>
          <w:sz w:val="32"/>
          <w:szCs w:val="32"/>
        </w:rPr>
        <w:t>23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学年第</w:t>
      </w:r>
      <w:r w:rsidR="0045332F">
        <w:rPr>
          <w:rFonts w:ascii="方正小标宋简体" w:eastAsia="方正小标宋简体" w:hAnsi="仿宋" w:cs="Times New Roman" w:hint="eastAsia"/>
          <w:bCs/>
          <w:sz w:val="32"/>
          <w:szCs w:val="32"/>
        </w:rPr>
        <w:t>一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学期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本科</w:t>
      </w:r>
      <w:r>
        <w:rPr>
          <w:rFonts w:ascii="方正小标宋简体" w:eastAsia="方正小标宋简体" w:hAnsi="仿宋" w:cs="Times New Roman"/>
          <w:bCs/>
          <w:sz w:val="32"/>
          <w:szCs w:val="32"/>
        </w:rPr>
        <w:t>课程评估</w:t>
      </w:r>
      <w:r w:rsidR="0045332F" w:rsidRPr="0045332F">
        <w:rPr>
          <w:rFonts w:ascii="方正小标宋简体" w:eastAsia="方正小标宋简体" w:hAnsi="仿宋" w:cs="Times New Roman" w:hint="eastAsia"/>
          <w:bCs/>
          <w:color w:val="FF0000"/>
          <w:sz w:val="32"/>
          <w:szCs w:val="32"/>
        </w:rPr>
        <w:t>专业</w:t>
      </w:r>
      <w:r w:rsidR="0045332F">
        <w:rPr>
          <w:rFonts w:ascii="方正小标宋简体" w:eastAsia="方正小标宋简体" w:hAnsi="仿宋" w:cs="Times New Roman" w:hint="eastAsia"/>
          <w:bCs/>
          <w:color w:val="FF0000"/>
          <w:sz w:val="32"/>
          <w:szCs w:val="32"/>
        </w:rPr>
        <w:t>课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推荐排序</w:t>
      </w:r>
      <w:r w:rsidRPr="00BE073F">
        <w:rPr>
          <w:rFonts w:ascii="方正小标宋简体" w:eastAsia="方正小标宋简体" w:hAnsi="仿宋" w:cs="Times New Roman"/>
          <w:bCs/>
          <w:sz w:val="32"/>
          <w:szCs w:val="32"/>
        </w:rPr>
        <w:t>表</w:t>
      </w:r>
      <w:bookmarkStart w:id="0" w:name="_GoBack"/>
      <w:bookmarkEnd w:id="0"/>
    </w:p>
    <w:p w14:paraId="28D1F6C4" w14:textId="77777777" w:rsidR="004A5CDD" w:rsidRPr="00BE073F" w:rsidRDefault="004A5CDD" w:rsidP="004A5CDD">
      <w:pPr>
        <w:spacing w:beforeLines="100" w:before="312" w:afterLines="50" w:after="156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教学单位（盖章）：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     </w:t>
      </w:r>
      <w:r>
        <w:rPr>
          <w:rFonts w:ascii="宋体" w:eastAsia="宋体" w:hAnsi="宋体" w:cs="Times New Roman"/>
          <w:b/>
          <w:sz w:val="28"/>
          <w:szCs w:val="28"/>
        </w:rPr>
        <w:t xml:space="preserve">   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                                          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年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月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>日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4732"/>
        <w:gridCol w:w="2790"/>
        <w:gridCol w:w="2790"/>
        <w:gridCol w:w="2790"/>
      </w:tblGrid>
      <w:tr w:rsidR="00B52EF6" w:rsidRPr="00BE073F" w14:paraId="7931DABA" w14:textId="77777777" w:rsidTr="0045332F">
        <w:trPr>
          <w:trHeight w:val="227"/>
          <w:jc w:val="center"/>
        </w:trPr>
        <w:tc>
          <w:tcPr>
            <w:tcW w:w="303" w:type="pct"/>
            <w:vAlign w:val="center"/>
          </w:tcPr>
          <w:p w14:paraId="3E5508C8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排序</w:t>
            </w:r>
          </w:p>
        </w:tc>
        <w:tc>
          <w:tcPr>
            <w:tcW w:w="1696" w:type="pct"/>
            <w:vAlign w:val="center"/>
          </w:tcPr>
          <w:p w14:paraId="5F3EC5BC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课程名称</w:t>
            </w:r>
          </w:p>
        </w:tc>
        <w:tc>
          <w:tcPr>
            <w:tcW w:w="1000" w:type="pct"/>
            <w:vAlign w:val="center"/>
          </w:tcPr>
          <w:p w14:paraId="0634986A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课程编码</w:t>
            </w:r>
          </w:p>
        </w:tc>
        <w:tc>
          <w:tcPr>
            <w:tcW w:w="1000" w:type="pct"/>
            <w:vAlign w:val="center"/>
          </w:tcPr>
          <w:p w14:paraId="2AC7C931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授课教师</w:t>
            </w:r>
          </w:p>
        </w:tc>
        <w:tc>
          <w:tcPr>
            <w:tcW w:w="1000" w:type="pct"/>
            <w:vAlign w:val="center"/>
          </w:tcPr>
          <w:p w14:paraId="4D7E167F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教师工号</w:t>
            </w:r>
          </w:p>
        </w:tc>
      </w:tr>
      <w:tr w:rsidR="00B52EF6" w:rsidRPr="00BE073F" w14:paraId="74E27CD8" w14:textId="77777777" w:rsidTr="0045332F">
        <w:trPr>
          <w:trHeight w:val="227"/>
          <w:jc w:val="center"/>
        </w:trPr>
        <w:tc>
          <w:tcPr>
            <w:tcW w:w="303" w:type="pct"/>
            <w:vAlign w:val="center"/>
          </w:tcPr>
          <w:p w14:paraId="08A1148C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696" w:type="pct"/>
            <w:vAlign w:val="center"/>
          </w:tcPr>
          <w:p w14:paraId="269E05D1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751FD4B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3F6EDBF8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AF99C00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52EF6" w:rsidRPr="00BE073F" w14:paraId="5AEE4650" w14:textId="77777777" w:rsidTr="0045332F">
        <w:trPr>
          <w:trHeight w:val="227"/>
          <w:jc w:val="center"/>
        </w:trPr>
        <w:tc>
          <w:tcPr>
            <w:tcW w:w="303" w:type="pct"/>
            <w:vAlign w:val="center"/>
          </w:tcPr>
          <w:p w14:paraId="2FDC6A4C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696" w:type="pct"/>
            <w:vAlign w:val="center"/>
          </w:tcPr>
          <w:p w14:paraId="35E6BAF4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6F9EF835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0A4F3BA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32704C2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52EF6" w:rsidRPr="00BE073F" w14:paraId="3AC1C6FE" w14:textId="77777777" w:rsidTr="0045332F">
        <w:trPr>
          <w:trHeight w:val="227"/>
          <w:jc w:val="center"/>
        </w:trPr>
        <w:tc>
          <w:tcPr>
            <w:tcW w:w="303" w:type="pct"/>
            <w:vAlign w:val="center"/>
          </w:tcPr>
          <w:p w14:paraId="020C61FA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696" w:type="pct"/>
            <w:vAlign w:val="center"/>
          </w:tcPr>
          <w:p w14:paraId="3017716A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E66AED4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44DB1CB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3AA63C2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52EF6" w:rsidRPr="00BE073F" w14:paraId="367224B4" w14:textId="77777777" w:rsidTr="0045332F">
        <w:trPr>
          <w:trHeight w:val="227"/>
          <w:jc w:val="center"/>
        </w:trPr>
        <w:tc>
          <w:tcPr>
            <w:tcW w:w="303" w:type="pct"/>
            <w:vAlign w:val="center"/>
          </w:tcPr>
          <w:p w14:paraId="36FBDCFC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696" w:type="pct"/>
            <w:vAlign w:val="center"/>
          </w:tcPr>
          <w:p w14:paraId="775979CC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3EA28789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C36797E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50DFD819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52EF6" w:rsidRPr="00BE073F" w14:paraId="72BB77F0" w14:textId="77777777" w:rsidTr="0045332F">
        <w:trPr>
          <w:trHeight w:val="227"/>
          <w:jc w:val="center"/>
        </w:trPr>
        <w:tc>
          <w:tcPr>
            <w:tcW w:w="303" w:type="pct"/>
            <w:vAlign w:val="center"/>
          </w:tcPr>
          <w:p w14:paraId="53F6DD43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696" w:type="pct"/>
            <w:vAlign w:val="center"/>
          </w:tcPr>
          <w:p w14:paraId="4093454E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6CD6A5BD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1A12CCA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F3FEEDE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52EF6" w:rsidRPr="00BE073F" w14:paraId="4F1B7ECC" w14:textId="77777777" w:rsidTr="0045332F">
        <w:trPr>
          <w:trHeight w:val="227"/>
          <w:jc w:val="center"/>
        </w:trPr>
        <w:tc>
          <w:tcPr>
            <w:tcW w:w="303" w:type="pct"/>
            <w:vAlign w:val="center"/>
          </w:tcPr>
          <w:p w14:paraId="1CF52DDC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696" w:type="pct"/>
            <w:vAlign w:val="center"/>
          </w:tcPr>
          <w:p w14:paraId="04ED0FF1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5893AD0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CA2021F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E3840D1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52EF6" w:rsidRPr="00BE073F" w14:paraId="40E0B886" w14:textId="77777777" w:rsidTr="0045332F">
        <w:trPr>
          <w:trHeight w:val="227"/>
          <w:jc w:val="center"/>
        </w:trPr>
        <w:tc>
          <w:tcPr>
            <w:tcW w:w="303" w:type="pct"/>
            <w:vAlign w:val="center"/>
          </w:tcPr>
          <w:p w14:paraId="6CDC2F19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…</w:t>
            </w:r>
          </w:p>
        </w:tc>
        <w:tc>
          <w:tcPr>
            <w:tcW w:w="1696" w:type="pct"/>
            <w:vAlign w:val="center"/>
          </w:tcPr>
          <w:p w14:paraId="5607CDDD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47173D3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F7525A5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C31E311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52EF6" w:rsidRPr="00BE073F" w14:paraId="023CBC4F" w14:textId="77777777" w:rsidTr="0045332F">
        <w:trPr>
          <w:trHeight w:val="227"/>
          <w:jc w:val="center"/>
        </w:trPr>
        <w:tc>
          <w:tcPr>
            <w:tcW w:w="303" w:type="pct"/>
            <w:vAlign w:val="center"/>
          </w:tcPr>
          <w:p w14:paraId="0813D31C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…</w:t>
            </w:r>
          </w:p>
        </w:tc>
        <w:tc>
          <w:tcPr>
            <w:tcW w:w="1696" w:type="pct"/>
            <w:vAlign w:val="center"/>
          </w:tcPr>
          <w:p w14:paraId="7B969842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5B5C19EE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75BA656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2091A25" w14:textId="77777777" w:rsidR="00B52EF6" w:rsidRPr="00BE073F" w:rsidRDefault="00B52EF6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55735EED" w14:textId="77777777" w:rsidR="00F82DDA" w:rsidRDefault="00F82DDA" w:rsidP="00F82DDA">
      <w:pPr>
        <w:spacing w:beforeLines="100" w:before="312"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</w:p>
    <w:p w14:paraId="282A27B3" w14:textId="77777777" w:rsidR="00F82DDA" w:rsidRDefault="00F82DDA" w:rsidP="00F82DDA">
      <w:pPr>
        <w:spacing w:beforeLines="100" w:before="312"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</w:p>
    <w:p w14:paraId="513F05C2" w14:textId="1A9D085F" w:rsidR="00F82DDA" w:rsidRPr="00BE073F" w:rsidRDefault="00F82DDA" w:rsidP="00F82DDA">
      <w:pPr>
        <w:spacing w:beforeLines="100" w:before="312"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BE073F">
        <w:rPr>
          <w:rFonts w:ascii="方正小标宋简体" w:eastAsia="方正小标宋简体" w:hAnsi="仿宋" w:cs="Times New Roman" w:hint="eastAsia"/>
          <w:bCs/>
          <w:sz w:val="32"/>
          <w:szCs w:val="32"/>
        </w:rPr>
        <w:lastRenderedPageBreak/>
        <w:t>黄淮学院</w:t>
      </w:r>
      <w:r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20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22</w:t>
      </w:r>
      <w:r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-20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23</w:t>
      </w:r>
      <w:r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学年第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一</w:t>
      </w:r>
      <w:r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学期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本科</w:t>
      </w:r>
      <w:r>
        <w:rPr>
          <w:rFonts w:ascii="方正小标宋简体" w:eastAsia="方正小标宋简体" w:hAnsi="仿宋" w:cs="Times New Roman"/>
          <w:bCs/>
          <w:sz w:val="32"/>
          <w:szCs w:val="32"/>
        </w:rPr>
        <w:t>课程评估</w:t>
      </w:r>
      <w:r w:rsidRPr="00F82DDA">
        <w:rPr>
          <w:rFonts w:ascii="方正小标宋简体" w:eastAsia="方正小标宋简体" w:hAnsi="仿宋" w:cs="Times New Roman" w:hint="eastAsia"/>
          <w:bCs/>
          <w:color w:val="FF0000"/>
          <w:sz w:val="32"/>
          <w:szCs w:val="32"/>
        </w:rPr>
        <w:t>公共课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推荐排序</w:t>
      </w:r>
      <w:r w:rsidRPr="00BE073F">
        <w:rPr>
          <w:rFonts w:ascii="方正小标宋简体" w:eastAsia="方正小标宋简体" w:hAnsi="仿宋" w:cs="Times New Roman"/>
          <w:bCs/>
          <w:sz w:val="32"/>
          <w:szCs w:val="32"/>
        </w:rPr>
        <w:t>表</w:t>
      </w:r>
    </w:p>
    <w:p w14:paraId="79CCB200" w14:textId="77777777" w:rsidR="00F82DDA" w:rsidRPr="00BE073F" w:rsidRDefault="00F82DDA" w:rsidP="00F82DDA">
      <w:pPr>
        <w:spacing w:beforeLines="100" w:before="312" w:afterLines="50" w:after="156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教学单位（盖章）：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     </w:t>
      </w:r>
      <w:r>
        <w:rPr>
          <w:rFonts w:ascii="宋体" w:eastAsia="宋体" w:hAnsi="宋体" w:cs="Times New Roman"/>
          <w:b/>
          <w:sz w:val="28"/>
          <w:szCs w:val="28"/>
        </w:rPr>
        <w:t xml:space="preserve">   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                                          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年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月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>日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4732"/>
        <w:gridCol w:w="2790"/>
        <w:gridCol w:w="2790"/>
        <w:gridCol w:w="2790"/>
      </w:tblGrid>
      <w:tr w:rsidR="00F82DDA" w:rsidRPr="00BE073F" w14:paraId="3F1BD534" w14:textId="77777777" w:rsidTr="008B7777">
        <w:trPr>
          <w:trHeight w:val="227"/>
          <w:jc w:val="center"/>
        </w:trPr>
        <w:tc>
          <w:tcPr>
            <w:tcW w:w="303" w:type="pct"/>
            <w:vAlign w:val="center"/>
          </w:tcPr>
          <w:p w14:paraId="3CD591A0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排序</w:t>
            </w:r>
          </w:p>
        </w:tc>
        <w:tc>
          <w:tcPr>
            <w:tcW w:w="1696" w:type="pct"/>
            <w:vAlign w:val="center"/>
          </w:tcPr>
          <w:p w14:paraId="6840890E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课程名称</w:t>
            </w:r>
          </w:p>
        </w:tc>
        <w:tc>
          <w:tcPr>
            <w:tcW w:w="1000" w:type="pct"/>
            <w:vAlign w:val="center"/>
          </w:tcPr>
          <w:p w14:paraId="0ED6C770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课程编码</w:t>
            </w:r>
          </w:p>
        </w:tc>
        <w:tc>
          <w:tcPr>
            <w:tcW w:w="1000" w:type="pct"/>
            <w:vAlign w:val="center"/>
          </w:tcPr>
          <w:p w14:paraId="60ADD5FF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授课教师</w:t>
            </w:r>
          </w:p>
        </w:tc>
        <w:tc>
          <w:tcPr>
            <w:tcW w:w="1000" w:type="pct"/>
            <w:vAlign w:val="center"/>
          </w:tcPr>
          <w:p w14:paraId="07F78E54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教师工号</w:t>
            </w:r>
          </w:p>
        </w:tc>
      </w:tr>
      <w:tr w:rsidR="00F82DDA" w:rsidRPr="00BE073F" w14:paraId="06D431F6" w14:textId="77777777" w:rsidTr="008B7777">
        <w:trPr>
          <w:trHeight w:val="227"/>
          <w:jc w:val="center"/>
        </w:trPr>
        <w:tc>
          <w:tcPr>
            <w:tcW w:w="303" w:type="pct"/>
            <w:vAlign w:val="center"/>
          </w:tcPr>
          <w:p w14:paraId="29CEF792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696" w:type="pct"/>
            <w:vAlign w:val="center"/>
          </w:tcPr>
          <w:p w14:paraId="03FC610D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423EE5E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17C39ED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5C738A0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2DDA" w:rsidRPr="00BE073F" w14:paraId="5C130FB9" w14:textId="77777777" w:rsidTr="008B7777">
        <w:trPr>
          <w:trHeight w:val="227"/>
          <w:jc w:val="center"/>
        </w:trPr>
        <w:tc>
          <w:tcPr>
            <w:tcW w:w="303" w:type="pct"/>
            <w:vAlign w:val="center"/>
          </w:tcPr>
          <w:p w14:paraId="158D6A0F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696" w:type="pct"/>
            <w:vAlign w:val="center"/>
          </w:tcPr>
          <w:p w14:paraId="6D2A840F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3191FA6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5DFE1DF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38E8F530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2DDA" w:rsidRPr="00BE073F" w14:paraId="36467249" w14:textId="77777777" w:rsidTr="008B7777">
        <w:trPr>
          <w:trHeight w:val="227"/>
          <w:jc w:val="center"/>
        </w:trPr>
        <w:tc>
          <w:tcPr>
            <w:tcW w:w="303" w:type="pct"/>
            <w:vAlign w:val="center"/>
          </w:tcPr>
          <w:p w14:paraId="624F0B84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696" w:type="pct"/>
            <w:vAlign w:val="center"/>
          </w:tcPr>
          <w:p w14:paraId="0D79A298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E5F5A51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B1898A2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9A47C6E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2DDA" w:rsidRPr="00BE073F" w14:paraId="61E58A26" w14:textId="77777777" w:rsidTr="008B7777">
        <w:trPr>
          <w:trHeight w:val="227"/>
          <w:jc w:val="center"/>
        </w:trPr>
        <w:tc>
          <w:tcPr>
            <w:tcW w:w="303" w:type="pct"/>
            <w:vAlign w:val="center"/>
          </w:tcPr>
          <w:p w14:paraId="479B2AC5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696" w:type="pct"/>
            <w:vAlign w:val="center"/>
          </w:tcPr>
          <w:p w14:paraId="26C48FA6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5DC7A31A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EC90771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12F6294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2DDA" w:rsidRPr="00BE073F" w14:paraId="4D6F0C39" w14:textId="77777777" w:rsidTr="008B7777">
        <w:trPr>
          <w:trHeight w:val="227"/>
          <w:jc w:val="center"/>
        </w:trPr>
        <w:tc>
          <w:tcPr>
            <w:tcW w:w="303" w:type="pct"/>
            <w:vAlign w:val="center"/>
          </w:tcPr>
          <w:p w14:paraId="3DF1D176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696" w:type="pct"/>
            <w:vAlign w:val="center"/>
          </w:tcPr>
          <w:p w14:paraId="00FD66CD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45D6C2A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5F0B48BF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EF2A349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2DDA" w:rsidRPr="00BE073F" w14:paraId="2851C0A1" w14:textId="77777777" w:rsidTr="008B7777">
        <w:trPr>
          <w:trHeight w:val="227"/>
          <w:jc w:val="center"/>
        </w:trPr>
        <w:tc>
          <w:tcPr>
            <w:tcW w:w="303" w:type="pct"/>
            <w:vAlign w:val="center"/>
          </w:tcPr>
          <w:p w14:paraId="3834C558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696" w:type="pct"/>
            <w:vAlign w:val="center"/>
          </w:tcPr>
          <w:p w14:paraId="5B838441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5F758FCC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3C1A6B50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5C93AC9C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2DDA" w:rsidRPr="00BE073F" w14:paraId="1E189FE5" w14:textId="77777777" w:rsidTr="008B7777">
        <w:trPr>
          <w:trHeight w:val="227"/>
          <w:jc w:val="center"/>
        </w:trPr>
        <w:tc>
          <w:tcPr>
            <w:tcW w:w="303" w:type="pct"/>
            <w:vAlign w:val="center"/>
          </w:tcPr>
          <w:p w14:paraId="63579FCD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…</w:t>
            </w:r>
          </w:p>
        </w:tc>
        <w:tc>
          <w:tcPr>
            <w:tcW w:w="1696" w:type="pct"/>
            <w:vAlign w:val="center"/>
          </w:tcPr>
          <w:p w14:paraId="339A67F8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5936F88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42A9776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310168A7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2DDA" w:rsidRPr="00BE073F" w14:paraId="7E5CCB2D" w14:textId="77777777" w:rsidTr="008B7777">
        <w:trPr>
          <w:trHeight w:val="227"/>
          <w:jc w:val="center"/>
        </w:trPr>
        <w:tc>
          <w:tcPr>
            <w:tcW w:w="303" w:type="pct"/>
            <w:vAlign w:val="center"/>
          </w:tcPr>
          <w:p w14:paraId="31BAC3C6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…</w:t>
            </w:r>
          </w:p>
        </w:tc>
        <w:tc>
          <w:tcPr>
            <w:tcW w:w="1696" w:type="pct"/>
            <w:vAlign w:val="center"/>
          </w:tcPr>
          <w:p w14:paraId="64F54384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302C0ED3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25416F66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5A5B5F1D" w14:textId="77777777" w:rsidR="00F82DDA" w:rsidRPr="00BE073F" w:rsidRDefault="00F82DDA" w:rsidP="008B777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8EB6FEA" w14:textId="77777777" w:rsidR="00F82DDA" w:rsidRDefault="00F82DDA" w:rsidP="00F82DDA">
      <w:pPr>
        <w:spacing w:beforeLines="50" w:before="156"/>
        <w:jc w:val="left"/>
        <w:rPr>
          <w:rFonts w:ascii="宋体" w:eastAsia="宋体" w:hAnsi="宋体" w:cs="Times New Roman"/>
          <w:color w:val="FF0000"/>
        </w:rPr>
      </w:pPr>
    </w:p>
    <w:sectPr w:rsidR="00F82DDA" w:rsidSect="001755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8BE9C" w14:textId="77777777" w:rsidR="00CB0AAF" w:rsidRDefault="00CB0AAF" w:rsidP="00F22571">
      <w:r>
        <w:separator/>
      </w:r>
    </w:p>
  </w:endnote>
  <w:endnote w:type="continuationSeparator" w:id="0">
    <w:p w14:paraId="1273B038" w14:textId="77777777" w:rsidR="00CB0AAF" w:rsidRDefault="00CB0AAF" w:rsidP="00F2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50268" w14:textId="77777777" w:rsidR="00CB0AAF" w:rsidRDefault="00CB0AAF" w:rsidP="00F22571">
      <w:r>
        <w:separator/>
      </w:r>
    </w:p>
  </w:footnote>
  <w:footnote w:type="continuationSeparator" w:id="0">
    <w:p w14:paraId="3F40FA7F" w14:textId="77777777" w:rsidR="00CB0AAF" w:rsidRDefault="00CB0AAF" w:rsidP="00F2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5B"/>
    <w:rsid w:val="00024FC2"/>
    <w:rsid w:val="0003427C"/>
    <w:rsid w:val="00043761"/>
    <w:rsid w:val="0004735D"/>
    <w:rsid w:val="00066BF7"/>
    <w:rsid w:val="0007085B"/>
    <w:rsid w:val="00070A89"/>
    <w:rsid w:val="000744BC"/>
    <w:rsid w:val="00075D07"/>
    <w:rsid w:val="00085136"/>
    <w:rsid w:val="00087916"/>
    <w:rsid w:val="000A3DE7"/>
    <w:rsid w:val="000B6F03"/>
    <w:rsid w:val="000C72CE"/>
    <w:rsid w:val="000D3C17"/>
    <w:rsid w:val="000D77CC"/>
    <w:rsid w:val="00103417"/>
    <w:rsid w:val="00112F49"/>
    <w:rsid w:val="00115FB0"/>
    <w:rsid w:val="00141B6F"/>
    <w:rsid w:val="00151271"/>
    <w:rsid w:val="001644C9"/>
    <w:rsid w:val="001755A3"/>
    <w:rsid w:val="0018009C"/>
    <w:rsid w:val="0019239C"/>
    <w:rsid w:val="001B075B"/>
    <w:rsid w:val="001C3567"/>
    <w:rsid w:val="001D49D2"/>
    <w:rsid w:val="001D56E0"/>
    <w:rsid w:val="001F1659"/>
    <w:rsid w:val="002041C1"/>
    <w:rsid w:val="00204D0D"/>
    <w:rsid w:val="00207790"/>
    <w:rsid w:val="002272E5"/>
    <w:rsid w:val="00246926"/>
    <w:rsid w:val="00271EB6"/>
    <w:rsid w:val="00275C38"/>
    <w:rsid w:val="002877AD"/>
    <w:rsid w:val="002974E7"/>
    <w:rsid w:val="002A5020"/>
    <w:rsid w:val="002B2813"/>
    <w:rsid w:val="002C274A"/>
    <w:rsid w:val="002C2FA7"/>
    <w:rsid w:val="002D738D"/>
    <w:rsid w:val="002E29FB"/>
    <w:rsid w:val="003010D8"/>
    <w:rsid w:val="00301B5C"/>
    <w:rsid w:val="003123FB"/>
    <w:rsid w:val="00326AF3"/>
    <w:rsid w:val="003330D4"/>
    <w:rsid w:val="00344F52"/>
    <w:rsid w:val="00360D4F"/>
    <w:rsid w:val="00364935"/>
    <w:rsid w:val="00375FC1"/>
    <w:rsid w:val="003910C1"/>
    <w:rsid w:val="003A4918"/>
    <w:rsid w:val="003A6C2E"/>
    <w:rsid w:val="003B79D8"/>
    <w:rsid w:val="003C5FE7"/>
    <w:rsid w:val="003E277E"/>
    <w:rsid w:val="003F3DBA"/>
    <w:rsid w:val="003F535D"/>
    <w:rsid w:val="003F7F9D"/>
    <w:rsid w:val="004350FB"/>
    <w:rsid w:val="0045332F"/>
    <w:rsid w:val="004657DD"/>
    <w:rsid w:val="00466E05"/>
    <w:rsid w:val="00467DB5"/>
    <w:rsid w:val="00471188"/>
    <w:rsid w:val="00473AA5"/>
    <w:rsid w:val="004742E0"/>
    <w:rsid w:val="00481419"/>
    <w:rsid w:val="00484D12"/>
    <w:rsid w:val="00485821"/>
    <w:rsid w:val="004874A2"/>
    <w:rsid w:val="0049453F"/>
    <w:rsid w:val="004A206D"/>
    <w:rsid w:val="004A5CDD"/>
    <w:rsid w:val="004B1EC2"/>
    <w:rsid w:val="004C59EB"/>
    <w:rsid w:val="004E55A0"/>
    <w:rsid w:val="004F0864"/>
    <w:rsid w:val="004F1956"/>
    <w:rsid w:val="004F2523"/>
    <w:rsid w:val="004F35D3"/>
    <w:rsid w:val="004F5A7E"/>
    <w:rsid w:val="00524550"/>
    <w:rsid w:val="005409CE"/>
    <w:rsid w:val="00540F28"/>
    <w:rsid w:val="005758C6"/>
    <w:rsid w:val="0058415C"/>
    <w:rsid w:val="005E3468"/>
    <w:rsid w:val="005E65C7"/>
    <w:rsid w:val="005F0E17"/>
    <w:rsid w:val="00602529"/>
    <w:rsid w:val="006143EF"/>
    <w:rsid w:val="00614C3E"/>
    <w:rsid w:val="00614F1D"/>
    <w:rsid w:val="006350B2"/>
    <w:rsid w:val="006A1325"/>
    <w:rsid w:val="006C3A41"/>
    <w:rsid w:val="006C6DE1"/>
    <w:rsid w:val="006D745E"/>
    <w:rsid w:val="006F2BC9"/>
    <w:rsid w:val="006F4265"/>
    <w:rsid w:val="006F48FC"/>
    <w:rsid w:val="00712698"/>
    <w:rsid w:val="0071591E"/>
    <w:rsid w:val="00722391"/>
    <w:rsid w:val="007238E7"/>
    <w:rsid w:val="00725C7F"/>
    <w:rsid w:val="00750B6F"/>
    <w:rsid w:val="00752388"/>
    <w:rsid w:val="007529EA"/>
    <w:rsid w:val="00761BD7"/>
    <w:rsid w:val="00775810"/>
    <w:rsid w:val="007835DF"/>
    <w:rsid w:val="00791BC8"/>
    <w:rsid w:val="007D083B"/>
    <w:rsid w:val="007E35FD"/>
    <w:rsid w:val="00801DEF"/>
    <w:rsid w:val="008265F3"/>
    <w:rsid w:val="00835EA0"/>
    <w:rsid w:val="00854414"/>
    <w:rsid w:val="008544D1"/>
    <w:rsid w:val="0086640E"/>
    <w:rsid w:val="00871BF2"/>
    <w:rsid w:val="008A187D"/>
    <w:rsid w:val="008F5801"/>
    <w:rsid w:val="00952B5A"/>
    <w:rsid w:val="00984959"/>
    <w:rsid w:val="0099362B"/>
    <w:rsid w:val="009B13A9"/>
    <w:rsid w:val="009C1D1A"/>
    <w:rsid w:val="009C3838"/>
    <w:rsid w:val="009F0770"/>
    <w:rsid w:val="009F0F82"/>
    <w:rsid w:val="009F797B"/>
    <w:rsid w:val="009F7DDA"/>
    <w:rsid w:val="00A13070"/>
    <w:rsid w:val="00A33031"/>
    <w:rsid w:val="00A45847"/>
    <w:rsid w:val="00A517CE"/>
    <w:rsid w:val="00A539A3"/>
    <w:rsid w:val="00A542E9"/>
    <w:rsid w:val="00A63468"/>
    <w:rsid w:val="00A71607"/>
    <w:rsid w:val="00A96615"/>
    <w:rsid w:val="00AA5C3C"/>
    <w:rsid w:val="00AB5513"/>
    <w:rsid w:val="00AC1CC4"/>
    <w:rsid w:val="00AE1265"/>
    <w:rsid w:val="00AF1E06"/>
    <w:rsid w:val="00AF4DA0"/>
    <w:rsid w:val="00B52EF6"/>
    <w:rsid w:val="00B65246"/>
    <w:rsid w:val="00B71C27"/>
    <w:rsid w:val="00B93A7F"/>
    <w:rsid w:val="00BB285F"/>
    <w:rsid w:val="00BC53A7"/>
    <w:rsid w:val="00BD144C"/>
    <w:rsid w:val="00BD1FE2"/>
    <w:rsid w:val="00BD3E90"/>
    <w:rsid w:val="00BD7360"/>
    <w:rsid w:val="00BE3B85"/>
    <w:rsid w:val="00BF0429"/>
    <w:rsid w:val="00C05E7D"/>
    <w:rsid w:val="00C2625E"/>
    <w:rsid w:val="00C43605"/>
    <w:rsid w:val="00C90A1C"/>
    <w:rsid w:val="00CA019B"/>
    <w:rsid w:val="00CA2CAE"/>
    <w:rsid w:val="00CB0AAF"/>
    <w:rsid w:val="00CD06D0"/>
    <w:rsid w:val="00CD199C"/>
    <w:rsid w:val="00CD77B7"/>
    <w:rsid w:val="00D05375"/>
    <w:rsid w:val="00D40EFA"/>
    <w:rsid w:val="00D471AB"/>
    <w:rsid w:val="00D4768C"/>
    <w:rsid w:val="00D62F64"/>
    <w:rsid w:val="00D7509D"/>
    <w:rsid w:val="00D80FC5"/>
    <w:rsid w:val="00D83C8C"/>
    <w:rsid w:val="00DA2933"/>
    <w:rsid w:val="00DD5EFC"/>
    <w:rsid w:val="00DE312E"/>
    <w:rsid w:val="00DF1169"/>
    <w:rsid w:val="00DF1CA8"/>
    <w:rsid w:val="00DF3296"/>
    <w:rsid w:val="00E04284"/>
    <w:rsid w:val="00E13E78"/>
    <w:rsid w:val="00E20685"/>
    <w:rsid w:val="00E51AB2"/>
    <w:rsid w:val="00E53B05"/>
    <w:rsid w:val="00E54507"/>
    <w:rsid w:val="00E643FB"/>
    <w:rsid w:val="00E6658B"/>
    <w:rsid w:val="00EE0128"/>
    <w:rsid w:val="00EE1580"/>
    <w:rsid w:val="00EE2D09"/>
    <w:rsid w:val="00EF6E84"/>
    <w:rsid w:val="00F157A2"/>
    <w:rsid w:val="00F2227F"/>
    <w:rsid w:val="00F22571"/>
    <w:rsid w:val="00F31670"/>
    <w:rsid w:val="00F338FC"/>
    <w:rsid w:val="00F47A3C"/>
    <w:rsid w:val="00F63ABC"/>
    <w:rsid w:val="00F81BE9"/>
    <w:rsid w:val="00F82DDA"/>
    <w:rsid w:val="00F92486"/>
    <w:rsid w:val="00F96B7C"/>
    <w:rsid w:val="00FB1FC2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A6484"/>
  <w15:docId w15:val="{35D8CC8C-B937-44B9-A3D0-77A0F992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7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27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E27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E277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075B"/>
    <w:rPr>
      <w:b/>
      <w:bCs/>
    </w:rPr>
  </w:style>
  <w:style w:type="paragraph" w:customStyle="1" w:styleId="Default">
    <w:name w:val="Default"/>
    <w:rsid w:val="001B075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8791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8791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087916"/>
  </w:style>
  <w:style w:type="paragraph" w:styleId="a7">
    <w:name w:val="Balloon Text"/>
    <w:basedOn w:val="a"/>
    <w:link w:val="a8"/>
    <w:uiPriority w:val="99"/>
    <w:semiHidden/>
    <w:unhideWhenUsed/>
    <w:rsid w:val="0008791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791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E277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27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E277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3E277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2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2257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2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22571"/>
    <w:rPr>
      <w:sz w:val="18"/>
      <w:szCs w:val="18"/>
    </w:rPr>
  </w:style>
  <w:style w:type="table" w:styleId="ad">
    <w:name w:val="Table Grid"/>
    <w:basedOn w:val="a1"/>
    <w:uiPriority w:val="59"/>
    <w:qFormat/>
    <w:rsid w:val="00B52E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d"/>
    <w:uiPriority w:val="39"/>
    <w:rsid w:val="00B5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52EF6"/>
    <w:pPr>
      <w:ind w:firstLineChars="200" w:firstLine="420"/>
    </w:pPr>
  </w:style>
  <w:style w:type="character" w:customStyle="1" w:styleId="bjh-p">
    <w:name w:val="bjh-p"/>
    <w:basedOn w:val="a0"/>
    <w:rsid w:val="0052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58</Words>
  <Characters>331</Characters>
  <Application>Microsoft Office Word</Application>
  <DocSecurity>0</DocSecurity>
  <Lines>2</Lines>
  <Paragraphs>1</Paragraphs>
  <ScaleCrop>false</ScaleCrop>
  <Company>Organization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ZXQ</cp:lastModifiedBy>
  <cp:revision>25</cp:revision>
  <cp:lastPrinted>2022-09-28T00:37:00Z</cp:lastPrinted>
  <dcterms:created xsi:type="dcterms:W3CDTF">2022-10-26T02:14:00Z</dcterms:created>
  <dcterms:modified xsi:type="dcterms:W3CDTF">2022-11-03T09:25:00Z</dcterms:modified>
</cp:coreProperties>
</file>