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在线申报系统操作指南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8"/>
        <w:ind w:left="360" w:firstLine="0" w:firstLineChars="0"/>
      </w:pPr>
      <w:r>
        <w:rPr>
          <w:rFonts w:hint="eastAsia"/>
        </w:rPr>
        <w:t>登陆后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283845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65pt;margin-top:22.3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9W93p2AAA&#10;AAo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558800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pt;margin-top:44pt;height:22.5pt;width:62.7pt;z-index:251662336;v-text-anchor:middle;mso-width-relative:page;mso-height-relative:page;" filled="f" stroked="t" coordsize="21600,21600" o:gfxdata="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ddyGvVAAAACgEAAA8AAAAAAAAAAQAgAAAAIgAAAGRycy9kb3ducmV2LnhtbFBLAQIUABQA&#10;AAAIAIdO4kDxMcHtngIAADEFAAAOAAAAAAAAAAEAIAAAACQBAABkcnMvZTJvRG9jLnhtbFBLBQYA&#10;AAAABgAGAFkBAAA0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732280"/>
            <wp:effectExtent l="0" t="0" r="3810" b="1270"/>
            <wp:docPr id="7" name="图片 7" descr="QQ截图2022092317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209231758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1212215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1.15pt;margin-top:95.45pt;height:35.75pt;width:15.35pt;rotation:2883584f;z-index:251665408;v-text-anchor:middle;mso-width-relative:page;mso-height-relative:page;" fillcolor="#C00000" filled="t" stroked="t" coordsize="21600,21600" o:gfxdata="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lQw+3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8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1414780</wp:posOffset>
                </wp:positionV>
                <wp:extent cx="337820" cy="1644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1644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35pt;margin-top:111.4pt;height:12.95pt;width:26.6pt;z-index:251664384;v-text-anchor:middle;mso-width-relative:page;mso-height-relative:page;" filled="f" stroked="t" coordsize="21600,21600" o:gfxdata="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eCOv9YAAAALAQAADwAAAAAAAAABACAAAAAiAAAAZHJzL2Rvd25yZXYueG1sUEsBAhQAFAAAAAgA&#10;h07iQJOLAsmZAgAAMQUAAA4AAAAAAAAAAQAgAAAAJQEAAGRycy9lMm9Eb2MueG1sUEsFBgAAAAAG&#10;AAYAWQEAADA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732280"/>
            <wp:effectExtent l="0" t="0" r="3810" b="1270"/>
            <wp:docPr id="8" name="图片 8" descr="QQ截图2022092317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209231758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填写参赛的章节和内容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项目</w:t>
      </w:r>
      <w:r>
        <w:t>所属单位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推荐参赛单位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t>建设时间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十月份的任何时间都可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邮箱</w:t>
      </w:r>
      <w:r>
        <w:rPr>
          <w:rFonts w:hint="eastAsia"/>
          <w:lang w:val="en-US" w:eastAsia="zh-CN"/>
        </w:rPr>
        <w:t>和</w:t>
      </w:r>
      <w: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填写手机号，方便联系</w:t>
      </w:r>
    </w:p>
    <w:p>
      <w:pPr>
        <w:pStyle w:val="8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t>项目成员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本人</w:t>
      </w:r>
    </w:p>
    <w:p>
      <w:pPr>
        <w:pStyle w:val="8"/>
        <w:ind w:left="360" w:firstLine="0" w:firstLineChars="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266315"/>
            <wp:effectExtent l="0" t="0" r="952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  <w:r>
        <w:rPr>
          <w:rFonts w:hint="eastAsia"/>
          <w:lang w:eastAsia="zh-CN"/>
        </w:rPr>
        <w:t>申请书单独上传；</w:t>
      </w:r>
      <w:r>
        <w:t>附件大小不能超</w:t>
      </w:r>
      <w:r>
        <w:rPr>
          <w:rFonts w:hint="eastAsia"/>
        </w:rPr>
        <w:t>过2G，</w:t>
      </w:r>
      <w:r>
        <w:t>附件较大上传时间较长，请耐心等待。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83820</wp:posOffset>
                </wp:positionV>
                <wp:extent cx="1503045" cy="427990"/>
                <wp:effectExtent l="6350" t="6350" r="1460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9625" y="7541260"/>
                          <a:ext cx="1503045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上传教学设计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95pt;margin-top:6.6pt;height:33.7pt;width:118.35pt;z-index:251670528;v-text-anchor:middle;mso-width-relative:page;mso-height-relative:page;" filled="f" stroked="t" coordsize="21600,21600" o:gfxdata="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2AF22gAA&#10;AAkBAAAPAAAAAAAAAAEAIAAAACIAAABkcnMvZG93bnJldi54bWxQSwECFAAUAAAACACHTuJAE1Ve&#10;Xo4CAAADBQAADgAAAAAAAAABACAAAAAp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上传教学设计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495300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39pt;height:66.2pt;width:132.25pt;z-index:251666432;v-text-anchor:middle;mso-width-relative:page;mso-height-relative:page;" filled="f" stroked="t" coordsize="21600,21600" o:gfxdata="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b4yf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pt;margin-top:19.4pt;height:35.75pt;width:15.35pt;rotation:2883584f;z-index:251667456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58695"/>
            <wp:effectExtent l="0" t="0" r="10160" b="8255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</w:t>
      </w:r>
      <w:r>
        <w:rPr>
          <w:rFonts w:hint="eastAsia"/>
          <w:lang w:val="en-US" w:eastAsia="zh-CN"/>
        </w:rPr>
        <w:t>材料</w:t>
      </w:r>
      <w:r>
        <w:t>提交到评审流程，提交之后无法修改</w:t>
      </w:r>
      <w:r>
        <w:rPr>
          <w:rFonts w:hint="eastAsia"/>
        </w:rPr>
        <w:t>，</w:t>
      </w:r>
      <w:r>
        <w:t>需要修改请联系教务处</w:t>
      </w:r>
      <w:r>
        <w:rPr>
          <w:rFonts w:hint="eastAsia"/>
        </w:rPr>
        <w:t>管理员</w:t>
      </w:r>
      <w:r>
        <w:t>。</w:t>
      </w:r>
    </w:p>
    <w:p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6pt;margin-top:96.1pt;height:35.75pt;width:15.35pt;rotation:2883584f;z-index:251669504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28.6pt;height:31.4pt;width:164.9pt;z-index:251668480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07B90767"/>
    <w:rsid w:val="136F2BB8"/>
    <w:rsid w:val="259B1BB0"/>
    <w:rsid w:val="29EB0EA2"/>
    <w:rsid w:val="4C275E35"/>
    <w:rsid w:val="511C756F"/>
    <w:rsid w:val="52D81942"/>
    <w:rsid w:val="5A1014CC"/>
    <w:rsid w:val="5DF40C3E"/>
    <w:rsid w:val="6BAE427D"/>
    <w:rsid w:val="6ED30743"/>
    <w:rsid w:val="752A5652"/>
    <w:rsid w:val="7C4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432</Words>
  <Characters>475</Characters>
  <Lines>5</Lines>
  <Paragraphs>1</Paragraphs>
  <TotalTime>2</TotalTime>
  <ScaleCrop>false</ScaleCrop>
  <LinksUpToDate>false</LinksUpToDate>
  <CharactersWithSpaces>475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Administrator</cp:lastModifiedBy>
  <dcterms:modified xsi:type="dcterms:W3CDTF">2022-09-23T10:00:22Z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EB66BE83C5494AA7A6EA376A9F9E6AA3</vt:lpwstr>
  </property>
</Properties>
</file>