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0C" w:rsidRDefault="00F97A0C" w:rsidP="00F97A0C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F97A0C" w:rsidRDefault="00F97A0C" w:rsidP="00F97A0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2021年度驻马店市社会科学优秀成果奖申报汇总简表</w:t>
      </w:r>
    </w:p>
    <w:tbl>
      <w:tblPr>
        <w:tblW w:w="0" w:type="auto"/>
        <w:tblInd w:w="-9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35"/>
        <w:gridCol w:w="1350"/>
        <w:gridCol w:w="2775"/>
        <w:gridCol w:w="2956"/>
        <w:gridCol w:w="1485"/>
        <w:gridCol w:w="2220"/>
        <w:gridCol w:w="2340"/>
      </w:tblGrid>
      <w:tr w:rsidR="00F97A0C" w:rsidTr="00B20AB5">
        <w:trPr>
          <w:trHeight w:val="636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</w:rPr>
              <w:t>姓 名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</w:rPr>
              <w:t>工作单位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</w:rPr>
              <w:t>成果题目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</w:rPr>
              <w:t>成果形式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</w:rPr>
              <w:t>何时何处发表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</w:rPr>
              <w:t>参加撰写人员</w:t>
            </w:r>
          </w:p>
        </w:tc>
      </w:tr>
      <w:tr w:rsidR="00F97A0C" w:rsidTr="00B20AB5">
        <w:trPr>
          <w:trHeight w:val="313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rPr>
                <w:rFonts w:ascii="宋体" w:hAnsi="宋体"/>
                <w:sz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rPr>
                <w:rFonts w:ascii="宋体" w:hAnsi="宋体"/>
                <w:sz w:val="24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rPr>
                <w:rFonts w:ascii="宋体" w:hAnsi="宋体"/>
                <w:sz w:val="24"/>
              </w:rPr>
            </w:pPr>
          </w:p>
        </w:tc>
      </w:tr>
      <w:tr w:rsidR="00F97A0C" w:rsidTr="00B20AB5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F97A0C" w:rsidTr="00B20AB5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F97A0C" w:rsidTr="00B20AB5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F97A0C" w:rsidTr="00B20AB5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F97A0C" w:rsidTr="00B20AB5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F97A0C" w:rsidTr="00B20AB5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F97A0C" w:rsidTr="00B20AB5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F97A0C" w:rsidTr="00B20AB5">
        <w:trPr>
          <w:trHeight w:val="6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F97A0C" w:rsidTr="00B20AB5">
        <w:trPr>
          <w:trHeight w:val="68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hAnsi="宋体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A0C" w:rsidRDefault="00F97A0C" w:rsidP="00B20AB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F97A0C" w:rsidRDefault="00F97A0C" w:rsidP="00F97A0C">
      <w:pPr>
        <w:spacing w:line="40" w:lineRule="exact"/>
        <w:rPr>
          <w:rFonts w:ascii="仿宋_GB2312" w:eastAsia="仿宋_GB2312" w:hint="eastAsia"/>
          <w:sz w:val="32"/>
          <w:szCs w:val="32"/>
        </w:rPr>
      </w:pPr>
    </w:p>
    <w:p w:rsidR="00F97A0C" w:rsidRDefault="00F97A0C" w:rsidP="00F97A0C"/>
    <w:p w:rsidR="005B6FA6" w:rsidRDefault="005B6FA6"/>
    <w:sectPr w:rsidR="005B6FA6">
      <w:pgSz w:w="16840" w:h="11907" w:orient="landscape"/>
      <w:pgMar w:top="1701" w:right="1417" w:bottom="1417" w:left="1417" w:header="851" w:footer="1474" w:gutter="0"/>
      <w:pgNumType w:fmt="numberInDash"/>
      <w:cols w:space="72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A0C"/>
    <w:rsid w:val="005B6FA6"/>
    <w:rsid w:val="00DE2536"/>
    <w:rsid w:val="00EC7BE0"/>
    <w:rsid w:val="00F9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2022-08-15T04:23:00Z</dcterms:created>
  <dcterms:modified xsi:type="dcterms:W3CDTF">2022-08-15T04:23:00Z</dcterms:modified>
</cp:coreProperties>
</file>