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C1BC" w14:textId="77777777" w:rsidR="000E1F62" w:rsidRPr="000E1F62" w:rsidRDefault="000E1F62" w:rsidP="000E1F62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bookmarkStart w:id="0" w:name="_Hlk102683629"/>
      <w:r w:rsidRPr="000E1F62">
        <w:rPr>
          <w:rFonts w:ascii="方正小标宋简体" w:eastAsia="方正小标宋简体" w:hAnsi="等线" w:cs="Times New Roman" w:hint="eastAsia"/>
          <w:sz w:val="36"/>
          <w:szCs w:val="36"/>
        </w:rPr>
        <w:t>7.黄淮学院学生社团年审表</w:t>
      </w:r>
    </w:p>
    <w:tbl>
      <w:tblPr>
        <w:tblW w:w="9243" w:type="dxa"/>
        <w:tblInd w:w="-176" w:type="dxa"/>
        <w:tblLook w:val="04A0" w:firstRow="1" w:lastRow="0" w:firstColumn="1" w:lastColumn="0" w:noHBand="0" w:noVBand="1"/>
      </w:tblPr>
      <w:tblGrid>
        <w:gridCol w:w="1985"/>
        <w:gridCol w:w="2410"/>
        <w:gridCol w:w="1021"/>
        <w:gridCol w:w="538"/>
        <w:gridCol w:w="3289"/>
      </w:tblGrid>
      <w:tr w:rsidR="000E1F62" w:rsidRPr="000E1F62" w14:paraId="3523D9CC" w14:textId="77777777" w:rsidTr="00546273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E8B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1" w:name="OLE_LINK1"/>
            <w:bookmarkEnd w:id="0"/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社团名称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D99D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442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社团成立</w:t>
            </w:r>
          </w:p>
          <w:p w14:paraId="0B238B4B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84A0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E1F62" w:rsidRPr="000E1F62" w14:paraId="5F409F54" w14:textId="77777777" w:rsidTr="00546273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741B3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社团指导教师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03AA9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71593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业务指导</w:t>
            </w:r>
          </w:p>
          <w:p w14:paraId="37337A61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A9AC7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E1F62" w:rsidRPr="000E1F62" w14:paraId="6A941C09" w14:textId="77777777" w:rsidTr="00546273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D4DF4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社团</w:t>
            </w:r>
          </w:p>
          <w:p w14:paraId="5E146DD1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负责人</w:t>
            </w:r>
          </w:p>
          <w:p w14:paraId="50C5E582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C5C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0FC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E1F62" w:rsidRPr="000E1F62" w14:paraId="69A3FD07" w14:textId="77777777" w:rsidTr="00546273">
        <w:trPr>
          <w:trHeight w:val="6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472F7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B4492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综合素质排名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82E2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E1F62" w:rsidRPr="000E1F62" w14:paraId="179D8FCB" w14:textId="77777777" w:rsidTr="00546273">
        <w:trPr>
          <w:trHeight w:val="7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EE915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社团年度活动</w:t>
            </w:r>
          </w:p>
          <w:p w14:paraId="49B0A7EA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开展情况</w:t>
            </w:r>
          </w:p>
          <w:p w14:paraId="19269B52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（</w:t>
            </w:r>
            <w:proofErr w:type="gramStart"/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附活动</w:t>
            </w:r>
            <w:proofErr w:type="gramEnd"/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材料）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E0F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活动次数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B46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E1F62" w:rsidRPr="000E1F62" w14:paraId="74926D54" w14:textId="77777777" w:rsidTr="00546273">
        <w:trPr>
          <w:trHeight w:val="8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1D8A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F2D9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活动材料是否齐全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661E" w14:textId="77777777" w:rsidR="000E1F62" w:rsidRPr="000E1F62" w:rsidRDefault="000E1F62" w:rsidP="000E1F62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活动策划 □活动图片□活动总结□</w:t>
            </w:r>
          </w:p>
        </w:tc>
      </w:tr>
      <w:tr w:rsidR="000E1F62" w:rsidRPr="000E1F62" w14:paraId="0123709E" w14:textId="77777777" w:rsidTr="00546273">
        <w:trPr>
          <w:trHeight w:val="1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6F4" w14:textId="77777777" w:rsidR="000E1F62" w:rsidRPr="000E1F62" w:rsidRDefault="000E1F62" w:rsidP="000E1F62">
            <w:pPr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指导教师工作情况</w:t>
            </w:r>
            <w:r w:rsidRPr="000E1F6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（包括指导活动次数、指导时长等，</w:t>
            </w:r>
            <w:proofErr w:type="gramStart"/>
            <w:r w:rsidRPr="000E1F6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附证明</w:t>
            </w:r>
            <w:proofErr w:type="gramEnd"/>
            <w:r w:rsidRPr="000E1F6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材料）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26CC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295536E1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45271640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78D7E27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5A2D5D08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956E4F5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59A57CE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D275AA4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69CD397D" w14:textId="77777777" w:rsidR="000E1F62" w:rsidRPr="000E1F62" w:rsidRDefault="000E1F62" w:rsidP="000E1F62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E1F62" w:rsidRPr="000E1F62" w14:paraId="41F996FA" w14:textId="77777777" w:rsidTr="00546273">
        <w:trPr>
          <w:trHeight w:val="14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8B5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社团活动</w:t>
            </w:r>
          </w:p>
          <w:p w14:paraId="7AEEE124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有无违纪违规</w:t>
            </w:r>
          </w:p>
          <w:p w14:paraId="39402222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3629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41ACAB7F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83BF07F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4E85E4F1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1ACE339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6095A3DF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67BC9B9F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49AB0C09" w14:textId="77777777" w:rsidR="000E1F62" w:rsidRPr="000E1F62" w:rsidRDefault="000E1F62" w:rsidP="000E1F62">
            <w:pPr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E1F62" w:rsidRPr="000E1F62" w14:paraId="1D4CCBD5" w14:textId="77777777" w:rsidTr="00546273">
        <w:trPr>
          <w:cantSplit/>
          <w:trHeight w:val="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1C944" w14:textId="77777777" w:rsidR="000E1F62" w:rsidRPr="000E1F62" w:rsidRDefault="000E1F62" w:rsidP="000E1F62">
            <w:pPr>
              <w:ind w:firstLineChars="300" w:firstLine="720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审</w:t>
            </w:r>
          </w:p>
          <w:p w14:paraId="6E330460" w14:textId="77777777" w:rsidR="000E1F62" w:rsidRPr="000E1F62" w:rsidRDefault="000E1F62" w:rsidP="000E1F62">
            <w:pPr>
              <w:ind w:firstLineChars="300" w:firstLine="720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批</w:t>
            </w:r>
          </w:p>
          <w:p w14:paraId="363BCC70" w14:textId="77777777" w:rsidR="000E1F62" w:rsidRPr="000E1F62" w:rsidRDefault="000E1F62" w:rsidP="000E1F62">
            <w:pPr>
              <w:ind w:firstLineChars="300" w:firstLine="720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意</w:t>
            </w:r>
          </w:p>
          <w:p w14:paraId="2F1EBE61" w14:textId="77777777" w:rsidR="000E1F62" w:rsidRPr="000E1F62" w:rsidRDefault="000E1F62" w:rsidP="000E1F62">
            <w:pPr>
              <w:ind w:firstLineChars="300" w:firstLine="720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52F9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业务指导单位意见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C16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学生社团建设管理评议委员会意见</w:t>
            </w:r>
          </w:p>
        </w:tc>
      </w:tr>
      <w:tr w:rsidR="000E1F62" w:rsidRPr="000E1F62" w14:paraId="34AD25BB" w14:textId="77777777" w:rsidTr="00546273">
        <w:trPr>
          <w:cantSplit/>
          <w:trHeight w:val="165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D54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B5EA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3727A6E7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073ABE0B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73996277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5E637174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280463A8" w14:textId="77777777" w:rsidR="000E1F62" w:rsidRPr="000E1F62" w:rsidRDefault="000E1F62" w:rsidP="000E1F62">
            <w:pPr>
              <w:ind w:right="96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负责人签字：</w:t>
            </w:r>
          </w:p>
          <w:p w14:paraId="4B6FE8D1" w14:textId="77777777" w:rsidR="000E1F62" w:rsidRPr="000E1F62" w:rsidRDefault="000E1F62" w:rsidP="000E1F62">
            <w:pPr>
              <w:ind w:right="480"/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/>
                <w:sz w:val="24"/>
                <w:szCs w:val="24"/>
              </w:rPr>
              <w:t>加盖公章</w:t>
            </w:r>
          </w:p>
          <w:p w14:paraId="1F436A07" w14:textId="77777777" w:rsidR="000E1F62" w:rsidRPr="000E1F62" w:rsidRDefault="000E1F62" w:rsidP="000E1F6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48AF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61BC5FFA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12BAE426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26CF2F9E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75628182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</w:p>
          <w:p w14:paraId="5F0F5282" w14:textId="77777777" w:rsidR="000E1F62" w:rsidRPr="000E1F62" w:rsidRDefault="000E1F62" w:rsidP="000E1F62">
            <w:pPr>
              <w:ind w:right="96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 w:hint="eastAsia"/>
                <w:sz w:val="24"/>
                <w:szCs w:val="24"/>
              </w:rPr>
              <w:t>负责人签字：</w:t>
            </w:r>
          </w:p>
          <w:p w14:paraId="69DD2FD9" w14:textId="77777777" w:rsidR="000E1F62" w:rsidRPr="000E1F62" w:rsidRDefault="000E1F62" w:rsidP="000E1F62">
            <w:pPr>
              <w:ind w:right="720"/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  <w:r w:rsidRPr="000E1F62">
              <w:rPr>
                <w:rFonts w:ascii="宋体" w:eastAsia="宋体" w:hAnsi="宋体" w:cs="仿宋_GB2312"/>
                <w:sz w:val="24"/>
                <w:szCs w:val="24"/>
              </w:rPr>
              <w:t>加盖公章</w:t>
            </w:r>
          </w:p>
          <w:p w14:paraId="658183E0" w14:textId="77777777" w:rsidR="000E1F62" w:rsidRPr="000E1F62" w:rsidRDefault="000E1F62" w:rsidP="000E1F62">
            <w:pPr>
              <w:jc w:val="right"/>
              <w:rPr>
                <w:rFonts w:ascii="宋体" w:eastAsia="宋体" w:hAnsi="宋体" w:cs="仿宋_GB2312"/>
                <w:szCs w:val="21"/>
              </w:rPr>
            </w:pPr>
            <w:r w:rsidRPr="000E1F62">
              <w:rPr>
                <w:rFonts w:ascii="宋体" w:eastAsia="宋体" w:hAnsi="宋体" w:cs="仿宋_GB2312"/>
                <w:sz w:val="24"/>
                <w:szCs w:val="24"/>
              </w:rPr>
              <w:t xml:space="preserve">       年    月    日</w:t>
            </w:r>
          </w:p>
        </w:tc>
      </w:tr>
    </w:tbl>
    <w:bookmarkEnd w:id="1"/>
    <w:p w14:paraId="7A4551D1" w14:textId="0743C419" w:rsidR="008236C0" w:rsidRPr="000E1F62" w:rsidRDefault="000E1F62">
      <w:r w:rsidRPr="000E1F62">
        <w:rPr>
          <w:rFonts w:ascii="等线" w:eastAsia="等线" w:hAnsi="等线" w:cs="Times New Roman" w:hint="eastAsia"/>
        </w:rPr>
        <w:t>注：此表一式两份，校团委和业务指导单位留存备案。</w:t>
      </w:r>
    </w:p>
    <w:sectPr w:rsidR="008236C0" w:rsidRPr="000E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1F62"/>
    <w:rsid w:val="000E1F62"/>
    <w:rsid w:val="008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B1BB"/>
  <w15:chartTrackingRefBased/>
  <w15:docId w15:val="{3B9D63A8-3D09-413C-824D-62A1F58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林</dc:creator>
  <cp:keywords/>
  <dc:description/>
  <cp:lastModifiedBy>汪 林</cp:lastModifiedBy>
  <cp:revision>1</cp:revision>
  <dcterms:created xsi:type="dcterms:W3CDTF">2022-05-05T15:02:00Z</dcterms:created>
  <dcterms:modified xsi:type="dcterms:W3CDTF">2022-05-05T15:04:00Z</dcterms:modified>
</cp:coreProperties>
</file>