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jc w:val="left"/>
        <w:rPr>
          <w:rFonts w:ascii="Times New Roman" w:hAnsi="Times New Roman" w:eastAsia="宋体" w:cs="Times New Roman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1066800" cy="3619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宋体" w:cs="Times New Roman"/>
          <w:szCs w:val="24"/>
        </w:rPr>
        <w:instrText xml:space="preserve">ADDIN CNKISM.UserStyle</w:instrText>
      </w:r>
      <w:r>
        <w:rPr>
          <w:rFonts w:ascii="Times New Roman" w:hAnsi="Times New Roman" w:eastAsia="宋体" w:cs="Times New Roman"/>
          <w:szCs w:val="24"/>
        </w:rPr>
        <w:fldChar w:fldCharType="end"/>
      </w:r>
      <w:r>
        <w:rPr>
          <w:rFonts w:ascii="Times New Roman" w:hAnsi="Times New Roman" w:eastAsia="宋体" w:cs="Times New Roman"/>
          <w:szCs w:val="24"/>
        </w:rPr>
        <w:pict>
          <v:shape id="TextBox 1" o:spid="_x0000_s1026" o:spt="202" type="#_x0000_t202" style="position:absolute;left:0pt;margin-left:-47.85pt;margin-top:-26.4pt;height:25.65pt;width:49.9pt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  <w:rPr>
                      <w:rFonts w:hint="eastAsia" w:eastAsia="黑体"/>
                      <w:lang w:eastAsia="zh-CN"/>
                    </w:rPr>
                  </w:pPr>
                  <w:r>
                    <w:rPr>
                      <w:rFonts w:hint="eastAsia" w:ascii="黑体" w:eastAsia="黑体" w:cstheme="minorBidi"/>
                      <w:color w:val="000000" w:themeColor="text1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 w:ascii="黑体" w:eastAsia="黑体" w:cstheme="minorBidi"/>
                      <w:color w:val="000000" w:themeColor="text1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shape id="文本框 1" o:spid="_x0000_s1027" o:spt="202" type="#_x0000_t202" style="position:absolute;left:0pt;margin-left:183.65pt;margin-top:-2.25pt;height:37.5pt;width:148.5pt;z-index:251659264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line="0" w:lineRule="atLeast"/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  <w:r>
                    <w:rPr>
                      <w:rFonts w:hint="eastAsia" w:ascii="方正小标宋简体" w:eastAsia="方正小标宋简体"/>
                      <w:sz w:val="36"/>
                      <w:szCs w:val="36"/>
                    </w:rPr>
                    <w:t>原始凭证粘贴单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10124" w:type="dxa"/>
        <w:tblInd w:w="-6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81"/>
        <w:gridCol w:w="330"/>
        <w:gridCol w:w="2375"/>
        <w:gridCol w:w="992"/>
        <w:gridCol w:w="605"/>
        <w:gridCol w:w="606"/>
        <w:gridCol w:w="605"/>
        <w:gridCol w:w="169"/>
        <w:gridCol w:w="436"/>
        <w:gridCol w:w="606"/>
        <w:gridCol w:w="236"/>
        <w:gridCol w:w="1131"/>
        <w:gridCol w:w="284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部门（单位）:　</w:t>
            </w:r>
          </w:p>
        </w:tc>
        <w:tc>
          <w:tcPr>
            <w:tcW w:w="568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    单据张数：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单位领导审批（会签）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名称：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代码：</w:t>
            </w:r>
          </w:p>
        </w:tc>
        <w:tc>
          <w:tcPr>
            <w:tcW w:w="270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7" w:hRule="atLeast"/>
        </w:trPr>
        <w:tc>
          <w:tcPr>
            <w:tcW w:w="44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大写金额：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80" w:firstLineChars="36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支付方式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1.对公转账</w:t>
            </w: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单位全称：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账号：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2.公务卡</w:t>
            </w: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卡号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3.冲借款</w:t>
            </w: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姓名：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工号：           对冲号：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4、其他</w:t>
            </w:r>
          </w:p>
        </w:tc>
        <w:tc>
          <w:tcPr>
            <w:tcW w:w="8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学校领导签批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4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分管或联系校领导签批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书记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签批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8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大写数字：零壹贰叁肆伍陆柒捌玖拾佰仟万</w:t>
      </w:r>
    </w:p>
    <w:p>
      <w:pPr>
        <w:ind w:left="-420" w:leftChars="-200" w:right="-420" w:rightChars="-20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经办人：______    验收人：_________   教师项目负责人：_________  会计审核：__________</w:t>
      </w:r>
    </w:p>
    <w:p>
      <w:pPr>
        <w:widowControl/>
        <w:ind w:right="-420" w:rightChars="-200"/>
        <w:jc w:val="left"/>
        <w:rPr>
          <w:rFonts w:ascii="仿宋_GB2312" w:hAnsi="Calibri" w:eastAsia="仿宋_GB2312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pict>
          <v:shape id="_x0000_s1028" o:spid="_x0000_s1028" o:spt="202" type="#_x0000_t202" style="position:absolute;left:0pt;margin-left:-40.35pt;margin-top:-35.55pt;height:25.6pt;width:49.85pt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shape id="文本框 3" o:spid="_x0000_s1029" o:spt="202" type="#_x0000_t202" style="position:absolute;left:0pt;margin-left:84.15pt;margin-top:-2.25pt;height:37.5pt;width:369pt;z-index:251661312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line="0" w:lineRule="atLeast"/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>
      <w:footerReference r:id="rId3" w:type="default"/>
      <w:pgSz w:w="11906" w:h="16838"/>
      <w:pgMar w:top="1270" w:right="1797" w:bottom="873" w:left="1797" w:header="851" w:footer="369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69A"/>
    <w:rsid w:val="00013450"/>
    <w:rsid w:val="00022FA9"/>
    <w:rsid w:val="000243FE"/>
    <w:rsid w:val="000353CF"/>
    <w:rsid w:val="000368A5"/>
    <w:rsid w:val="0005569A"/>
    <w:rsid w:val="00055CA3"/>
    <w:rsid w:val="0006418B"/>
    <w:rsid w:val="00064781"/>
    <w:rsid w:val="00065321"/>
    <w:rsid w:val="00066EA1"/>
    <w:rsid w:val="00080ED4"/>
    <w:rsid w:val="000C7327"/>
    <w:rsid w:val="000E01F5"/>
    <w:rsid w:val="000E17EE"/>
    <w:rsid w:val="000F12BE"/>
    <w:rsid w:val="00133B6C"/>
    <w:rsid w:val="0015194C"/>
    <w:rsid w:val="00162D16"/>
    <w:rsid w:val="00165FAE"/>
    <w:rsid w:val="001848A8"/>
    <w:rsid w:val="001C0365"/>
    <w:rsid w:val="001C701A"/>
    <w:rsid w:val="001F0F09"/>
    <w:rsid w:val="001F2C6F"/>
    <w:rsid w:val="001F495F"/>
    <w:rsid w:val="00200418"/>
    <w:rsid w:val="002159F9"/>
    <w:rsid w:val="002313AA"/>
    <w:rsid w:val="00247183"/>
    <w:rsid w:val="00291316"/>
    <w:rsid w:val="00294054"/>
    <w:rsid w:val="00294BD6"/>
    <w:rsid w:val="002A1025"/>
    <w:rsid w:val="002A6B6F"/>
    <w:rsid w:val="002B3C36"/>
    <w:rsid w:val="002D6974"/>
    <w:rsid w:val="002F1F9B"/>
    <w:rsid w:val="003035F6"/>
    <w:rsid w:val="0030621B"/>
    <w:rsid w:val="00332538"/>
    <w:rsid w:val="0033663D"/>
    <w:rsid w:val="00345606"/>
    <w:rsid w:val="00355277"/>
    <w:rsid w:val="00370246"/>
    <w:rsid w:val="00370BD9"/>
    <w:rsid w:val="00377F4C"/>
    <w:rsid w:val="00381E5B"/>
    <w:rsid w:val="00396040"/>
    <w:rsid w:val="003A02E9"/>
    <w:rsid w:val="003A070E"/>
    <w:rsid w:val="003A0D94"/>
    <w:rsid w:val="003A42DE"/>
    <w:rsid w:val="003A6305"/>
    <w:rsid w:val="003C22AC"/>
    <w:rsid w:val="003C3283"/>
    <w:rsid w:val="003D4ABA"/>
    <w:rsid w:val="003E2227"/>
    <w:rsid w:val="003F0480"/>
    <w:rsid w:val="003F135B"/>
    <w:rsid w:val="004131BE"/>
    <w:rsid w:val="0042356E"/>
    <w:rsid w:val="0043139A"/>
    <w:rsid w:val="00435A01"/>
    <w:rsid w:val="00436013"/>
    <w:rsid w:val="004764FE"/>
    <w:rsid w:val="0048506B"/>
    <w:rsid w:val="00492505"/>
    <w:rsid w:val="004B1B94"/>
    <w:rsid w:val="004B5CFD"/>
    <w:rsid w:val="004D21FB"/>
    <w:rsid w:val="004F6432"/>
    <w:rsid w:val="00501D67"/>
    <w:rsid w:val="005050DD"/>
    <w:rsid w:val="00506749"/>
    <w:rsid w:val="0053591E"/>
    <w:rsid w:val="005655AC"/>
    <w:rsid w:val="00586F14"/>
    <w:rsid w:val="005B622F"/>
    <w:rsid w:val="005C30A9"/>
    <w:rsid w:val="005D671B"/>
    <w:rsid w:val="005E25C1"/>
    <w:rsid w:val="005F1762"/>
    <w:rsid w:val="005F7A72"/>
    <w:rsid w:val="00607B52"/>
    <w:rsid w:val="00614D52"/>
    <w:rsid w:val="006272EA"/>
    <w:rsid w:val="00632FE7"/>
    <w:rsid w:val="00660C24"/>
    <w:rsid w:val="00664748"/>
    <w:rsid w:val="00676B7D"/>
    <w:rsid w:val="0069161A"/>
    <w:rsid w:val="006A3AEC"/>
    <w:rsid w:val="006D68D5"/>
    <w:rsid w:val="006E243A"/>
    <w:rsid w:val="00701EBB"/>
    <w:rsid w:val="007043F7"/>
    <w:rsid w:val="00716CDA"/>
    <w:rsid w:val="007255CC"/>
    <w:rsid w:val="00730373"/>
    <w:rsid w:val="0073447D"/>
    <w:rsid w:val="00736A76"/>
    <w:rsid w:val="00743666"/>
    <w:rsid w:val="00744C22"/>
    <w:rsid w:val="0077318A"/>
    <w:rsid w:val="00774FB0"/>
    <w:rsid w:val="007A2289"/>
    <w:rsid w:val="007C01B9"/>
    <w:rsid w:val="007D7A4B"/>
    <w:rsid w:val="007F5F1C"/>
    <w:rsid w:val="00800761"/>
    <w:rsid w:val="00801121"/>
    <w:rsid w:val="00803B6D"/>
    <w:rsid w:val="00814265"/>
    <w:rsid w:val="0082500B"/>
    <w:rsid w:val="0085672B"/>
    <w:rsid w:val="008764FA"/>
    <w:rsid w:val="00885325"/>
    <w:rsid w:val="008911A8"/>
    <w:rsid w:val="008946E5"/>
    <w:rsid w:val="008A0ACD"/>
    <w:rsid w:val="008B6A14"/>
    <w:rsid w:val="008C24CF"/>
    <w:rsid w:val="008C374B"/>
    <w:rsid w:val="008C7A61"/>
    <w:rsid w:val="00901163"/>
    <w:rsid w:val="0093059F"/>
    <w:rsid w:val="009436D3"/>
    <w:rsid w:val="009550F0"/>
    <w:rsid w:val="009558C4"/>
    <w:rsid w:val="00956EED"/>
    <w:rsid w:val="00963DEC"/>
    <w:rsid w:val="00965C77"/>
    <w:rsid w:val="00966AB4"/>
    <w:rsid w:val="0098735E"/>
    <w:rsid w:val="00997DE2"/>
    <w:rsid w:val="009C3777"/>
    <w:rsid w:val="009F2E89"/>
    <w:rsid w:val="009F422A"/>
    <w:rsid w:val="00A12445"/>
    <w:rsid w:val="00A22AC9"/>
    <w:rsid w:val="00A34C3A"/>
    <w:rsid w:val="00A468E2"/>
    <w:rsid w:val="00A63ABE"/>
    <w:rsid w:val="00A67D95"/>
    <w:rsid w:val="00A73184"/>
    <w:rsid w:val="00A74980"/>
    <w:rsid w:val="00A94359"/>
    <w:rsid w:val="00AA06F3"/>
    <w:rsid w:val="00AA3083"/>
    <w:rsid w:val="00AA474F"/>
    <w:rsid w:val="00AA4A32"/>
    <w:rsid w:val="00AC0117"/>
    <w:rsid w:val="00AC4171"/>
    <w:rsid w:val="00AC538A"/>
    <w:rsid w:val="00AF2879"/>
    <w:rsid w:val="00AF6D6A"/>
    <w:rsid w:val="00B0610A"/>
    <w:rsid w:val="00B3080C"/>
    <w:rsid w:val="00B676D0"/>
    <w:rsid w:val="00B854A7"/>
    <w:rsid w:val="00B910C7"/>
    <w:rsid w:val="00B9453A"/>
    <w:rsid w:val="00BA6DDB"/>
    <w:rsid w:val="00BB0128"/>
    <w:rsid w:val="00BD778D"/>
    <w:rsid w:val="00C03B9D"/>
    <w:rsid w:val="00C56E57"/>
    <w:rsid w:val="00C71734"/>
    <w:rsid w:val="00C74135"/>
    <w:rsid w:val="00C83A64"/>
    <w:rsid w:val="00C83DCB"/>
    <w:rsid w:val="00C850B5"/>
    <w:rsid w:val="00C87B13"/>
    <w:rsid w:val="00CB1807"/>
    <w:rsid w:val="00D12DD7"/>
    <w:rsid w:val="00D21226"/>
    <w:rsid w:val="00D273A5"/>
    <w:rsid w:val="00D517EC"/>
    <w:rsid w:val="00D54FAD"/>
    <w:rsid w:val="00D7269A"/>
    <w:rsid w:val="00D77486"/>
    <w:rsid w:val="00DB1D65"/>
    <w:rsid w:val="00DB79F5"/>
    <w:rsid w:val="00DE1201"/>
    <w:rsid w:val="00DE6C52"/>
    <w:rsid w:val="00DF2544"/>
    <w:rsid w:val="00DF4BB7"/>
    <w:rsid w:val="00E00976"/>
    <w:rsid w:val="00E0344D"/>
    <w:rsid w:val="00E13B89"/>
    <w:rsid w:val="00E209C7"/>
    <w:rsid w:val="00E32C8F"/>
    <w:rsid w:val="00E37854"/>
    <w:rsid w:val="00E479B4"/>
    <w:rsid w:val="00E87657"/>
    <w:rsid w:val="00E911C6"/>
    <w:rsid w:val="00E92400"/>
    <w:rsid w:val="00E9424C"/>
    <w:rsid w:val="00EB1599"/>
    <w:rsid w:val="00ED3F26"/>
    <w:rsid w:val="00ED49C7"/>
    <w:rsid w:val="00EF126B"/>
    <w:rsid w:val="00F06852"/>
    <w:rsid w:val="00F12F19"/>
    <w:rsid w:val="00F148FD"/>
    <w:rsid w:val="00F21896"/>
    <w:rsid w:val="00F233AD"/>
    <w:rsid w:val="00F237ED"/>
    <w:rsid w:val="00F31066"/>
    <w:rsid w:val="00F47E95"/>
    <w:rsid w:val="00F6244E"/>
    <w:rsid w:val="00F72AA6"/>
    <w:rsid w:val="00F73D0A"/>
    <w:rsid w:val="00F8240D"/>
    <w:rsid w:val="00FA1D8A"/>
    <w:rsid w:val="00FC7A40"/>
    <w:rsid w:val="00FD1FFE"/>
    <w:rsid w:val="222D4F03"/>
    <w:rsid w:val="23034CD7"/>
    <w:rsid w:val="2B562CF3"/>
    <w:rsid w:val="2CA34099"/>
    <w:rsid w:val="3AAD3A02"/>
    <w:rsid w:val="3F1D383A"/>
    <w:rsid w:val="4F583BC3"/>
    <w:rsid w:val="52DC1CAF"/>
    <w:rsid w:val="552A5B3F"/>
    <w:rsid w:val="571308D4"/>
    <w:rsid w:val="5AB13F3F"/>
    <w:rsid w:val="5DD563C2"/>
    <w:rsid w:val="60DF7A78"/>
    <w:rsid w:val="6484661B"/>
    <w:rsid w:val="6B6E0767"/>
    <w:rsid w:val="6B9F7CE8"/>
    <w:rsid w:val="6D672EDD"/>
    <w:rsid w:val="6EF84473"/>
    <w:rsid w:val="70BF1D10"/>
    <w:rsid w:val="72915848"/>
    <w:rsid w:val="784367C2"/>
    <w:rsid w:val="7A2D6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1138</Characters>
  <Lines>9</Lines>
  <Paragraphs>2</Paragraphs>
  <TotalTime>7</TotalTime>
  <ScaleCrop>false</ScaleCrop>
  <LinksUpToDate>false</LinksUpToDate>
  <CharactersWithSpaces>1335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2018-04-28T07:11:00Z</dcterms:created>
  <dc:creator>mh</dc:creator>
  <cp:lastModifiedBy>lenovo</cp:lastModifiedBy>
  <cp:lastPrinted>2022-04-07T09:24:00Z</cp:lastPrinted>
  <dcterms:modified xsi:type="dcterms:W3CDTF">2022-04-21T01:45:00Z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EFC28998E6B64ADABE5B1599C2594566</vt:lpwstr>
  </property>
</Properties>
</file>