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5A39" w14:textId="7B2A92CB" w:rsidR="00A315AD" w:rsidRPr="00A315AD" w:rsidRDefault="00A315AD" w:rsidP="00A315AD">
      <w:pPr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 w:rsidRPr="00A315AD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黄淮学院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021-2022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学年第一学期</w:t>
      </w:r>
      <w:r w:rsidRPr="00A315AD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实验室开放项目申报表</w:t>
      </w:r>
      <w:r w:rsidR="00481319"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br/>
      </w:r>
      <w:r w:rsidR="00481319" w:rsidRPr="00481319">
        <w:rPr>
          <w:rFonts w:ascii="仿宋_GB2312" w:eastAsia="仿宋_GB2312" w:hAnsi="宋体" w:cs="宋体"/>
          <w:color w:val="000000"/>
          <w:sz w:val="28"/>
          <w:szCs w:val="28"/>
        </w:rPr>
        <w:t>(</w:t>
      </w:r>
      <w:r w:rsidR="00481319" w:rsidRPr="00481319">
        <w:rPr>
          <w:rFonts w:ascii="仿宋_GB2312" w:eastAsia="仿宋_GB2312" w:hAnsi="宋体" w:cs="宋体" w:hint="eastAsia"/>
          <w:color w:val="000000"/>
          <w:sz w:val="28"/>
          <w:szCs w:val="28"/>
        </w:rPr>
        <w:t>教师用)</w:t>
      </w:r>
    </w:p>
    <w:p w14:paraId="1564316B" w14:textId="39751DC7" w:rsidR="00A315AD" w:rsidRPr="00A315AD" w:rsidRDefault="00A315AD" w:rsidP="00A315AD">
      <w:pPr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  <w:bookmarkStart w:id="0" w:name="_Hlk74208704"/>
      <w:r w:rsidRPr="00A315AD"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学院名称： </w:t>
      </w:r>
      <w:r w:rsidRPr="00A315AD">
        <w:rPr>
          <w:rFonts w:ascii="仿宋_GB2312" w:eastAsia="仿宋_GB2312" w:hAnsi="宋体" w:cs="宋体"/>
          <w:color w:val="000000"/>
          <w:sz w:val="24"/>
          <w:szCs w:val="24"/>
        </w:rPr>
        <w:t xml:space="preserve">                    </w:t>
      </w:r>
      <w:r>
        <w:rPr>
          <w:rFonts w:ascii="仿宋_GB2312" w:eastAsia="仿宋_GB2312" w:hAnsi="宋体" w:cs="宋体"/>
          <w:color w:val="000000"/>
          <w:sz w:val="24"/>
          <w:szCs w:val="24"/>
        </w:rPr>
        <w:t xml:space="preserve">      </w:t>
      </w:r>
      <w:r w:rsidRPr="00A315AD">
        <w:rPr>
          <w:rFonts w:ascii="仿宋_GB2312" w:eastAsia="仿宋_GB2312" w:hAnsi="宋体" w:cs="宋体"/>
          <w:color w:val="000000"/>
          <w:sz w:val="24"/>
          <w:szCs w:val="24"/>
        </w:rPr>
        <w:t xml:space="preserve"> </w:t>
      </w:r>
      <w:r w:rsidRPr="00A315AD">
        <w:rPr>
          <w:rFonts w:ascii="仿宋_GB2312" w:eastAsia="仿宋_GB2312" w:hAnsi="宋体" w:cs="宋体" w:hint="eastAsia"/>
          <w:color w:val="000000"/>
          <w:sz w:val="24"/>
          <w:szCs w:val="24"/>
        </w:rPr>
        <w:t>实验</w:t>
      </w:r>
      <w:r w:rsidR="00D813E4">
        <w:rPr>
          <w:rFonts w:ascii="仿宋_GB2312" w:eastAsia="仿宋_GB2312" w:hAnsi="宋体" w:cs="宋体" w:hint="eastAsia"/>
          <w:color w:val="000000"/>
          <w:sz w:val="24"/>
          <w:szCs w:val="24"/>
        </w:rPr>
        <w:t>教学</w:t>
      </w:r>
      <w:r w:rsidRPr="00A315AD">
        <w:rPr>
          <w:rFonts w:ascii="仿宋_GB2312" w:eastAsia="仿宋_GB2312" w:hAnsi="宋体" w:cs="宋体" w:hint="eastAsia"/>
          <w:color w:val="000000"/>
          <w:sz w:val="24"/>
          <w:szCs w:val="24"/>
        </w:rPr>
        <w:t>中心名称</w:t>
      </w:r>
      <w:r>
        <w:rPr>
          <w:rFonts w:ascii="仿宋_GB2312" w:eastAsia="仿宋_GB2312" w:hAnsi="宋体" w:cs="宋体" w:hint="eastAsia"/>
          <w:color w:val="000000"/>
          <w:sz w:val="24"/>
          <w:szCs w:val="24"/>
        </w:rPr>
        <w:t>：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27"/>
        <w:gridCol w:w="1005"/>
        <w:gridCol w:w="1411"/>
        <w:gridCol w:w="212"/>
        <w:gridCol w:w="260"/>
        <w:gridCol w:w="240"/>
        <w:gridCol w:w="846"/>
        <w:gridCol w:w="466"/>
        <w:gridCol w:w="377"/>
        <w:gridCol w:w="12"/>
        <w:gridCol w:w="846"/>
        <w:gridCol w:w="1281"/>
        <w:gridCol w:w="700"/>
      </w:tblGrid>
      <w:tr w:rsidR="00683B88" w:rsidRPr="003356C4" w14:paraId="65298DDA" w14:textId="77777777" w:rsidTr="00304B61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bookmarkEnd w:id="0"/>
          <w:p w14:paraId="698672A6" w14:textId="77777777" w:rsidR="00683B88" w:rsidRPr="003356C4" w:rsidRDefault="00AD2D88"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开放实验室名称</w:t>
            </w:r>
          </w:p>
        </w:tc>
        <w:tc>
          <w:tcPr>
            <w:tcW w:w="2628" w:type="dxa"/>
            <w:gridSpan w:val="3"/>
            <w:vAlign w:val="center"/>
          </w:tcPr>
          <w:p w14:paraId="65E937EC" w14:textId="77777777" w:rsidR="00683B88" w:rsidRPr="003356C4" w:rsidRDefault="00683B88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9" w:type="dxa"/>
            <w:gridSpan w:val="5"/>
            <w:vAlign w:val="center"/>
          </w:tcPr>
          <w:p w14:paraId="3F134EF9" w14:textId="77777777" w:rsidR="00683B88" w:rsidRPr="003356C4" w:rsidRDefault="00AD2D88">
            <w:pPr>
              <w:ind w:left="240" w:right="-57" w:hangingChars="100" w:hanging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开放实验室地点</w:t>
            </w:r>
          </w:p>
        </w:tc>
        <w:tc>
          <w:tcPr>
            <w:tcW w:w="2839" w:type="dxa"/>
            <w:gridSpan w:val="4"/>
            <w:vAlign w:val="center"/>
          </w:tcPr>
          <w:p w14:paraId="62C9720F" w14:textId="77777777" w:rsidR="00683B88" w:rsidRPr="003356C4" w:rsidRDefault="00683B88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509E" w:rsidRPr="003356C4" w14:paraId="3D94C8A3" w14:textId="77777777" w:rsidTr="008B7E3D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0633CD53" w14:textId="7932481D" w:rsidR="00F3509E" w:rsidRPr="003356C4" w:rsidRDefault="00F3509E">
            <w:pPr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开放项目名称</w:t>
            </w:r>
          </w:p>
        </w:tc>
        <w:tc>
          <w:tcPr>
            <w:tcW w:w="7656" w:type="dxa"/>
            <w:gridSpan w:val="12"/>
            <w:vAlign w:val="center"/>
          </w:tcPr>
          <w:p w14:paraId="0C589690" w14:textId="359C05FF" w:rsidR="00F3509E" w:rsidRPr="003356C4" w:rsidRDefault="00F3509E">
            <w:pPr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83B88" w:rsidRPr="003356C4" w14:paraId="4C7E06A2" w14:textId="77777777" w:rsidTr="00304B61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0FE1E325" w14:textId="78167326" w:rsidR="00683B88" w:rsidRPr="003356C4" w:rsidRDefault="00C713D1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7656" w:type="dxa"/>
            <w:gridSpan w:val="12"/>
            <w:vAlign w:val="center"/>
          </w:tcPr>
          <w:p w14:paraId="3F6CD040" w14:textId="225A3F2A" w:rsidR="00683B88" w:rsidRPr="003356C4" w:rsidRDefault="00AD2D88" w:rsidP="00481319">
            <w:pPr>
              <w:snapToGrid w:val="0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□课程计划内项目</w:t>
            </w:r>
            <w:r w:rsidR="00181AAA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□学生科技活动（包括竞赛培训）</w:t>
            </w:r>
            <w:r w:rsidR="00481319">
              <w:rPr>
                <w:rFonts w:ascii="仿宋_GB2312" w:eastAsia="仿宋_GB2312" w:hAnsi="宋体" w:cs="宋体"/>
                <w:sz w:val="24"/>
                <w:szCs w:val="24"/>
              </w:rPr>
              <w:br/>
            </w:r>
            <w:r w:rsidR="00481319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□实验室自拟（课外）</w:t>
            </w:r>
            <w:r w:rsidR="0048131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="00481319">
              <w:rPr>
                <w:rFonts w:ascii="仿宋_GB2312" w:eastAsia="仿宋_GB2312" w:hAnsi="宋体" w:cs="宋体"/>
                <w:sz w:val="24"/>
                <w:szCs w:val="24"/>
              </w:rPr>
              <w:t xml:space="preserve">     </w:t>
            </w:r>
            <w:r w:rsidR="00481319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□教师科研</w:t>
            </w:r>
            <w:r w:rsidR="00481319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="00481319">
              <w:rPr>
                <w:rFonts w:ascii="仿宋_GB2312" w:eastAsia="仿宋_GB2312" w:hAnsi="宋体" w:cs="宋体"/>
                <w:sz w:val="24"/>
                <w:szCs w:val="24"/>
              </w:rPr>
              <w:t xml:space="preserve">     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□其它</w:t>
            </w:r>
          </w:p>
        </w:tc>
      </w:tr>
      <w:tr w:rsidR="00683B88" w:rsidRPr="003356C4" w14:paraId="3381680E" w14:textId="77777777" w:rsidTr="00304B61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19D15776" w14:textId="77777777" w:rsidR="00683B88" w:rsidRPr="003356C4" w:rsidRDefault="00AD2D88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12"/>
            <w:vAlign w:val="center"/>
          </w:tcPr>
          <w:p w14:paraId="0F14FED8" w14:textId="3EEC4BEE" w:rsidR="00683B88" w:rsidRPr="003356C4" w:rsidRDefault="00AD2D88" w:rsidP="00181AAA">
            <w:pPr>
              <w:spacing w:before="156" w:after="156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□演示性</w:t>
            </w:r>
            <w:r w:rsidR="00181AAA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□验证性</w:t>
            </w:r>
            <w:r w:rsidR="00181AAA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□综合性</w:t>
            </w:r>
            <w:r w:rsidR="00181AAA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□设计性</w:t>
            </w:r>
            <w:r w:rsidR="00181AAA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□创新性</w:t>
            </w:r>
          </w:p>
        </w:tc>
      </w:tr>
      <w:tr w:rsidR="004376E9" w:rsidRPr="003356C4" w14:paraId="747AEF91" w14:textId="752B3EEA" w:rsidTr="00D813E4">
        <w:trPr>
          <w:cantSplit/>
          <w:trHeight w:val="624"/>
          <w:jc w:val="center"/>
        </w:trPr>
        <w:tc>
          <w:tcPr>
            <w:tcW w:w="2972" w:type="dxa"/>
            <w:gridSpan w:val="3"/>
            <w:vAlign w:val="center"/>
          </w:tcPr>
          <w:p w14:paraId="60D1B2B1" w14:textId="3C28971D" w:rsidR="004376E9" w:rsidRPr="003356C4" w:rsidRDefault="004376E9" w:rsidP="00501E00">
            <w:pPr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项目</w:t>
            </w:r>
            <w:r w:rsidR="00C713D1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结项呈现</w:t>
            </w:r>
            <w:proofErr w:type="gramEnd"/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形式</w:t>
            </w:r>
          </w:p>
        </w:tc>
        <w:tc>
          <w:tcPr>
            <w:tcW w:w="6651" w:type="dxa"/>
            <w:gridSpan w:val="11"/>
            <w:vAlign w:val="center"/>
          </w:tcPr>
          <w:p w14:paraId="171997AA" w14:textId="087D9A7A" w:rsidR="004376E9" w:rsidRPr="003356C4" w:rsidRDefault="004376E9" w:rsidP="00AD5445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报告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软件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作品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实物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论文   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其他</w:t>
            </w:r>
          </w:p>
        </w:tc>
      </w:tr>
      <w:tr w:rsidR="007F1F8D" w:rsidRPr="003356C4" w14:paraId="06B1AE40" w14:textId="77777777" w:rsidTr="00D813E4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1EFDD869" w14:textId="0D1FF9F4" w:rsidR="00C713D1" w:rsidRPr="003356C4" w:rsidRDefault="00C713D1" w:rsidP="00C713D1">
            <w:pPr>
              <w:snapToGrid w:val="0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005" w:type="dxa"/>
            <w:vAlign w:val="center"/>
          </w:tcPr>
          <w:p w14:paraId="1DBFC8C4" w14:textId="4F99ACBA" w:rsidR="00C713D1" w:rsidRPr="003356C4" w:rsidRDefault="00C713D1" w:rsidP="00C713D1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185D427" w14:textId="72076CF2" w:rsidR="00C713D1" w:rsidRPr="003356C4" w:rsidRDefault="00C713D1" w:rsidP="00C713D1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gridSpan w:val="4"/>
            <w:vAlign w:val="center"/>
          </w:tcPr>
          <w:p w14:paraId="0B63F5C9" w14:textId="558428E5" w:rsidR="00C713D1" w:rsidRPr="003356C4" w:rsidRDefault="00C713D1" w:rsidP="00C713D1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4D8E37F" w14:textId="62942220" w:rsidR="00C713D1" w:rsidRPr="003356C4" w:rsidRDefault="0089728E" w:rsidP="00C713D1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981" w:type="dxa"/>
            <w:gridSpan w:val="2"/>
            <w:vAlign w:val="center"/>
          </w:tcPr>
          <w:p w14:paraId="5F9C3532" w14:textId="77777777" w:rsidR="00C713D1" w:rsidRPr="003356C4" w:rsidRDefault="00C713D1" w:rsidP="00C713D1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1215C2" w:rsidRPr="003356C4" w14:paraId="29C09824" w14:textId="77777777" w:rsidTr="00D813E4">
        <w:trPr>
          <w:cantSplit/>
          <w:trHeight w:val="710"/>
          <w:jc w:val="center"/>
        </w:trPr>
        <w:tc>
          <w:tcPr>
            <w:tcW w:w="1967" w:type="dxa"/>
            <w:gridSpan w:val="2"/>
            <w:vAlign w:val="center"/>
          </w:tcPr>
          <w:p w14:paraId="7C24376B" w14:textId="3984D2F8" w:rsidR="001215C2" w:rsidRPr="003356C4" w:rsidRDefault="001215C2" w:rsidP="001215C2">
            <w:pPr>
              <w:snapToGrid w:val="0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开放项目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br/>
              <w:t>实验学时</w:t>
            </w:r>
          </w:p>
        </w:tc>
        <w:tc>
          <w:tcPr>
            <w:tcW w:w="1005" w:type="dxa"/>
            <w:vAlign w:val="center"/>
          </w:tcPr>
          <w:p w14:paraId="146F01D4" w14:textId="3EA4CE44" w:rsidR="001215C2" w:rsidRPr="003356C4" w:rsidRDefault="009176BF" w:rsidP="001215C2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303A5B8D" w14:textId="77777777" w:rsidR="000C1A8C" w:rsidRDefault="000C1A8C" w:rsidP="000C1A8C">
            <w:pPr>
              <w:snapToGrid w:val="0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项目所需</w:t>
            </w:r>
          </w:p>
          <w:p w14:paraId="01A5F02C" w14:textId="7E0C12CE" w:rsidR="001215C2" w:rsidRPr="003356C4" w:rsidRDefault="001215C2" w:rsidP="000C1A8C">
            <w:pPr>
              <w:snapToGrid w:val="0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学生数量</w:t>
            </w:r>
          </w:p>
        </w:tc>
        <w:tc>
          <w:tcPr>
            <w:tcW w:w="712" w:type="dxa"/>
            <w:gridSpan w:val="3"/>
            <w:vAlign w:val="center"/>
          </w:tcPr>
          <w:p w14:paraId="55FB6667" w14:textId="708E8D5B" w:rsidR="001215C2" w:rsidRPr="003356C4" w:rsidRDefault="001215C2" w:rsidP="001215C2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9473E2" w14:textId="79666B47" w:rsidR="001215C2" w:rsidRPr="003356C4" w:rsidRDefault="001215C2" w:rsidP="001215C2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面向对象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="00BE7A9B"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年级、专业</w:t>
            </w:r>
            <w:r w:rsidR="00BE7A9B"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827" w:type="dxa"/>
            <w:gridSpan w:val="3"/>
            <w:vAlign w:val="center"/>
          </w:tcPr>
          <w:p w14:paraId="622E6AB5" w14:textId="77777777" w:rsidR="001215C2" w:rsidRPr="003356C4" w:rsidRDefault="001215C2" w:rsidP="001215C2">
            <w:pPr>
              <w:spacing w:before="156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0C1A8C" w:rsidRPr="003356C4" w14:paraId="491BD899" w14:textId="77777777" w:rsidTr="00304B61">
        <w:trPr>
          <w:cantSplit/>
          <w:trHeight w:val="624"/>
          <w:jc w:val="center"/>
        </w:trPr>
        <w:tc>
          <w:tcPr>
            <w:tcW w:w="1967" w:type="dxa"/>
            <w:gridSpan w:val="2"/>
            <w:vAlign w:val="center"/>
          </w:tcPr>
          <w:p w14:paraId="1C1158BC" w14:textId="21DAA4B3" w:rsidR="000C1A8C" w:rsidRPr="003356C4" w:rsidRDefault="000C1A8C" w:rsidP="000C1A8C">
            <w:pPr>
              <w:snapToGrid w:val="0"/>
              <w:spacing w:before="156" w:after="156"/>
              <w:ind w:left="-57"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2888" w:type="dxa"/>
            <w:gridSpan w:val="4"/>
            <w:vAlign w:val="center"/>
          </w:tcPr>
          <w:p w14:paraId="61129ED4" w14:textId="0E01A1AB" w:rsidR="000C1A8C" w:rsidRPr="003356C4" w:rsidRDefault="000C1A8C" w:rsidP="000C1A8C">
            <w:pPr>
              <w:snapToGrid w:val="0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全时开放  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定时开放</w:t>
            </w:r>
          </w:p>
        </w:tc>
        <w:tc>
          <w:tcPr>
            <w:tcW w:w="1552" w:type="dxa"/>
            <w:gridSpan w:val="3"/>
            <w:vAlign w:val="center"/>
          </w:tcPr>
          <w:p w14:paraId="2264212E" w14:textId="0D4752D2" w:rsidR="000C1A8C" w:rsidRPr="003356C4" w:rsidRDefault="000C1A8C" w:rsidP="000C1A8C">
            <w:pPr>
              <w:snapToGrid w:val="0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拟实验时间</w:t>
            </w:r>
          </w:p>
        </w:tc>
        <w:tc>
          <w:tcPr>
            <w:tcW w:w="3216" w:type="dxa"/>
            <w:gridSpan w:val="5"/>
            <w:vAlign w:val="center"/>
          </w:tcPr>
          <w:p w14:paraId="684F667E" w14:textId="27928C50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月  至   月</w:t>
            </w:r>
          </w:p>
        </w:tc>
      </w:tr>
      <w:tr w:rsidR="000C1A8C" w:rsidRPr="003356C4" w14:paraId="69B13722" w14:textId="77777777" w:rsidTr="00D813E4">
        <w:trPr>
          <w:cantSplit/>
          <w:trHeight w:val="624"/>
          <w:jc w:val="center"/>
        </w:trPr>
        <w:tc>
          <w:tcPr>
            <w:tcW w:w="1967" w:type="dxa"/>
            <w:gridSpan w:val="2"/>
            <w:vMerge w:val="restart"/>
            <w:vAlign w:val="center"/>
          </w:tcPr>
          <w:p w14:paraId="2E740C89" w14:textId="0E517885" w:rsidR="000C1A8C" w:rsidRPr="003356C4" w:rsidRDefault="000C1A8C" w:rsidP="000C1A8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参与指导教师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br/>
              <w:t>及其他成员</w:t>
            </w:r>
          </w:p>
        </w:tc>
        <w:tc>
          <w:tcPr>
            <w:tcW w:w="1005" w:type="dxa"/>
            <w:vAlign w:val="center"/>
          </w:tcPr>
          <w:p w14:paraId="3511BA8A" w14:textId="4F06B3C9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 w14:paraId="0FB03683" w14:textId="718323F0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58" w:type="dxa"/>
            <w:gridSpan w:val="4"/>
            <w:vAlign w:val="center"/>
          </w:tcPr>
          <w:p w14:paraId="73DBA2D7" w14:textId="3DF88037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2982" w:type="dxa"/>
            <w:gridSpan w:val="5"/>
            <w:vAlign w:val="center"/>
          </w:tcPr>
          <w:p w14:paraId="4C02F755" w14:textId="5D840708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指导实验内容</w:t>
            </w:r>
          </w:p>
        </w:tc>
        <w:tc>
          <w:tcPr>
            <w:tcW w:w="700" w:type="dxa"/>
            <w:vAlign w:val="center"/>
          </w:tcPr>
          <w:p w14:paraId="28D76101" w14:textId="2D0EA8AE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</w:tr>
      <w:tr w:rsidR="000C1A8C" w:rsidRPr="003356C4" w14:paraId="79DAE4AF" w14:textId="77777777" w:rsidTr="00D813E4">
        <w:trPr>
          <w:cantSplit/>
          <w:trHeight w:val="624"/>
          <w:jc w:val="center"/>
        </w:trPr>
        <w:tc>
          <w:tcPr>
            <w:tcW w:w="1967" w:type="dxa"/>
            <w:gridSpan w:val="2"/>
            <w:vMerge/>
            <w:vAlign w:val="center"/>
          </w:tcPr>
          <w:p w14:paraId="17BB3C5B" w14:textId="77777777" w:rsidR="000C1A8C" w:rsidRPr="003356C4" w:rsidRDefault="000C1A8C" w:rsidP="000C1A8C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5072CE1" w14:textId="77777777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7F516197" w14:textId="77777777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7019E459" w14:textId="77777777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 w14:paraId="2C5A2C56" w14:textId="0635D1E5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A63986A" w14:textId="77777777" w:rsidR="000C1A8C" w:rsidRPr="003356C4" w:rsidRDefault="000C1A8C" w:rsidP="000C1A8C">
            <w:pPr>
              <w:spacing w:before="156" w:after="156"/>
              <w:ind w:right="-57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0C1A8C" w:rsidRPr="003356C4" w14:paraId="6B0A7D9E" w14:textId="77777777" w:rsidTr="00304B61">
        <w:trPr>
          <w:trHeight w:val="3534"/>
          <w:jc w:val="center"/>
        </w:trPr>
        <w:tc>
          <w:tcPr>
            <w:tcW w:w="1440" w:type="dxa"/>
            <w:vAlign w:val="center"/>
          </w:tcPr>
          <w:p w14:paraId="0F311786" w14:textId="21D82233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项目内容、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预期效果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及实施要点</w:t>
            </w:r>
          </w:p>
        </w:tc>
        <w:tc>
          <w:tcPr>
            <w:tcW w:w="8183" w:type="dxa"/>
            <w:gridSpan w:val="13"/>
          </w:tcPr>
          <w:p w14:paraId="696028D9" w14:textId="48F2AF2F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sz w:val="24"/>
                <w:szCs w:val="24"/>
              </w:rPr>
              <w:t>（项目内容介绍，实施要点部分须</w:t>
            </w:r>
            <w:r w:rsidR="00011705">
              <w:rPr>
                <w:rFonts w:ascii="仿宋_GB2312" w:eastAsia="仿宋_GB2312" w:hint="eastAsia"/>
                <w:sz w:val="24"/>
                <w:szCs w:val="24"/>
              </w:rPr>
              <w:t>清楚显示</w:t>
            </w:r>
            <w:r w:rsidRPr="003356C4">
              <w:rPr>
                <w:rFonts w:ascii="仿宋_GB2312" w:eastAsia="仿宋_GB2312" w:hint="eastAsia"/>
                <w:sz w:val="24"/>
                <w:szCs w:val="24"/>
              </w:rPr>
              <w:t>具体</w:t>
            </w:r>
            <w:r w:rsidR="00011705" w:rsidRPr="003356C4">
              <w:rPr>
                <w:rFonts w:ascii="仿宋_GB2312" w:eastAsia="仿宋_GB2312" w:hint="eastAsia"/>
                <w:sz w:val="24"/>
                <w:szCs w:val="24"/>
              </w:rPr>
              <w:t>的学时</w:t>
            </w:r>
            <w:r w:rsidRPr="003356C4">
              <w:rPr>
                <w:rFonts w:ascii="仿宋_GB2312" w:eastAsia="仿宋_GB2312" w:hint="eastAsia"/>
                <w:sz w:val="24"/>
                <w:szCs w:val="24"/>
              </w:rPr>
              <w:t>分配情况及</w:t>
            </w:r>
            <w:r w:rsidR="00011705"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Pr="003356C4">
              <w:rPr>
                <w:rFonts w:ascii="仿宋_GB2312" w:eastAsia="仿宋_GB2312" w:hint="eastAsia"/>
                <w:sz w:val="24"/>
                <w:szCs w:val="24"/>
              </w:rPr>
              <w:t>内容）</w:t>
            </w:r>
          </w:p>
          <w:p w14:paraId="290BFD60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4C041EF8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5524FACA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06B60A67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DA6D938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24E7F36A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171FA94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0FE6255F" w14:textId="77777777" w:rsidR="000C1A8C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6FA733B" w14:textId="77777777" w:rsidR="00A315AD" w:rsidRDefault="00A315AD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4B8187E1" w14:textId="77777777" w:rsidR="00A315AD" w:rsidRDefault="00A315AD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3CA6EE23" w14:textId="01238A69" w:rsidR="00A315AD" w:rsidRPr="003356C4" w:rsidRDefault="00A315AD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1A8C" w:rsidRPr="003356C4" w14:paraId="278B3839" w14:textId="77777777" w:rsidTr="00304B61">
        <w:trPr>
          <w:trHeight w:val="1633"/>
          <w:jc w:val="center"/>
        </w:trPr>
        <w:tc>
          <w:tcPr>
            <w:tcW w:w="1440" w:type="dxa"/>
            <w:vAlign w:val="center"/>
          </w:tcPr>
          <w:p w14:paraId="7425D513" w14:textId="2BCE1E3A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项目应用</w:t>
            </w:r>
          </w:p>
          <w:p w14:paraId="520FB162" w14:textId="1D6A64A0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主要设备</w:t>
            </w:r>
          </w:p>
          <w:p w14:paraId="3F14E55A" w14:textId="64A6802B" w:rsidR="000C1A8C" w:rsidRPr="003356C4" w:rsidRDefault="00011705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耗材</w:t>
            </w: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风险评估</w:t>
            </w:r>
          </w:p>
        </w:tc>
        <w:tc>
          <w:tcPr>
            <w:tcW w:w="8183" w:type="dxa"/>
            <w:gridSpan w:val="13"/>
          </w:tcPr>
          <w:p w14:paraId="358FF9F5" w14:textId="18EE3F2B" w:rsidR="000C1A8C" w:rsidRPr="003356C4" w:rsidRDefault="000C1A8C" w:rsidP="000C1A8C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56C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</w:t>
            </w:r>
            <w:r w:rsidR="00011705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项目所需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实验设备器材、耗材</w:t>
            </w:r>
            <w:r w:rsidR="000117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，以及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  <w:r w:rsidR="001575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</w:t>
            </w:r>
            <w:r w:rsidR="000117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过程中的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安全风险</w:t>
            </w:r>
            <w:r w:rsidR="0001170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评估</w:t>
            </w:r>
            <w:r w:rsidRPr="003356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14:paraId="76D28EE7" w14:textId="6F74F282" w:rsidR="000C1A8C" w:rsidRPr="003356C4" w:rsidRDefault="000C1A8C" w:rsidP="000C1A8C">
            <w:pPr>
              <w:widowControl/>
              <w:wordWrap w:val="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2B8DA8D7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4930C28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8464262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A6D7A26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4F3E7C2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C0EE327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22D3BAA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C56C331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C1A8C" w:rsidRPr="003356C4" w14:paraId="6F52E206" w14:textId="77777777" w:rsidTr="00304B61">
        <w:trPr>
          <w:trHeight w:val="1711"/>
          <w:jc w:val="center"/>
        </w:trPr>
        <w:tc>
          <w:tcPr>
            <w:tcW w:w="1440" w:type="dxa"/>
            <w:vAlign w:val="center"/>
          </w:tcPr>
          <w:p w14:paraId="22F89B48" w14:textId="02C2A8AE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实验</w:t>
            </w:r>
            <w:r w:rsidR="00D813E4">
              <w:rPr>
                <w:rFonts w:ascii="仿宋_GB2312" w:eastAsia="仿宋_GB2312" w:hAnsi="宋体" w:cs="宋体" w:hint="eastAsia"/>
                <w:sz w:val="24"/>
                <w:szCs w:val="24"/>
              </w:rPr>
              <w:t>教学</w:t>
            </w:r>
            <w:r w:rsidR="00D813E4">
              <w:rPr>
                <w:rFonts w:ascii="仿宋_GB2312" w:eastAsia="仿宋_GB2312" w:hAnsi="宋体" w:cs="宋体"/>
                <w:sz w:val="24"/>
                <w:szCs w:val="24"/>
              </w:rPr>
              <w:br/>
            </w:r>
            <w:r w:rsidR="008D692C">
              <w:rPr>
                <w:rFonts w:ascii="仿宋_GB2312" w:eastAsia="仿宋_GB2312" w:hAnsi="宋体" w:cs="宋体" w:hint="eastAsia"/>
                <w:sz w:val="24"/>
                <w:szCs w:val="24"/>
              </w:rPr>
              <w:t>中心</w:t>
            </w:r>
          </w:p>
          <w:p w14:paraId="3669D1F4" w14:textId="7738D20D" w:rsidR="000C1A8C" w:rsidRPr="003356C4" w:rsidRDefault="00EC7C76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审核</w:t>
            </w:r>
            <w:r w:rsidR="000C1A8C"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183" w:type="dxa"/>
            <w:gridSpan w:val="13"/>
          </w:tcPr>
          <w:p w14:paraId="3C0DED57" w14:textId="20049D38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C104023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D56EF07" w14:textId="767E07DC" w:rsidR="000C1A8C" w:rsidRPr="003356C4" w:rsidRDefault="000C1A8C" w:rsidP="000C1A8C">
            <w:pPr>
              <w:spacing w:line="360" w:lineRule="auto"/>
              <w:ind w:right="-57" w:firstLineChars="1600" w:firstLine="384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主任签字：</w:t>
            </w:r>
          </w:p>
          <w:p w14:paraId="0B1CEA3D" w14:textId="77777777" w:rsidR="000C1A8C" w:rsidRPr="003356C4" w:rsidRDefault="000C1A8C" w:rsidP="000C1A8C">
            <w:pPr>
              <w:spacing w:line="360" w:lineRule="auto"/>
              <w:ind w:right="-57" w:firstLineChars="2550" w:firstLine="612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  <w:tr w:rsidR="000C1A8C" w:rsidRPr="003356C4" w14:paraId="3F2D03FA" w14:textId="77777777" w:rsidTr="00304B61">
        <w:trPr>
          <w:trHeight w:val="1950"/>
          <w:jc w:val="center"/>
        </w:trPr>
        <w:tc>
          <w:tcPr>
            <w:tcW w:w="1440" w:type="dxa"/>
            <w:vAlign w:val="center"/>
          </w:tcPr>
          <w:p w14:paraId="59B60567" w14:textId="5208D640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学院</w:t>
            </w:r>
          </w:p>
          <w:p w14:paraId="36FA18C2" w14:textId="381034A2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 w14:paraId="37C37934" w14:textId="1EEE0232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2BD70A70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10D81FA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5E40359A" w14:textId="6D1DC872" w:rsidR="000C1A8C" w:rsidRPr="003356C4" w:rsidRDefault="000C1A8C" w:rsidP="000C1A8C">
            <w:pPr>
              <w:spacing w:line="360" w:lineRule="auto"/>
              <w:ind w:right="-57" w:firstLineChars="1500" w:firstLine="360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学院领导签字（公章）：</w:t>
            </w:r>
          </w:p>
          <w:p w14:paraId="6055305B" w14:textId="77777777" w:rsidR="000C1A8C" w:rsidRPr="003356C4" w:rsidRDefault="000C1A8C" w:rsidP="000C1A8C">
            <w:pPr>
              <w:spacing w:line="360" w:lineRule="auto"/>
              <w:ind w:right="-57" w:firstLineChars="2550" w:firstLine="612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  <w:tr w:rsidR="000C1A8C" w:rsidRPr="003356C4" w14:paraId="2C850234" w14:textId="77777777" w:rsidTr="00304B61">
        <w:trPr>
          <w:trHeight w:val="3798"/>
          <w:jc w:val="center"/>
        </w:trPr>
        <w:tc>
          <w:tcPr>
            <w:tcW w:w="1440" w:type="dxa"/>
            <w:vAlign w:val="center"/>
          </w:tcPr>
          <w:p w14:paraId="0551C1CA" w14:textId="7BF3A5B3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教务处</w:t>
            </w:r>
          </w:p>
          <w:p w14:paraId="2C840A8C" w14:textId="4D28B924" w:rsidR="000C1A8C" w:rsidRPr="003356C4" w:rsidRDefault="000C1A8C" w:rsidP="000C1A8C">
            <w:pPr>
              <w:spacing w:line="360" w:lineRule="auto"/>
              <w:ind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8183" w:type="dxa"/>
            <w:gridSpan w:val="13"/>
          </w:tcPr>
          <w:p w14:paraId="60955E1F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5D48AD1E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48263A47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7D96A296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16E84ACF" w14:textId="77777777" w:rsidR="000C1A8C" w:rsidRPr="003356C4" w:rsidRDefault="000C1A8C" w:rsidP="000C1A8C">
            <w:pPr>
              <w:spacing w:line="360" w:lineRule="auto"/>
              <w:ind w:right="-57"/>
              <w:rPr>
                <w:rFonts w:ascii="仿宋_GB2312" w:eastAsia="仿宋_GB2312"/>
                <w:sz w:val="24"/>
                <w:szCs w:val="24"/>
              </w:rPr>
            </w:pPr>
          </w:p>
          <w:p w14:paraId="688A937B" w14:textId="77777777" w:rsidR="000C1A8C" w:rsidRPr="003356C4" w:rsidRDefault="000C1A8C" w:rsidP="000C1A8C">
            <w:pPr>
              <w:spacing w:line="360" w:lineRule="auto"/>
              <w:ind w:right="-57" w:firstLineChars="1600" w:firstLine="384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教务处公章：</w:t>
            </w:r>
          </w:p>
          <w:p w14:paraId="2748BCF0" w14:textId="77777777" w:rsidR="000C1A8C" w:rsidRPr="003356C4" w:rsidRDefault="000C1A8C" w:rsidP="000C1A8C">
            <w:pPr>
              <w:spacing w:line="360" w:lineRule="auto"/>
              <w:ind w:right="-57" w:firstLineChars="2550" w:firstLine="6120"/>
              <w:rPr>
                <w:rFonts w:ascii="仿宋_GB2312" w:eastAsia="仿宋_GB2312"/>
                <w:sz w:val="24"/>
                <w:szCs w:val="24"/>
              </w:rPr>
            </w:pPr>
            <w:r w:rsidRPr="003356C4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05B25584" w14:textId="50681191" w:rsidR="00683B88" w:rsidRPr="003356C4" w:rsidRDefault="00AD2D88">
      <w:pPr>
        <w:spacing w:line="360" w:lineRule="auto"/>
        <w:rPr>
          <w:rFonts w:ascii="仿宋_GB2312" w:eastAsia="仿宋_GB2312"/>
        </w:rPr>
      </w:pPr>
      <w:bookmarkStart w:id="1" w:name="_Hlk74208814"/>
      <w:r w:rsidRPr="003356C4">
        <w:rPr>
          <w:rFonts w:ascii="仿宋_GB2312" w:eastAsia="仿宋_GB2312" w:hAnsi="宋体" w:cs="宋体" w:hint="eastAsia"/>
        </w:rPr>
        <w:t>注：本表一式三份，一份实验</w:t>
      </w:r>
      <w:r w:rsidR="00D813E4">
        <w:rPr>
          <w:rFonts w:ascii="仿宋_GB2312" w:eastAsia="仿宋_GB2312" w:hAnsi="宋体" w:cs="宋体" w:hint="eastAsia"/>
        </w:rPr>
        <w:t>教学中心</w:t>
      </w:r>
      <w:r w:rsidRPr="003356C4">
        <w:rPr>
          <w:rFonts w:ascii="仿宋_GB2312" w:eastAsia="仿宋_GB2312" w:hAnsi="宋体" w:cs="宋体" w:hint="eastAsia"/>
        </w:rPr>
        <w:t>留存，一份申请</w:t>
      </w:r>
      <w:r w:rsidR="00D813E4">
        <w:rPr>
          <w:rFonts w:ascii="仿宋_GB2312" w:eastAsia="仿宋_GB2312" w:hAnsi="宋体" w:cs="宋体" w:hint="eastAsia"/>
        </w:rPr>
        <w:t>学院</w:t>
      </w:r>
      <w:r w:rsidRPr="003356C4">
        <w:rPr>
          <w:rFonts w:ascii="仿宋_GB2312" w:eastAsia="仿宋_GB2312" w:hAnsi="宋体" w:cs="宋体" w:hint="eastAsia"/>
        </w:rPr>
        <w:t>留存，一份教务处留存</w:t>
      </w:r>
      <w:bookmarkEnd w:id="1"/>
    </w:p>
    <w:sectPr w:rsidR="00683B88" w:rsidRPr="0033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EBBA" w14:textId="77777777" w:rsidR="00C640C0" w:rsidRDefault="00C640C0" w:rsidP="00C97BBB">
      <w:r>
        <w:separator/>
      </w:r>
    </w:p>
  </w:endnote>
  <w:endnote w:type="continuationSeparator" w:id="0">
    <w:p w14:paraId="054142B7" w14:textId="77777777" w:rsidR="00C640C0" w:rsidRDefault="00C640C0" w:rsidP="00C9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1FFB" w14:textId="77777777" w:rsidR="00C640C0" w:rsidRDefault="00C640C0" w:rsidP="00C97BBB">
      <w:r>
        <w:separator/>
      </w:r>
    </w:p>
  </w:footnote>
  <w:footnote w:type="continuationSeparator" w:id="0">
    <w:p w14:paraId="13E0B6B7" w14:textId="77777777" w:rsidR="00C640C0" w:rsidRDefault="00C640C0" w:rsidP="00C9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D"/>
    <w:rsid w:val="00011705"/>
    <w:rsid w:val="00011850"/>
    <w:rsid w:val="000208F9"/>
    <w:rsid w:val="000236FB"/>
    <w:rsid w:val="00057E80"/>
    <w:rsid w:val="00076412"/>
    <w:rsid w:val="00096427"/>
    <w:rsid w:val="000A7CD1"/>
    <w:rsid w:val="000B750B"/>
    <w:rsid w:val="000C080E"/>
    <w:rsid w:val="000C1A8C"/>
    <w:rsid w:val="000C745D"/>
    <w:rsid w:val="000D0B28"/>
    <w:rsid w:val="000E2776"/>
    <w:rsid w:val="000E4931"/>
    <w:rsid w:val="00115580"/>
    <w:rsid w:val="001215C2"/>
    <w:rsid w:val="00134FFE"/>
    <w:rsid w:val="001535C9"/>
    <w:rsid w:val="001575B2"/>
    <w:rsid w:val="001810AD"/>
    <w:rsid w:val="00181AAA"/>
    <w:rsid w:val="00183FF6"/>
    <w:rsid w:val="00186168"/>
    <w:rsid w:val="001952ED"/>
    <w:rsid w:val="001A63D2"/>
    <w:rsid w:val="001B4F38"/>
    <w:rsid w:val="001C5CC0"/>
    <w:rsid w:val="001D3310"/>
    <w:rsid w:val="001D51A8"/>
    <w:rsid w:val="00207B21"/>
    <w:rsid w:val="0022726D"/>
    <w:rsid w:val="00241283"/>
    <w:rsid w:val="00241E11"/>
    <w:rsid w:val="002704BD"/>
    <w:rsid w:val="00275FEA"/>
    <w:rsid w:val="002762BE"/>
    <w:rsid w:val="0028394E"/>
    <w:rsid w:val="00283FF0"/>
    <w:rsid w:val="002A790F"/>
    <w:rsid w:val="002E5570"/>
    <w:rsid w:val="002F1252"/>
    <w:rsid w:val="002F4ACF"/>
    <w:rsid w:val="00300019"/>
    <w:rsid w:val="00300848"/>
    <w:rsid w:val="00304B61"/>
    <w:rsid w:val="00306D1C"/>
    <w:rsid w:val="00326E09"/>
    <w:rsid w:val="003356C4"/>
    <w:rsid w:val="00337EAD"/>
    <w:rsid w:val="00356C1F"/>
    <w:rsid w:val="00356ED5"/>
    <w:rsid w:val="00366B18"/>
    <w:rsid w:val="003709B4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376E9"/>
    <w:rsid w:val="00452A4F"/>
    <w:rsid w:val="00454056"/>
    <w:rsid w:val="00464DF4"/>
    <w:rsid w:val="00481319"/>
    <w:rsid w:val="004843C7"/>
    <w:rsid w:val="00486B28"/>
    <w:rsid w:val="00495EC8"/>
    <w:rsid w:val="004B38C3"/>
    <w:rsid w:val="004D4BF0"/>
    <w:rsid w:val="00501E00"/>
    <w:rsid w:val="00512B6A"/>
    <w:rsid w:val="00512CA6"/>
    <w:rsid w:val="0052262C"/>
    <w:rsid w:val="00541853"/>
    <w:rsid w:val="00545D30"/>
    <w:rsid w:val="0056203A"/>
    <w:rsid w:val="00590D70"/>
    <w:rsid w:val="005A03FD"/>
    <w:rsid w:val="005B47FD"/>
    <w:rsid w:val="005E7EF3"/>
    <w:rsid w:val="00627CDE"/>
    <w:rsid w:val="006332C4"/>
    <w:rsid w:val="00652FE0"/>
    <w:rsid w:val="00664505"/>
    <w:rsid w:val="006771AD"/>
    <w:rsid w:val="00683B88"/>
    <w:rsid w:val="006C66D5"/>
    <w:rsid w:val="006D3FC5"/>
    <w:rsid w:val="006E171F"/>
    <w:rsid w:val="006E6A11"/>
    <w:rsid w:val="007026E4"/>
    <w:rsid w:val="007037F1"/>
    <w:rsid w:val="00703D70"/>
    <w:rsid w:val="007138AF"/>
    <w:rsid w:val="00730DB3"/>
    <w:rsid w:val="00735A50"/>
    <w:rsid w:val="007433AB"/>
    <w:rsid w:val="00751E1B"/>
    <w:rsid w:val="00786983"/>
    <w:rsid w:val="00793104"/>
    <w:rsid w:val="007B2B77"/>
    <w:rsid w:val="007C066E"/>
    <w:rsid w:val="007C6781"/>
    <w:rsid w:val="007E065D"/>
    <w:rsid w:val="007E1090"/>
    <w:rsid w:val="007E7B91"/>
    <w:rsid w:val="007F1F8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9485D"/>
    <w:rsid w:val="0089728E"/>
    <w:rsid w:val="008D692C"/>
    <w:rsid w:val="008F042C"/>
    <w:rsid w:val="008F24EC"/>
    <w:rsid w:val="008F773A"/>
    <w:rsid w:val="0091547E"/>
    <w:rsid w:val="009176BF"/>
    <w:rsid w:val="00931A2D"/>
    <w:rsid w:val="009379C1"/>
    <w:rsid w:val="0098514E"/>
    <w:rsid w:val="009D070A"/>
    <w:rsid w:val="009E1AF1"/>
    <w:rsid w:val="009E56CA"/>
    <w:rsid w:val="009F63AB"/>
    <w:rsid w:val="00A156EE"/>
    <w:rsid w:val="00A315AD"/>
    <w:rsid w:val="00A32309"/>
    <w:rsid w:val="00A357AB"/>
    <w:rsid w:val="00A57939"/>
    <w:rsid w:val="00AB796C"/>
    <w:rsid w:val="00AD2D88"/>
    <w:rsid w:val="00AD5445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E7A9B"/>
    <w:rsid w:val="00BF5AB8"/>
    <w:rsid w:val="00C006E8"/>
    <w:rsid w:val="00C40F20"/>
    <w:rsid w:val="00C640C0"/>
    <w:rsid w:val="00C713D1"/>
    <w:rsid w:val="00C756C8"/>
    <w:rsid w:val="00C77804"/>
    <w:rsid w:val="00C84B13"/>
    <w:rsid w:val="00C97BBB"/>
    <w:rsid w:val="00CA186C"/>
    <w:rsid w:val="00CC274E"/>
    <w:rsid w:val="00CC4D79"/>
    <w:rsid w:val="00CC5E03"/>
    <w:rsid w:val="00CE0703"/>
    <w:rsid w:val="00CE62F1"/>
    <w:rsid w:val="00D32C32"/>
    <w:rsid w:val="00D36A90"/>
    <w:rsid w:val="00D43C23"/>
    <w:rsid w:val="00D54348"/>
    <w:rsid w:val="00D64B32"/>
    <w:rsid w:val="00D813E4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EC7513"/>
    <w:rsid w:val="00EC7C76"/>
    <w:rsid w:val="00F0318B"/>
    <w:rsid w:val="00F21F2C"/>
    <w:rsid w:val="00F2756F"/>
    <w:rsid w:val="00F27C97"/>
    <w:rsid w:val="00F3509E"/>
    <w:rsid w:val="00F4019F"/>
    <w:rsid w:val="00F45EBC"/>
    <w:rsid w:val="00F61815"/>
    <w:rsid w:val="00F75B69"/>
    <w:rsid w:val="00FA07BC"/>
    <w:rsid w:val="00FB76B5"/>
    <w:rsid w:val="00FD131E"/>
    <w:rsid w:val="00FF22FD"/>
    <w:rsid w:val="00FF74A7"/>
    <w:rsid w:val="057572FA"/>
    <w:rsid w:val="05CB6B6D"/>
    <w:rsid w:val="07EB5603"/>
    <w:rsid w:val="0BE2586D"/>
    <w:rsid w:val="21296DD2"/>
    <w:rsid w:val="27093039"/>
    <w:rsid w:val="342E2C85"/>
    <w:rsid w:val="3C960250"/>
    <w:rsid w:val="402534F6"/>
    <w:rsid w:val="403F7353"/>
    <w:rsid w:val="4F5113D3"/>
    <w:rsid w:val="4F724C42"/>
    <w:rsid w:val="5C537A3F"/>
    <w:rsid w:val="5C9D7109"/>
    <w:rsid w:val="62D13E88"/>
    <w:rsid w:val="67F32890"/>
    <w:rsid w:val="760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811C25"/>
  <w15:docId w15:val="{7184EEDC-A458-450F-8DF5-E0B74F1D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pPr>
      <w:spacing w:line="420" w:lineRule="exact"/>
      <w:ind w:firstLine="437"/>
    </w:pPr>
    <w:rPr>
      <w:sz w:val="24"/>
      <w:szCs w:val="24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0">
    <w:name w:val="正文文本缩进 2 字符"/>
    <w:basedOn w:val="a0"/>
    <w:link w:val="2"/>
    <w:uiPriority w:val="99"/>
    <w:qFormat/>
    <w:locked/>
    <w:rPr>
      <w:kern w:val="2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99</Words>
  <Characters>565</Characters>
  <Application>Microsoft Office Word</Application>
  <DocSecurity>0</DocSecurity>
  <Lines>4</Lines>
  <Paragraphs>1</Paragraphs>
  <ScaleCrop>false</ScaleCrop>
  <Company>MC SYSTEM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齐齐哈尔医学院</dc:title>
  <dc:creator>lbr</dc:creator>
  <cp:lastModifiedBy>admin</cp:lastModifiedBy>
  <cp:revision>27</cp:revision>
  <cp:lastPrinted>2021-06-15T00:25:00Z</cp:lastPrinted>
  <dcterms:created xsi:type="dcterms:W3CDTF">2021-03-29T12:12:00Z</dcterms:created>
  <dcterms:modified xsi:type="dcterms:W3CDTF">2021-06-23T07:57:00Z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