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204C" w14:textId="755CA2D4" w:rsidR="009E2942" w:rsidRDefault="009E4D90">
      <w:pPr>
        <w:jc w:val="center"/>
        <w:rPr>
          <w:rStyle w:val="font41"/>
          <w:rFonts w:hint="default"/>
          <w:sz w:val="32"/>
          <w:szCs w:val="32"/>
          <w:lang w:bidi="ar"/>
        </w:rPr>
      </w:pPr>
      <w:r>
        <w:rPr>
          <w:rStyle w:val="font41"/>
          <w:sz w:val="32"/>
          <w:szCs w:val="32"/>
          <w:lang w:bidi="ar"/>
        </w:rPr>
        <w:t>黄淮学院</w:t>
      </w:r>
      <w:r w:rsidRPr="009E4D90">
        <w:rPr>
          <w:rStyle w:val="font41"/>
          <w:sz w:val="32"/>
          <w:szCs w:val="32"/>
          <w:u w:val="single"/>
        </w:rPr>
        <w:t xml:space="preserve">           </w:t>
      </w:r>
      <w:proofErr w:type="gramStart"/>
      <w:r w:rsidRPr="009E4D90">
        <w:rPr>
          <w:rStyle w:val="font41"/>
          <w:sz w:val="32"/>
          <w:szCs w:val="32"/>
        </w:rPr>
        <w:t>学年</w:t>
      </w:r>
      <w:r w:rsidRPr="009E4D90">
        <w:rPr>
          <w:rStyle w:val="font41"/>
          <w:sz w:val="32"/>
          <w:szCs w:val="32"/>
        </w:rPr>
        <w:t>第</w:t>
      </w:r>
      <w:proofErr w:type="gramEnd"/>
      <w:r w:rsidRPr="009E4D90">
        <w:rPr>
          <w:rStyle w:val="font41"/>
          <w:sz w:val="32"/>
          <w:szCs w:val="32"/>
          <w:u w:val="single"/>
        </w:rPr>
        <w:t xml:space="preserve"> </w:t>
      </w:r>
      <w:r w:rsidRPr="009E4D90">
        <w:rPr>
          <w:rStyle w:val="font41"/>
          <w:rFonts w:hint="default"/>
          <w:sz w:val="32"/>
          <w:szCs w:val="32"/>
          <w:u w:val="single"/>
        </w:rPr>
        <w:t xml:space="preserve">  </w:t>
      </w:r>
      <w:r w:rsidRPr="009E4D90">
        <w:rPr>
          <w:rStyle w:val="font41"/>
          <w:sz w:val="32"/>
          <w:szCs w:val="32"/>
        </w:rPr>
        <w:t>学期</w:t>
      </w:r>
      <w:r>
        <w:rPr>
          <w:rStyle w:val="font41"/>
          <w:rFonts w:hint="default"/>
          <w:sz w:val="32"/>
          <w:szCs w:val="32"/>
          <w:lang w:bidi="ar"/>
        </w:rPr>
        <w:t>实验室开放汇总表</w:t>
      </w:r>
    </w:p>
    <w:p w14:paraId="47FBD295" w14:textId="77777777" w:rsidR="009E2942" w:rsidRDefault="009E2942">
      <w:pPr>
        <w:rPr>
          <w:rFonts w:ascii="宋体" w:eastAsia="宋体" w:hAnsi="宋体" w:cs="宋体"/>
          <w:bCs/>
          <w:color w:val="000000"/>
          <w:kern w:val="0"/>
          <w:sz w:val="24"/>
          <w:lang w:bidi="ar"/>
        </w:rPr>
      </w:pPr>
    </w:p>
    <w:p w14:paraId="22CA8934" w14:textId="08C1FB4C" w:rsidR="009E2942" w:rsidRDefault="009E4D90">
      <w:pPr>
        <w:rPr>
          <w:rFonts w:ascii="宋体" w:eastAsia="宋体" w:hAnsi="宋体" w:cs="宋体"/>
          <w:bCs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lang w:bidi="ar"/>
        </w:rPr>
        <w:t>学院（盖章）：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lang w:bidi="ar"/>
        </w:rPr>
        <w:t xml:space="preserve">             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lang w:bidi="ar"/>
        </w:rPr>
        <w:t xml:space="preserve">                    </w:t>
      </w:r>
    </w:p>
    <w:tbl>
      <w:tblPr>
        <w:tblpPr w:leftFromText="180" w:rightFromText="180" w:vertAnchor="page" w:horzAnchor="page" w:tblpX="1443" w:tblpY="2718"/>
        <w:tblOverlap w:val="never"/>
        <w:tblW w:w="14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323"/>
        <w:gridCol w:w="3914"/>
        <w:gridCol w:w="1134"/>
        <w:gridCol w:w="1204"/>
        <w:gridCol w:w="2057"/>
        <w:gridCol w:w="1247"/>
        <w:gridCol w:w="1652"/>
      </w:tblGrid>
      <w:tr w:rsidR="009E2942" w14:paraId="7357DE1C" w14:textId="77777777" w:rsidTr="00804782">
        <w:trPr>
          <w:trHeight w:val="629"/>
        </w:trPr>
        <w:tc>
          <w:tcPr>
            <w:tcW w:w="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E5905" w14:textId="77777777" w:rsidR="009E2942" w:rsidRDefault="009E4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9F973" w14:textId="77777777" w:rsidR="009E2942" w:rsidRDefault="009E4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实验室名称</w:t>
            </w:r>
          </w:p>
        </w:tc>
        <w:tc>
          <w:tcPr>
            <w:tcW w:w="3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36215" w14:textId="77777777" w:rsidR="009E2942" w:rsidRDefault="009E4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68709" w14:textId="77777777" w:rsidR="009E2942" w:rsidRDefault="009E4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12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74214" w14:textId="233E808B" w:rsidR="009E2942" w:rsidRDefault="009E4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开放时间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 w:bidi="ar"/>
              </w:rPr>
              <w:t>（</w:t>
            </w:r>
            <w:r w:rsidR="0080478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学时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0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EE2FE" w14:textId="77777777" w:rsidR="009E2942" w:rsidRDefault="009E4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面向对象</w:t>
            </w:r>
          </w:p>
        </w:tc>
        <w:tc>
          <w:tcPr>
            <w:tcW w:w="12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6E910" w14:textId="77777777" w:rsidR="009E2942" w:rsidRDefault="009E4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容纳人数</w:t>
            </w:r>
          </w:p>
        </w:tc>
        <w:tc>
          <w:tcPr>
            <w:tcW w:w="16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7ECE5" w14:textId="77777777" w:rsidR="009E2942" w:rsidRDefault="009E4D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 w:rsidR="009E2942" w14:paraId="4C7283EE" w14:textId="77777777" w:rsidTr="00804782">
        <w:trPr>
          <w:trHeight w:val="494"/>
        </w:trPr>
        <w:tc>
          <w:tcPr>
            <w:tcW w:w="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F0DEF9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A6A13F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849680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8E7136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99EDC0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429D05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8E7A1F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EFBEAC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E2942" w14:paraId="779B4F43" w14:textId="77777777" w:rsidTr="00804782">
        <w:trPr>
          <w:trHeight w:val="494"/>
        </w:trPr>
        <w:tc>
          <w:tcPr>
            <w:tcW w:w="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3C2B2F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518F39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F08626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57572B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7CDBC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5C7938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A31D9A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B388FD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E2942" w14:paraId="7722B4DB" w14:textId="77777777" w:rsidTr="00804782">
        <w:trPr>
          <w:trHeight w:val="494"/>
        </w:trPr>
        <w:tc>
          <w:tcPr>
            <w:tcW w:w="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3CB933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9996BE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8E038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FEC572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E97F0E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BC115A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F29EA8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BD819F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E2942" w14:paraId="721080B9" w14:textId="77777777" w:rsidTr="00804782">
        <w:trPr>
          <w:trHeight w:val="494"/>
        </w:trPr>
        <w:tc>
          <w:tcPr>
            <w:tcW w:w="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813EC2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513C11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7A3CBB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78A2A1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03EC61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9022AD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8F0DBA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0E9254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E2942" w14:paraId="20186C99" w14:textId="77777777" w:rsidTr="00804782">
        <w:trPr>
          <w:trHeight w:val="494"/>
        </w:trPr>
        <w:tc>
          <w:tcPr>
            <w:tcW w:w="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271BBC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5FF61B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71388F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939C1F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D90064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F0DFD6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C7D09C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9ACF87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E2942" w14:paraId="51EFE4C7" w14:textId="77777777" w:rsidTr="00804782">
        <w:trPr>
          <w:trHeight w:val="494"/>
        </w:trPr>
        <w:tc>
          <w:tcPr>
            <w:tcW w:w="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0AFB7A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5E659E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6D2044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7B7737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9960C2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21BBE8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328D6C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682F6A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E2942" w14:paraId="5A899B41" w14:textId="77777777" w:rsidTr="00804782">
        <w:trPr>
          <w:trHeight w:val="494"/>
        </w:trPr>
        <w:tc>
          <w:tcPr>
            <w:tcW w:w="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287603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445B7B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766A68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DCE0C3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A76F89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6E9451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3CAE15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EF407C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E2942" w14:paraId="2451FD1D" w14:textId="77777777" w:rsidTr="00804782">
        <w:trPr>
          <w:trHeight w:val="494"/>
        </w:trPr>
        <w:tc>
          <w:tcPr>
            <w:tcW w:w="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15EE05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5914C1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7DE8FD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5FE037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298190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5C3426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49708B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6F5D10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E2942" w14:paraId="1398752A" w14:textId="77777777" w:rsidTr="00804782">
        <w:trPr>
          <w:trHeight w:val="494"/>
        </w:trPr>
        <w:tc>
          <w:tcPr>
            <w:tcW w:w="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681441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DDEFD5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469FB7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69E115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ECC5E8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7148F8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093D52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82237E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E2942" w14:paraId="6F183163" w14:textId="77777777" w:rsidTr="00804782">
        <w:trPr>
          <w:trHeight w:val="494"/>
        </w:trPr>
        <w:tc>
          <w:tcPr>
            <w:tcW w:w="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D37E4F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A1836C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3BC790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63A692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F9FEE9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B5229C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FD9F13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CC8508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E2942" w14:paraId="5A3F6D61" w14:textId="77777777" w:rsidTr="00804782">
        <w:trPr>
          <w:trHeight w:val="494"/>
        </w:trPr>
        <w:tc>
          <w:tcPr>
            <w:tcW w:w="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2B869F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D84BB8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DD9009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EB79F8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B2EA9E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DFB333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EA727B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36D969" w14:textId="77777777" w:rsidR="009E2942" w:rsidRDefault="009E294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4E541314" w14:textId="77777777" w:rsidR="009E2942" w:rsidRDefault="009E2942">
      <w:pPr>
        <w:ind w:firstLineChars="200" w:firstLine="480"/>
        <w:rPr>
          <w:rFonts w:ascii="宋体" w:eastAsia="宋体" w:hAnsi="宋体" w:cs="宋体"/>
          <w:bCs/>
          <w:color w:val="000000"/>
          <w:kern w:val="0"/>
          <w:sz w:val="24"/>
          <w:lang w:bidi="ar"/>
        </w:rPr>
      </w:pPr>
    </w:p>
    <w:p w14:paraId="0A6CD53D" w14:textId="77777777" w:rsidR="009E2942" w:rsidRDefault="009E2942">
      <w:pPr>
        <w:ind w:firstLineChars="200" w:firstLine="480"/>
        <w:rPr>
          <w:rFonts w:ascii="宋体" w:eastAsia="宋体" w:hAnsi="宋体" w:cs="宋体"/>
          <w:bCs/>
          <w:color w:val="000000"/>
          <w:kern w:val="0"/>
          <w:sz w:val="24"/>
          <w:lang w:bidi="ar"/>
        </w:rPr>
      </w:pPr>
    </w:p>
    <w:p w14:paraId="0C3D3904" w14:textId="445F232C" w:rsidR="009E2942" w:rsidRDefault="009E4D90">
      <w:pPr>
        <w:ind w:firstLineChars="200" w:firstLine="480"/>
        <w:rPr>
          <w:rStyle w:val="font41"/>
          <w:rFonts w:hint="default"/>
          <w:sz w:val="30"/>
          <w:szCs w:val="30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lang w:bidi="ar"/>
        </w:rPr>
        <w:t>制表人姓名：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lang w:bidi="ar"/>
        </w:rPr>
        <w:t xml:space="preserve">                      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lang w:bidi="ar"/>
        </w:rPr>
        <w:t xml:space="preserve">       </w:t>
      </w:r>
      <w:r>
        <w:rPr>
          <w:rFonts w:ascii="宋体" w:eastAsia="宋体" w:hAnsi="宋体" w:cs="宋体"/>
          <w:bCs/>
          <w:color w:val="000000"/>
          <w:kern w:val="0"/>
          <w:sz w:val="24"/>
          <w:lang w:bidi="ar"/>
        </w:rPr>
        <w:t xml:space="preserve">                               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lang w:bidi="ar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lang w:bidi="ar"/>
        </w:rPr>
        <w:t>联系方式：</w:t>
      </w:r>
    </w:p>
    <w:sectPr w:rsidR="009E2942">
      <w:pgSz w:w="16838" w:h="11906" w:orient="landscape"/>
      <w:pgMar w:top="1293" w:right="1270" w:bottom="1293" w:left="127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9067FC"/>
    <w:rsid w:val="00804782"/>
    <w:rsid w:val="009E2942"/>
    <w:rsid w:val="009E4D90"/>
    <w:rsid w:val="44596543"/>
    <w:rsid w:val="65A13090"/>
    <w:rsid w:val="705D1B64"/>
    <w:rsid w:val="7B90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36D4F"/>
  <w15:docId w15:val="{500EB987-E03E-439A-800F-73490E15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宋体" w:eastAsia="宋体" w:hAnsi="宋体" w:cs="宋体" w:hint="eastAsia"/>
      <w:b/>
      <w:color w:val="000000"/>
      <w:sz w:val="28"/>
      <w:szCs w:val="28"/>
      <w:u w:val="singl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b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小小水滴</dc:creator>
  <cp:lastModifiedBy>jinchang jinchang</cp:lastModifiedBy>
  <cp:revision>3</cp:revision>
  <dcterms:created xsi:type="dcterms:W3CDTF">2020-04-27T01:30:00Z</dcterms:created>
  <dcterms:modified xsi:type="dcterms:W3CDTF">2021-05-14T08:57:00Z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