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/>
        <w:jc w:val="both"/>
        <w:rPr>
          <w:rFonts w:hint="eastAsia" w:ascii="黑体" w:hAnsi="黑体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kern w:val="2"/>
          <w:sz w:val="28"/>
          <w:szCs w:val="28"/>
          <w:lang w:val="en-US" w:eastAsia="zh-CN"/>
        </w:rPr>
        <w:t>2</w:t>
      </w:r>
    </w:p>
    <w:p>
      <w:pPr>
        <w:widowControl w:val="0"/>
        <w:adjustRightInd/>
        <w:spacing w:after="0"/>
        <w:jc w:val="center"/>
        <w:rPr>
          <w:rFonts w:hint="eastAsia" w:ascii="方正小标宋简体" w:hAnsi="Times New Roman" w:eastAsia="方正小标宋简体" w:cs="Times New Roman"/>
          <w:color w:val="000000"/>
          <w:kern w:val="2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  <w:t>黄淮学院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val="en-US" w:eastAsia="zh-CN"/>
        </w:rPr>
        <w:t>高等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  <w:t>教育教学改革研究项目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val="en-US" w:eastAsia="zh-CN"/>
        </w:rPr>
        <w:t>课程思政专项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  <w:t>立项申报汇总表</w:t>
      </w:r>
    </w:p>
    <w:p>
      <w:pPr>
        <w:widowControl w:val="0"/>
        <w:adjustRightInd/>
        <w:snapToGrid/>
        <w:spacing w:after="0"/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</w:pP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单位(盖章)：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填表日期：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 xml:space="preserve">      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年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 xml:space="preserve">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月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 xml:space="preserve">      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33"/>
        <w:gridCol w:w="1560"/>
        <w:gridCol w:w="2477"/>
        <w:gridCol w:w="3397"/>
        <w:gridCol w:w="153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推荐排序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项目主持人</w:t>
            </w:r>
          </w:p>
        </w:tc>
        <w:tc>
          <w:tcPr>
            <w:tcW w:w="2477" w:type="dxa"/>
            <w:vAlign w:val="center"/>
          </w:tcPr>
          <w:p>
            <w:pPr>
              <w:widowControl w:val="0"/>
              <w:adjustRightIn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主要成员</w:t>
            </w: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pacing w:after="0"/>
              <w:ind w:firstLine="480" w:firstLineChars="20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533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项目科类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2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233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77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pacing w:after="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</w:p>
    <w:p>
      <w:pPr>
        <w:widowControl w:val="0"/>
        <w:adjustRightInd/>
        <w:spacing w:after="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单位领导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>签字</w:t>
      </w: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 xml:space="preserve">                                           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联系人：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 xml:space="preserve">                        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电话：</w:t>
      </w:r>
      <w:r>
        <w:rPr>
          <w:rFonts w:hint="eastAsia" w:ascii="Times New Roman" w:hAnsi="宋体" w:eastAsia="宋体" w:cs="Times New Roman"/>
          <w:color w:val="000000"/>
          <w:kern w:val="2"/>
          <w:sz w:val="24"/>
          <w:szCs w:val="24"/>
        </w:rPr>
        <w:t xml:space="preserve">                                </w:t>
      </w:r>
      <w:r>
        <w:rPr>
          <w:rFonts w:ascii="Times New Roman" w:hAnsi="宋体" w:eastAsia="宋体" w:cs="Times New Roman"/>
          <w:color w:val="000000"/>
          <w:kern w:val="2"/>
          <w:sz w:val="24"/>
          <w:szCs w:val="24"/>
        </w:rPr>
        <w:t>电子邮箱：</w:t>
      </w:r>
    </w:p>
    <w:p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37F0"/>
    <w:rsid w:val="0077310C"/>
    <w:rsid w:val="008B7726"/>
    <w:rsid w:val="009932B9"/>
    <w:rsid w:val="009A6B36"/>
    <w:rsid w:val="00C97F53"/>
    <w:rsid w:val="00D31D50"/>
    <w:rsid w:val="00EB44B2"/>
    <w:rsid w:val="125F0C07"/>
    <w:rsid w:val="28FB3D1E"/>
    <w:rsid w:val="44A91B65"/>
    <w:rsid w:val="77C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4</TotalTime>
  <ScaleCrop>false</ScaleCrop>
  <LinksUpToDate>false</LinksUpToDate>
  <CharactersWithSpaces>468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叶随秋风</cp:lastModifiedBy>
  <dcterms:modified xsi:type="dcterms:W3CDTF">2021-12-30T03:03:11Z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DE0D78AC6F9D4DFCA79242AC7826EB0F</vt:lpwstr>
  </property>
</Properties>
</file>