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864E" w14:textId="77777777" w:rsidR="009A600B" w:rsidRDefault="009734A3" w:rsidP="00A32C8D">
      <w:pPr>
        <w:spacing w:line="520" w:lineRule="exact"/>
        <w:rPr>
          <w:rFonts w:ascii="黑体" w:eastAsia="黑体" w:hAnsi="黑体" w:cs="宋体"/>
          <w:b/>
          <w:spacing w:val="-11"/>
          <w:kern w:val="0"/>
          <w:sz w:val="28"/>
          <w:szCs w:val="28"/>
        </w:rPr>
      </w:pPr>
      <w:r w:rsidRPr="00A32C8D">
        <w:rPr>
          <w:rFonts w:ascii="黑体" w:eastAsia="黑体" w:hAnsi="黑体" w:cs="宋体" w:hint="eastAsia"/>
          <w:b/>
          <w:spacing w:val="-11"/>
          <w:kern w:val="0"/>
          <w:sz w:val="28"/>
          <w:szCs w:val="28"/>
        </w:rPr>
        <w:t>附件</w:t>
      </w:r>
      <w:r w:rsidR="00381D35">
        <w:rPr>
          <w:rFonts w:ascii="黑体" w:eastAsia="黑体" w:hAnsi="黑体" w:cs="宋体"/>
          <w:b/>
          <w:spacing w:val="-11"/>
          <w:kern w:val="0"/>
          <w:sz w:val="28"/>
          <w:szCs w:val="28"/>
        </w:rPr>
        <w:t>4</w:t>
      </w:r>
      <w:r w:rsidRPr="00A32C8D">
        <w:rPr>
          <w:rFonts w:ascii="黑体" w:eastAsia="黑体" w:hAnsi="黑体" w:cs="宋体" w:hint="eastAsia"/>
          <w:b/>
          <w:spacing w:val="-11"/>
          <w:kern w:val="0"/>
          <w:sz w:val="28"/>
          <w:szCs w:val="28"/>
        </w:rPr>
        <w:t>：</w:t>
      </w:r>
    </w:p>
    <w:p w14:paraId="35735DDD" w14:textId="439EC4B2" w:rsidR="009A600B" w:rsidRDefault="00AB3207" w:rsidP="009A600B">
      <w:pPr>
        <w:spacing w:line="520" w:lineRule="exact"/>
        <w:jc w:val="center"/>
        <w:rPr>
          <w:rFonts w:ascii="方正小标宋简体" w:eastAsia="方正小标宋简体" w:hAnsi="等线"/>
          <w:b/>
          <w:sz w:val="36"/>
          <w:szCs w:val="22"/>
        </w:rPr>
      </w:pPr>
      <w:r>
        <w:rPr>
          <w:rFonts w:ascii="方正小标宋简体" w:eastAsia="方正小标宋简体" w:hAnsi="等线" w:hint="eastAsia"/>
          <w:b/>
          <w:sz w:val="36"/>
          <w:szCs w:val="22"/>
        </w:rPr>
        <w:t>2</w:t>
      </w:r>
      <w:r>
        <w:rPr>
          <w:rFonts w:ascii="方正小标宋简体" w:eastAsia="方正小标宋简体" w:hAnsi="等线"/>
          <w:b/>
          <w:sz w:val="36"/>
          <w:szCs w:val="22"/>
        </w:rPr>
        <w:t>022</w:t>
      </w:r>
      <w:r>
        <w:rPr>
          <w:rFonts w:ascii="方正小标宋简体" w:eastAsia="方正小标宋简体" w:hAnsi="等线" w:hint="eastAsia"/>
          <w:b/>
          <w:sz w:val="36"/>
          <w:szCs w:val="22"/>
        </w:rPr>
        <w:t>年</w:t>
      </w:r>
      <w:r w:rsidR="00A32C8D" w:rsidRPr="00A32C8D">
        <w:rPr>
          <w:rFonts w:ascii="方正小标宋简体" w:eastAsia="方正小标宋简体" w:hAnsi="等线" w:hint="eastAsia"/>
          <w:b/>
          <w:sz w:val="36"/>
          <w:szCs w:val="22"/>
        </w:rPr>
        <w:t>“挑战杯”</w:t>
      </w:r>
      <w:r w:rsidR="009821F5" w:rsidRPr="009821F5">
        <w:rPr>
          <w:rFonts w:ascii="方正小标宋简体" w:eastAsia="方正小标宋简体" w:hAnsi="等线" w:hint="eastAsia"/>
          <w:b/>
          <w:sz w:val="36"/>
          <w:szCs w:val="22"/>
        </w:rPr>
        <w:t>黄淮学院</w:t>
      </w:r>
      <w:r w:rsidR="00A32C8D" w:rsidRPr="00A32C8D">
        <w:rPr>
          <w:rFonts w:ascii="方正小标宋简体" w:eastAsia="方正小标宋简体" w:hAnsi="等线" w:hint="eastAsia"/>
          <w:b/>
          <w:sz w:val="36"/>
          <w:szCs w:val="22"/>
        </w:rPr>
        <w:t>大学生创业计划竞赛</w:t>
      </w:r>
    </w:p>
    <w:p w14:paraId="25E4C71F" w14:textId="77777777" w:rsidR="00241B5B" w:rsidRPr="00A32C8D" w:rsidRDefault="00BC4E52" w:rsidP="009A600B">
      <w:pPr>
        <w:spacing w:line="520" w:lineRule="exact"/>
        <w:jc w:val="center"/>
        <w:rPr>
          <w:rFonts w:ascii="方正小标宋简体" w:eastAsia="方正小标宋简体" w:hAnsiTheme="minorHAnsi" w:cstheme="minorBidi"/>
          <w:b/>
          <w:sz w:val="36"/>
          <w:szCs w:val="22"/>
        </w:rPr>
      </w:pPr>
      <w:r>
        <w:rPr>
          <w:rFonts w:ascii="方正小标宋简体" w:eastAsia="方正小标宋简体" w:hAnsiTheme="minorHAnsi" w:cstheme="minorBidi" w:hint="eastAsia"/>
          <w:b/>
          <w:sz w:val="36"/>
          <w:szCs w:val="22"/>
        </w:rPr>
        <w:t>参赛项目</w:t>
      </w:r>
      <w:r w:rsidR="009734A3" w:rsidRPr="00A32C8D">
        <w:rPr>
          <w:rFonts w:ascii="方正小标宋简体" w:eastAsia="方正小标宋简体" w:hAnsiTheme="minorHAnsi" w:cstheme="minorBidi" w:hint="eastAsia"/>
          <w:b/>
          <w:sz w:val="36"/>
          <w:szCs w:val="22"/>
        </w:rPr>
        <w:t>经费预算表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813"/>
        <w:gridCol w:w="1003"/>
        <w:gridCol w:w="56"/>
        <w:gridCol w:w="736"/>
        <w:gridCol w:w="725"/>
        <w:gridCol w:w="210"/>
        <w:gridCol w:w="938"/>
        <w:gridCol w:w="1078"/>
        <w:gridCol w:w="1079"/>
      </w:tblGrid>
      <w:tr w:rsidR="009734A3" w:rsidRPr="00C652FD" w14:paraId="7FBF1171" w14:textId="77777777" w:rsidTr="00A16247">
        <w:trPr>
          <w:cantSplit/>
          <w:trHeight w:val="440"/>
          <w:jc w:val="center"/>
        </w:trPr>
        <w:tc>
          <w:tcPr>
            <w:tcW w:w="1752" w:type="dxa"/>
            <w:gridSpan w:val="2"/>
            <w:vAlign w:val="center"/>
          </w:tcPr>
          <w:p w14:paraId="54B7AFF3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作品名称</w:t>
            </w:r>
          </w:p>
        </w:tc>
        <w:tc>
          <w:tcPr>
            <w:tcW w:w="5825" w:type="dxa"/>
            <w:gridSpan w:val="8"/>
            <w:vAlign w:val="center"/>
          </w:tcPr>
          <w:p w14:paraId="25E5E641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</w:tr>
      <w:tr w:rsidR="009734A3" w:rsidRPr="00C652FD" w14:paraId="207958EC" w14:textId="77777777" w:rsidTr="00B56AAA">
        <w:trPr>
          <w:cantSplit/>
          <w:trHeight w:val="2427"/>
          <w:jc w:val="center"/>
        </w:trPr>
        <w:tc>
          <w:tcPr>
            <w:tcW w:w="1752" w:type="dxa"/>
            <w:gridSpan w:val="2"/>
            <w:vAlign w:val="center"/>
          </w:tcPr>
          <w:p w14:paraId="600D2757" w14:textId="77777777" w:rsidR="009734A3" w:rsidRDefault="009734A3" w:rsidP="00A1624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作品简介</w:t>
            </w:r>
          </w:p>
          <w:p w14:paraId="73AB2838" w14:textId="77777777" w:rsidR="009734A3" w:rsidRDefault="009734A3" w:rsidP="00A1624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</w:t>
            </w:r>
            <w:r>
              <w:rPr>
                <w:rFonts w:hint="eastAsia"/>
                <w:szCs w:val="20"/>
              </w:rPr>
              <w:t>500</w:t>
            </w:r>
            <w:r>
              <w:rPr>
                <w:rFonts w:hint="eastAsia"/>
                <w:szCs w:val="20"/>
              </w:rPr>
              <w:t>字以内）</w:t>
            </w:r>
          </w:p>
        </w:tc>
        <w:tc>
          <w:tcPr>
            <w:tcW w:w="5825" w:type="dxa"/>
            <w:gridSpan w:val="8"/>
            <w:vAlign w:val="center"/>
          </w:tcPr>
          <w:p w14:paraId="0832D09A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</w:tr>
      <w:tr w:rsidR="009734A3" w:rsidRPr="00C652FD" w14:paraId="1BEBD34E" w14:textId="77777777" w:rsidTr="00A16247">
        <w:trPr>
          <w:cantSplit/>
          <w:trHeight w:val="440"/>
          <w:jc w:val="center"/>
        </w:trPr>
        <w:tc>
          <w:tcPr>
            <w:tcW w:w="939" w:type="dxa"/>
            <w:vMerge w:val="restart"/>
            <w:vAlign w:val="center"/>
          </w:tcPr>
          <w:p w14:paraId="6A551951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  <w:r w:rsidRPr="00C652FD">
              <w:rPr>
                <w:rFonts w:hint="eastAsia"/>
                <w:szCs w:val="20"/>
              </w:rPr>
              <w:t>作者基本情况</w:t>
            </w:r>
          </w:p>
        </w:tc>
        <w:tc>
          <w:tcPr>
            <w:tcW w:w="813" w:type="dxa"/>
            <w:vAlign w:val="center"/>
          </w:tcPr>
          <w:p w14:paraId="5DB9327C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  <w:r w:rsidRPr="00C652FD">
              <w:rPr>
                <w:rFonts w:hint="eastAsia"/>
                <w:szCs w:val="20"/>
              </w:rPr>
              <w:t>姓名</w:t>
            </w:r>
          </w:p>
        </w:tc>
        <w:tc>
          <w:tcPr>
            <w:tcW w:w="1059" w:type="dxa"/>
            <w:gridSpan w:val="2"/>
            <w:vAlign w:val="center"/>
          </w:tcPr>
          <w:p w14:paraId="24D294C4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3DA1F540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  <w:r w:rsidRPr="00C652FD">
              <w:rPr>
                <w:rFonts w:hint="eastAsia"/>
                <w:szCs w:val="20"/>
              </w:rPr>
              <w:t>学号</w:t>
            </w:r>
          </w:p>
        </w:tc>
        <w:tc>
          <w:tcPr>
            <w:tcW w:w="1873" w:type="dxa"/>
            <w:gridSpan w:val="3"/>
            <w:vAlign w:val="center"/>
          </w:tcPr>
          <w:p w14:paraId="094A6E1F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076F54E3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  <w:r w:rsidRPr="00C652FD">
              <w:rPr>
                <w:rFonts w:hint="eastAsia"/>
                <w:szCs w:val="20"/>
              </w:rPr>
              <w:t>性别</w:t>
            </w:r>
          </w:p>
        </w:tc>
        <w:tc>
          <w:tcPr>
            <w:tcW w:w="1079" w:type="dxa"/>
            <w:vAlign w:val="center"/>
          </w:tcPr>
          <w:p w14:paraId="55182FBA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</w:tr>
      <w:tr w:rsidR="009734A3" w:rsidRPr="00C652FD" w14:paraId="7AB55FBA" w14:textId="77777777" w:rsidTr="00A16247">
        <w:trPr>
          <w:cantSplit/>
          <w:trHeight w:val="448"/>
          <w:jc w:val="center"/>
        </w:trPr>
        <w:tc>
          <w:tcPr>
            <w:tcW w:w="939" w:type="dxa"/>
            <w:vMerge/>
            <w:vAlign w:val="center"/>
          </w:tcPr>
          <w:p w14:paraId="41161DEB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08869E43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  <w:r w:rsidRPr="00C652FD">
              <w:rPr>
                <w:rFonts w:hint="eastAsia"/>
                <w:szCs w:val="20"/>
              </w:rPr>
              <w:t>学历</w:t>
            </w:r>
          </w:p>
        </w:tc>
        <w:tc>
          <w:tcPr>
            <w:tcW w:w="1059" w:type="dxa"/>
            <w:gridSpan w:val="2"/>
            <w:vAlign w:val="center"/>
          </w:tcPr>
          <w:p w14:paraId="2F72144F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4681D55E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  <w:r w:rsidRPr="00C652FD">
              <w:rPr>
                <w:rFonts w:hint="eastAsia"/>
                <w:szCs w:val="20"/>
              </w:rPr>
              <w:t>专业</w:t>
            </w:r>
            <w:r>
              <w:rPr>
                <w:rFonts w:hint="eastAsia"/>
                <w:szCs w:val="20"/>
              </w:rPr>
              <w:t>年级</w:t>
            </w:r>
          </w:p>
        </w:tc>
        <w:tc>
          <w:tcPr>
            <w:tcW w:w="1873" w:type="dxa"/>
            <w:gridSpan w:val="3"/>
            <w:vAlign w:val="center"/>
          </w:tcPr>
          <w:p w14:paraId="7DE3599A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15F15CB6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  <w:r w:rsidRPr="00C652FD">
              <w:rPr>
                <w:rFonts w:hint="eastAsia"/>
                <w:szCs w:val="20"/>
              </w:rPr>
              <w:t>出生年月</w:t>
            </w:r>
          </w:p>
        </w:tc>
        <w:tc>
          <w:tcPr>
            <w:tcW w:w="1079" w:type="dxa"/>
            <w:vAlign w:val="center"/>
          </w:tcPr>
          <w:p w14:paraId="677E7E04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</w:tr>
      <w:tr w:rsidR="009734A3" w:rsidRPr="00C652FD" w14:paraId="193F772E" w14:textId="77777777" w:rsidTr="00A16247">
        <w:trPr>
          <w:cantSplit/>
          <w:trHeight w:val="448"/>
          <w:jc w:val="center"/>
        </w:trPr>
        <w:tc>
          <w:tcPr>
            <w:tcW w:w="939" w:type="dxa"/>
            <w:vMerge/>
            <w:vAlign w:val="center"/>
          </w:tcPr>
          <w:p w14:paraId="1B266194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2A7A19BF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  <w:r w:rsidRPr="00C652FD">
              <w:rPr>
                <w:rFonts w:hint="eastAsia"/>
                <w:szCs w:val="20"/>
              </w:rPr>
              <w:t>电话</w:t>
            </w:r>
          </w:p>
        </w:tc>
        <w:tc>
          <w:tcPr>
            <w:tcW w:w="2730" w:type="dxa"/>
            <w:gridSpan w:val="5"/>
            <w:vAlign w:val="center"/>
          </w:tcPr>
          <w:p w14:paraId="293A89F5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45CB401D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  <w:r w:rsidRPr="00C652FD">
              <w:rPr>
                <w:szCs w:val="20"/>
              </w:rPr>
              <w:t>E</w:t>
            </w:r>
            <w:r w:rsidRPr="00C652FD">
              <w:rPr>
                <w:rFonts w:hint="eastAsia"/>
                <w:szCs w:val="20"/>
              </w:rPr>
              <w:t>mail</w:t>
            </w:r>
          </w:p>
        </w:tc>
        <w:tc>
          <w:tcPr>
            <w:tcW w:w="2157" w:type="dxa"/>
            <w:gridSpan w:val="2"/>
            <w:vAlign w:val="center"/>
          </w:tcPr>
          <w:p w14:paraId="216776A6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</w:tr>
      <w:tr w:rsidR="009734A3" w:rsidRPr="00C652FD" w14:paraId="692D6EBE" w14:textId="77777777" w:rsidTr="00A16247">
        <w:trPr>
          <w:cantSplit/>
          <w:trHeight w:val="401"/>
          <w:jc w:val="center"/>
        </w:trPr>
        <w:tc>
          <w:tcPr>
            <w:tcW w:w="939" w:type="dxa"/>
            <w:vMerge w:val="restart"/>
            <w:vAlign w:val="center"/>
          </w:tcPr>
          <w:p w14:paraId="32CBCE05" w14:textId="77777777" w:rsidR="009734A3" w:rsidRPr="00C652FD" w:rsidRDefault="009734A3" w:rsidP="00A16247">
            <w:pPr>
              <w:spacing w:before="120" w:after="120"/>
              <w:jc w:val="center"/>
              <w:rPr>
                <w:szCs w:val="20"/>
              </w:rPr>
            </w:pPr>
            <w:r w:rsidRPr="00C652FD">
              <w:rPr>
                <w:rFonts w:hint="eastAsia"/>
                <w:szCs w:val="20"/>
              </w:rPr>
              <w:t>合作者情况</w:t>
            </w:r>
          </w:p>
        </w:tc>
        <w:tc>
          <w:tcPr>
            <w:tcW w:w="813" w:type="dxa"/>
            <w:vAlign w:val="center"/>
          </w:tcPr>
          <w:p w14:paraId="4FAB5308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  <w:r w:rsidRPr="00C652FD">
              <w:rPr>
                <w:rFonts w:hint="eastAsia"/>
                <w:szCs w:val="20"/>
              </w:rPr>
              <w:t>姓名</w:t>
            </w:r>
          </w:p>
        </w:tc>
        <w:tc>
          <w:tcPr>
            <w:tcW w:w="1059" w:type="dxa"/>
            <w:gridSpan w:val="2"/>
            <w:vAlign w:val="center"/>
          </w:tcPr>
          <w:p w14:paraId="7A9D431A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  <w:r w:rsidRPr="00C652FD">
              <w:rPr>
                <w:rFonts w:hint="eastAsia"/>
                <w:szCs w:val="20"/>
              </w:rPr>
              <w:t>学号</w:t>
            </w:r>
          </w:p>
        </w:tc>
        <w:tc>
          <w:tcPr>
            <w:tcW w:w="736" w:type="dxa"/>
            <w:vAlign w:val="center"/>
          </w:tcPr>
          <w:p w14:paraId="7E243D8B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  <w:r w:rsidRPr="00C652FD">
              <w:rPr>
                <w:rFonts w:hint="eastAsia"/>
                <w:szCs w:val="20"/>
              </w:rPr>
              <w:t>性别</w:t>
            </w:r>
          </w:p>
        </w:tc>
        <w:tc>
          <w:tcPr>
            <w:tcW w:w="725" w:type="dxa"/>
            <w:vAlign w:val="center"/>
          </w:tcPr>
          <w:p w14:paraId="4F59FC80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  <w:r w:rsidRPr="00C652FD">
              <w:rPr>
                <w:rFonts w:hint="eastAsia"/>
                <w:szCs w:val="20"/>
              </w:rPr>
              <w:t>学历</w:t>
            </w:r>
          </w:p>
        </w:tc>
        <w:tc>
          <w:tcPr>
            <w:tcW w:w="1148" w:type="dxa"/>
            <w:gridSpan w:val="2"/>
            <w:vAlign w:val="center"/>
          </w:tcPr>
          <w:p w14:paraId="4A388FD8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专业年级</w:t>
            </w:r>
          </w:p>
        </w:tc>
        <w:tc>
          <w:tcPr>
            <w:tcW w:w="2157" w:type="dxa"/>
            <w:gridSpan w:val="2"/>
            <w:vAlign w:val="center"/>
          </w:tcPr>
          <w:p w14:paraId="76F32709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  <w:r w:rsidRPr="00C652FD">
              <w:rPr>
                <w:rFonts w:hint="eastAsia"/>
                <w:szCs w:val="20"/>
              </w:rPr>
              <w:t>联系方式</w:t>
            </w:r>
          </w:p>
        </w:tc>
      </w:tr>
      <w:tr w:rsidR="009734A3" w:rsidRPr="00C652FD" w14:paraId="26FA8500" w14:textId="77777777" w:rsidTr="00A16247">
        <w:trPr>
          <w:cantSplit/>
          <w:trHeight w:val="378"/>
          <w:jc w:val="center"/>
        </w:trPr>
        <w:tc>
          <w:tcPr>
            <w:tcW w:w="939" w:type="dxa"/>
            <w:vMerge/>
            <w:vAlign w:val="center"/>
          </w:tcPr>
          <w:p w14:paraId="0EFE4D36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4CE4D075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011DE90E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73827BAD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725" w:type="dxa"/>
            <w:vAlign w:val="center"/>
          </w:tcPr>
          <w:p w14:paraId="6FCF8186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06A8E9CB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191DCAD1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</w:tr>
      <w:tr w:rsidR="009734A3" w:rsidRPr="00C652FD" w14:paraId="3BEA4658" w14:textId="77777777" w:rsidTr="00A16247">
        <w:trPr>
          <w:cantSplit/>
          <w:trHeight w:val="468"/>
          <w:jc w:val="center"/>
        </w:trPr>
        <w:tc>
          <w:tcPr>
            <w:tcW w:w="939" w:type="dxa"/>
            <w:vMerge/>
            <w:vAlign w:val="center"/>
          </w:tcPr>
          <w:p w14:paraId="73CD1901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1E452A8F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5E7E78B4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34E9798B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725" w:type="dxa"/>
            <w:vAlign w:val="center"/>
          </w:tcPr>
          <w:p w14:paraId="7BE88F67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23D24E51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5613427B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</w:tr>
      <w:tr w:rsidR="009734A3" w:rsidRPr="00C652FD" w14:paraId="79977262" w14:textId="77777777" w:rsidTr="00A16247">
        <w:trPr>
          <w:cantSplit/>
          <w:trHeight w:val="447"/>
          <w:jc w:val="center"/>
        </w:trPr>
        <w:tc>
          <w:tcPr>
            <w:tcW w:w="939" w:type="dxa"/>
            <w:vMerge/>
            <w:vAlign w:val="center"/>
          </w:tcPr>
          <w:p w14:paraId="259979C2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0BE0CE83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4A5F328F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41236FEA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725" w:type="dxa"/>
            <w:vAlign w:val="center"/>
          </w:tcPr>
          <w:p w14:paraId="0789474B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3880AF36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3BCE6F7A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</w:tr>
      <w:tr w:rsidR="009734A3" w:rsidRPr="00C652FD" w14:paraId="590E94D8" w14:textId="77777777" w:rsidTr="00A16247">
        <w:trPr>
          <w:cantSplit/>
          <w:trHeight w:val="397"/>
          <w:jc w:val="center"/>
        </w:trPr>
        <w:tc>
          <w:tcPr>
            <w:tcW w:w="939" w:type="dxa"/>
            <w:vMerge/>
            <w:vAlign w:val="center"/>
          </w:tcPr>
          <w:p w14:paraId="420C1C5A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14:paraId="65A8812F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1059" w:type="dxa"/>
            <w:gridSpan w:val="2"/>
            <w:tcBorders>
              <w:bottom w:val="single" w:sz="4" w:space="0" w:color="auto"/>
            </w:tcBorders>
            <w:vAlign w:val="center"/>
          </w:tcPr>
          <w:p w14:paraId="0C70D5C6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5FC5BD68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40002CA0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  <w:vAlign w:val="center"/>
          </w:tcPr>
          <w:p w14:paraId="61BCDAE7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  <w:tc>
          <w:tcPr>
            <w:tcW w:w="2157" w:type="dxa"/>
            <w:gridSpan w:val="2"/>
            <w:tcBorders>
              <w:bottom w:val="single" w:sz="4" w:space="0" w:color="auto"/>
            </w:tcBorders>
            <w:vAlign w:val="center"/>
          </w:tcPr>
          <w:p w14:paraId="2526B586" w14:textId="77777777" w:rsidR="009734A3" w:rsidRPr="00C652FD" w:rsidRDefault="009734A3" w:rsidP="00A16247">
            <w:pPr>
              <w:jc w:val="center"/>
              <w:rPr>
                <w:szCs w:val="20"/>
              </w:rPr>
            </w:pPr>
          </w:p>
        </w:tc>
      </w:tr>
      <w:tr w:rsidR="00A32C8D" w:rsidRPr="00C652FD" w14:paraId="5E0225C4" w14:textId="77777777" w:rsidTr="00A16247">
        <w:trPr>
          <w:cantSplit/>
          <w:trHeight w:val="401"/>
          <w:jc w:val="center"/>
        </w:trPr>
        <w:tc>
          <w:tcPr>
            <w:tcW w:w="939" w:type="dxa"/>
            <w:vMerge w:val="restart"/>
            <w:vAlign w:val="center"/>
          </w:tcPr>
          <w:p w14:paraId="1F710108" w14:textId="77777777" w:rsidR="00A32C8D" w:rsidRPr="00C652FD" w:rsidRDefault="00A32C8D" w:rsidP="00A16247">
            <w:pPr>
              <w:spacing w:before="120" w:after="120"/>
              <w:jc w:val="center"/>
              <w:rPr>
                <w:szCs w:val="20"/>
              </w:rPr>
            </w:pPr>
            <w:r w:rsidRPr="00C652FD">
              <w:rPr>
                <w:rFonts w:hint="eastAsia"/>
                <w:szCs w:val="20"/>
              </w:rPr>
              <w:t>指导</w:t>
            </w:r>
          </w:p>
          <w:p w14:paraId="4D414C39" w14:textId="77777777" w:rsidR="00A32C8D" w:rsidRPr="00C652FD" w:rsidRDefault="00A32C8D" w:rsidP="00A16247">
            <w:pPr>
              <w:spacing w:before="120" w:after="120"/>
              <w:jc w:val="center"/>
              <w:rPr>
                <w:szCs w:val="20"/>
              </w:rPr>
            </w:pPr>
            <w:r w:rsidRPr="00C652FD">
              <w:rPr>
                <w:rFonts w:hint="eastAsia"/>
                <w:szCs w:val="20"/>
              </w:rPr>
              <w:t>教师</w:t>
            </w:r>
          </w:p>
        </w:tc>
        <w:tc>
          <w:tcPr>
            <w:tcW w:w="813" w:type="dxa"/>
            <w:vAlign w:val="center"/>
          </w:tcPr>
          <w:p w14:paraId="5D160903" w14:textId="77777777" w:rsidR="00A32C8D" w:rsidRPr="00C652FD" w:rsidRDefault="00A32C8D" w:rsidP="00A16247">
            <w:pPr>
              <w:jc w:val="center"/>
              <w:rPr>
                <w:szCs w:val="20"/>
              </w:rPr>
            </w:pPr>
            <w:r w:rsidRPr="00C652FD">
              <w:rPr>
                <w:rFonts w:hint="eastAsia"/>
                <w:szCs w:val="20"/>
              </w:rPr>
              <w:t>姓名</w:t>
            </w:r>
          </w:p>
        </w:tc>
        <w:tc>
          <w:tcPr>
            <w:tcW w:w="1795" w:type="dxa"/>
            <w:gridSpan w:val="3"/>
            <w:vAlign w:val="center"/>
          </w:tcPr>
          <w:p w14:paraId="31649DEB" w14:textId="77777777" w:rsidR="00A32C8D" w:rsidRPr="00C652FD" w:rsidRDefault="00A32C8D" w:rsidP="00A16247">
            <w:pPr>
              <w:jc w:val="center"/>
              <w:rPr>
                <w:szCs w:val="20"/>
              </w:rPr>
            </w:pPr>
            <w:r w:rsidRPr="00C652FD">
              <w:rPr>
                <w:rFonts w:hint="eastAsia"/>
                <w:szCs w:val="20"/>
              </w:rPr>
              <w:t>所在单位</w:t>
            </w:r>
          </w:p>
        </w:tc>
        <w:tc>
          <w:tcPr>
            <w:tcW w:w="1873" w:type="dxa"/>
            <w:gridSpan w:val="3"/>
            <w:vAlign w:val="center"/>
          </w:tcPr>
          <w:p w14:paraId="7C0B1470" w14:textId="77777777" w:rsidR="00A32C8D" w:rsidRPr="00C652FD" w:rsidRDefault="00A32C8D" w:rsidP="00A16247">
            <w:pPr>
              <w:jc w:val="center"/>
              <w:rPr>
                <w:szCs w:val="20"/>
              </w:rPr>
            </w:pPr>
            <w:r w:rsidRPr="00C652FD">
              <w:rPr>
                <w:rFonts w:hint="eastAsia"/>
                <w:szCs w:val="20"/>
              </w:rPr>
              <w:t>职称、职务</w:t>
            </w:r>
          </w:p>
        </w:tc>
        <w:tc>
          <w:tcPr>
            <w:tcW w:w="2157" w:type="dxa"/>
            <w:gridSpan w:val="2"/>
            <w:vAlign w:val="center"/>
          </w:tcPr>
          <w:p w14:paraId="501C053F" w14:textId="77777777" w:rsidR="00A32C8D" w:rsidRPr="00C652FD" w:rsidRDefault="00A32C8D" w:rsidP="00A16247">
            <w:pPr>
              <w:jc w:val="center"/>
              <w:rPr>
                <w:szCs w:val="20"/>
              </w:rPr>
            </w:pPr>
            <w:r w:rsidRPr="00C652FD">
              <w:rPr>
                <w:rFonts w:hint="eastAsia"/>
                <w:szCs w:val="20"/>
              </w:rPr>
              <w:t>联系方式</w:t>
            </w:r>
          </w:p>
        </w:tc>
      </w:tr>
      <w:tr w:rsidR="00A32C8D" w:rsidRPr="00C652FD" w14:paraId="1D0D721C" w14:textId="77777777" w:rsidTr="00A16247">
        <w:trPr>
          <w:cantSplit/>
          <w:trHeight w:val="401"/>
          <w:jc w:val="center"/>
        </w:trPr>
        <w:tc>
          <w:tcPr>
            <w:tcW w:w="939" w:type="dxa"/>
            <w:vMerge/>
            <w:vAlign w:val="center"/>
          </w:tcPr>
          <w:p w14:paraId="136FAEEA" w14:textId="77777777" w:rsidR="00A32C8D" w:rsidRPr="00C652FD" w:rsidRDefault="00A32C8D" w:rsidP="00A16247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3E961143" w14:textId="77777777" w:rsidR="00A32C8D" w:rsidRPr="00C652FD" w:rsidRDefault="00A32C8D" w:rsidP="00A16247">
            <w:pPr>
              <w:jc w:val="center"/>
              <w:rPr>
                <w:szCs w:val="20"/>
              </w:rPr>
            </w:pPr>
          </w:p>
        </w:tc>
        <w:tc>
          <w:tcPr>
            <w:tcW w:w="1795" w:type="dxa"/>
            <w:gridSpan w:val="3"/>
            <w:vAlign w:val="center"/>
          </w:tcPr>
          <w:p w14:paraId="1E211168" w14:textId="77777777" w:rsidR="00A32C8D" w:rsidRPr="00C652FD" w:rsidRDefault="00A32C8D" w:rsidP="00A16247">
            <w:pPr>
              <w:jc w:val="center"/>
              <w:rPr>
                <w:szCs w:val="20"/>
              </w:rPr>
            </w:pPr>
          </w:p>
        </w:tc>
        <w:tc>
          <w:tcPr>
            <w:tcW w:w="1873" w:type="dxa"/>
            <w:gridSpan w:val="3"/>
            <w:vAlign w:val="center"/>
          </w:tcPr>
          <w:p w14:paraId="75A582FE" w14:textId="77777777" w:rsidR="00A32C8D" w:rsidRPr="00C652FD" w:rsidRDefault="00A32C8D" w:rsidP="00A16247">
            <w:pPr>
              <w:jc w:val="center"/>
              <w:rPr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699F3DA9" w14:textId="77777777" w:rsidR="00A32C8D" w:rsidRPr="00C652FD" w:rsidRDefault="00A32C8D" w:rsidP="00A16247">
            <w:pPr>
              <w:jc w:val="center"/>
              <w:rPr>
                <w:szCs w:val="20"/>
              </w:rPr>
            </w:pPr>
          </w:p>
        </w:tc>
      </w:tr>
      <w:tr w:rsidR="00A32C8D" w:rsidRPr="00C652FD" w14:paraId="4F847907" w14:textId="77777777" w:rsidTr="00A16247">
        <w:trPr>
          <w:cantSplit/>
          <w:trHeight w:val="483"/>
          <w:jc w:val="center"/>
        </w:trPr>
        <w:tc>
          <w:tcPr>
            <w:tcW w:w="939" w:type="dxa"/>
            <w:vMerge/>
            <w:vAlign w:val="center"/>
          </w:tcPr>
          <w:p w14:paraId="27DF5D5C" w14:textId="77777777" w:rsidR="00A32C8D" w:rsidRPr="00C652FD" w:rsidRDefault="00A32C8D" w:rsidP="00A16247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3F0D6D4F" w14:textId="77777777" w:rsidR="00A32C8D" w:rsidRPr="00C652FD" w:rsidRDefault="00A32C8D" w:rsidP="00A16247">
            <w:pPr>
              <w:jc w:val="center"/>
              <w:rPr>
                <w:szCs w:val="20"/>
              </w:rPr>
            </w:pPr>
          </w:p>
        </w:tc>
        <w:tc>
          <w:tcPr>
            <w:tcW w:w="1795" w:type="dxa"/>
            <w:gridSpan w:val="3"/>
            <w:vAlign w:val="center"/>
          </w:tcPr>
          <w:p w14:paraId="01275635" w14:textId="77777777" w:rsidR="00A32C8D" w:rsidRPr="00C652FD" w:rsidRDefault="00A32C8D" w:rsidP="00A16247">
            <w:pPr>
              <w:jc w:val="center"/>
              <w:rPr>
                <w:szCs w:val="20"/>
              </w:rPr>
            </w:pPr>
          </w:p>
        </w:tc>
        <w:tc>
          <w:tcPr>
            <w:tcW w:w="1873" w:type="dxa"/>
            <w:gridSpan w:val="3"/>
            <w:vAlign w:val="center"/>
          </w:tcPr>
          <w:p w14:paraId="5D22CEF2" w14:textId="77777777" w:rsidR="00A32C8D" w:rsidRPr="00C652FD" w:rsidRDefault="00A32C8D" w:rsidP="00A16247">
            <w:pPr>
              <w:jc w:val="center"/>
              <w:rPr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1B6A13C0" w14:textId="77777777" w:rsidR="00A32C8D" w:rsidRPr="00C652FD" w:rsidRDefault="00A32C8D" w:rsidP="00A16247">
            <w:pPr>
              <w:jc w:val="center"/>
              <w:rPr>
                <w:szCs w:val="20"/>
              </w:rPr>
            </w:pPr>
          </w:p>
        </w:tc>
      </w:tr>
      <w:tr w:rsidR="00A32C8D" w:rsidRPr="00C652FD" w14:paraId="5B587955" w14:textId="77777777" w:rsidTr="00A16247">
        <w:trPr>
          <w:cantSplit/>
          <w:trHeight w:val="483"/>
          <w:jc w:val="center"/>
        </w:trPr>
        <w:tc>
          <w:tcPr>
            <w:tcW w:w="939" w:type="dxa"/>
            <w:vMerge/>
            <w:vAlign w:val="center"/>
          </w:tcPr>
          <w:p w14:paraId="2823D7F0" w14:textId="77777777" w:rsidR="00A32C8D" w:rsidRPr="00C652FD" w:rsidRDefault="00A32C8D" w:rsidP="00A16247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021FD63A" w14:textId="77777777" w:rsidR="00A32C8D" w:rsidRPr="00C652FD" w:rsidRDefault="00A32C8D" w:rsidP="00A16247">
            <w:pPr>
              <w:jc w:val="center"/>
              <w:rPr>
                <w:szCs w:val="20"/>
              </w:rPr>
            </w:pPr>
          </w:p>
        </w:tc>
        <w:tc>
          <w:tcPr>
            <w:tcW w:w="1795" w:type="dxa"/>
            <w:gridSpan w:val="3"/>
            <w:vAlign w:val="center"/>
          </w:tcPr>
          <w:p w14:paraId="1A6A1FDA" w14:textId="77777777" w:rsidR="00A32C8D" w:rsidRPr="00C652FD" w:rsidRDefault="00A32C8D" w:rsidP="00A16247">
            <w:pPr>
              <w:jc w:val="center"/>
              <w:rPr>
                <w:szCs w:val="20"/>
              </w:rPr>
            </w:pPr>
          </w:p>
        </w:tc>
        <w:tc>
          <w:tcPr>
            <w:tcW w:w="1873" w:type="dxa"/>
            <w:gridSpan w:val="3"/>
            <w:vAlign w:val="center"/>
          </w:tcPr>
          <w:p w14:paraId="7454AB30" w14:textId="77777777" w:rsidR="00A32C8D" w:rsidRPr="00C652FD" w:rsidRDefault="00A32C8D" w:rsidP="00A16247">
            <w:pPr>
              <w:jc w:val="center"/>
              <w:rPr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6F383BBB" w14:textId="77777777" w:rsidR="00A32C8D" w:rsidRPr="00C652FD" w:rsidRDefault="00A32C8D" w:rsidP="00A16247">
            <w:pPr>
              <w:jc w:val="center"/>
              <w:rPr>
                <w:szCs w:val="20"/>
              </w:rPr>
            </w:pPr>
          </w:p>
        </w:tc>
      </w:tr>
      <w:tr w:rsidR="00B56AAA" w:rsidRPr="00C652FD" w14:paraId="715AD49F" w14:textId="77777777" w:rsidTr="00A16247">
        <w:trPr>
          <w:cantSplit/>
          <w:trHeight w:val="483"/>
          <w:jc w:val="center"/>
        </w:trPr>
        <w:tc>
          <w:tcPr>
            <w:tcW w:w="939" w:type="dxa"/>
            <w:vMerge w:val="restart"/>
            <w:vAlign w:val="center"/>
          </w:tcPr>
          <w:p w14:paraId="6C338A38" w14:textId="77777777" w:rsidR="00B56AAA" w:rsidRDefault="00B56AAA" w:rsidP="00B56AAA">
            <w:pPr>
              <w:spacing w:before="120" w:after="12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经费</w:t>
            </w:r>
          </w:p>
          <w:p w14:paraId="104A661B" w14:textId="77777777" w:rsidR="00B56AAA" w:rsidRPr="00C652FD" w:rsidRDefault="00B56AAA" w:rsidP="00B56AAA">
            <w:pPr>
              <w:spacing w:before="120" w:after="12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预算</w:t>
            </w:r>
          </w:p>
        </w:tc>
        <w:tc>
          <w:tcPr>
            <w:tcW w:w="1816" w:type="dxa"/>
            <w:gridSpan w:val="2"/>
            <w:vAlign w:val="center"/>
          </w:tcPr>
          <w:p w14:paraId="113BD2AF" w14:textId="77777777" w:rsidR="00B56AAA" w:rsidRPr="00C652FD" w:rsidRDefault="00B56AAA" w:rsidP="00A1624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项目名称</w:t>
            </w:r>
          </w:p>
        </w:tc>
        <w:tc>
          <w:tcPr>
            <w:tcW w:w="2665" w:type="dxa"/>
            <w:gridSpan w:val="5"/>
            <w:vAlign w:val="center"/>
          </w:tcPr>
          <w:p w14:paraId="3F0E31E1" w14:textId="77777777" w:rsidR="00B56AAA" w:rsidRPr="00C652FD" w:rsidRDefault="00B56AAA" w:rsidP="00A1624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明细</w:t>
            </w:r>
          </w:p>
        </w:tc>
        <w:tc>
          <w:tcPr>
            <w:tcW w:w="2157" w:type="dxa"/>
            <w:gridSpan w:val="2"/>
            <w:vAlign w:val="center"/>
          </w:tcPr>
          <w:p w14:paraId="1E9C6852" w14:textId="77777777" w:rsidR="00B56AAA" w:rsidRPr="00C652FD" w:rsidRDefault="00B56AAA" w:rsidP="00A1624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费用（元）</w:t>
            </w:r>
          </w:p>
        </w:tc>
      </w:tr>
      <w:tr w:rsidR="00595502" w:rsidRPr="00C652FD" w14:paraId="4CAA68FB" w14:textId="77777777" w:rsidTr="00A16247">
        <w:trPr>
          <w:cantSplit/>
          <w:trHeight w:val="483"/>
          <w:jc w:val="center"/>
        </w:trPr>
        <w:tc>
          <w:tcPr>
            <w:tcW w:w="939" w:type="dxa"/>
            <w:vMerge/>
            <w:vAlign w:val="center"/>
          </w:tcPr>
          <w:p w14:paraId="449BD8DD" w14:textId="77777777" w:rsidR="00595502" w:rsidRDefault="00595502" w:rsidP="00A16247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29DB6EED" w14:textId="77777777" w:rsidR="00595502" w:rsidRDefault="00595502" w:rsidP="00135F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市场调研费</w:t>
            </w:r>
          </w:p>
        </w:tc>
        <w:tc>
          <w:tcPr>
            <w:tcW w:w="2665" w:type="dxa"/>
            <w:gridSpan w:val="5"/>
            <w:vAlign w:val="center"/>
          </w:tcPr>
          <w:p w14:paraId="623B4F5D" w14:textId="77777777" w:rsidR="00595502" w:rsidRDefault="00595502" w:rsidP="00AD51F1">
            <w:pPr>
              <w:jc w:val="center"/>
              <w:rPr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186097C0" w14:textId="77777777" w:rsidR="00595502" w:rsidRPr="00C652FD" w:rsidRDefault="00595502" w:rsidP="00A16247">
            <w:pPr>
              <w:jc w:val="center"/>
              <w:rPr>
                <w:szCs w:val="20"/>
              </w:rPr>
            </w:pPr>
          </w:p>
        </w:tc>
      </w:tr>
      <w:tr w:rsidR="00595502" w:rsidRPr="00C652FD" w14:paraId="3CF8EBC9" w14:textId="77777777" w:rsidTr="00A16247">
        <w:trPr>
          <w:cantSplit/>
          <w:trHeight w:val="483"/>
          <w:jc w:val="center"/>
        </w:trPr>
        <w:tc>
          <w:tcPr>
            <w:tcW w:w="939" w:type="dxa"/>
            <w:vMerge/>
            <w:vAlign w:val="center"/>
          </w:tcPr>
          <w:p w14:paraId="408A42EB" w14:textId="77777777" w:rsidR="00595502" w:rsidRDefault="00595502" w:rsidP="00A16247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13361421" w14:textId="77777777" w:rsidR="00595502" w:rsidRDefault="00595502" w:rsidP="00135F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资料查询、打印复印费</w:t>
            </w:r>
          </w:p>
        </w:tc>
        <w:tc>
          <w:tcPr>
            <w:tcW w:w="2665" w:type="dxa"/>
            <w:gridSpan w:val="5"/>
            <w:vAlign w:val="center"/>
          </w:tcPr>
          <w:p w14:paraId="1CAEF8E7" w14:textId="77777777" w:rsidR="00595502" w:rsidRDefault="00595502" w:rsidP="008B632E">
            <w:pPr>
              <w:jc w:val="center"/>
              <w:rPr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7F8F7142" w14:textId="77777777" w:rsidR="00595502" w:rsidRPr="00C652FD" w:rsidRDefault="00595502" w:rsidP="00A16247">
            <w:pPr>
              <w:jc w:val="center"/>
              <w:rPr>
                <w:szCs w:val="20"/>
              </w:rPr>
            </w:pPr>
          </w:p>
        </w:tc>
      </w:tr>
      <w:tr w:rsidR="00595502" w:rsidRPr="00C652FD" w14:paraId="66130AB2" w14:textId="77777777" w:rsidTr="00A16247">
        <w:trPr>
          <w:cantSplit/>
          <w:trHeight w:val="483"/>
          <w:jc w:val="center"/>
        </w:trPr>
        <w:tc>
          <w:tcPr>
            <w:tcW w:w="939" w:type="dxa"/>
            <w:vMerge/>
            <w:vAlign w:val="center"/>
          </w:tcPr>
          <w:p w14:paraId="347A4CC5" w14:textId="77777777" w:rsidR="00595502" w:rsidRDefault="00595502" w:rsidP="00A16247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52DFF7BC" w14:textId="77777777" w:rsidR="00595502" w:rsidRDefault="00595502" w:rsidP="00135F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产品设计制作费</w:t>
            </w:r>
          </w:p>
        </w:tc>
        <w:tc>
          <w:tcPr>
            <w:tcW w:w="2665" w:type="dxa"/>
            <w:gridSpan w:val="5"/>
            <w:vAlign w:val="center"/>
          </w:tcPr>
          <w:p w14:paraId="752FBCCA" w14:textId="77777777" w:rsidR="00595502" w:rsidRDefault="00595502" w:rsidP="00A16247">
            <w:pPr>
              <w:jc w:val="center"/>
              <w:rPr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436A74E3" w14:textId="77777777" w:rsidR="00595502" w:rsidRPr="00C652FD" w:rsidRDefault="00595502" w:rsidP="00A16247">
            <w:pPr>
              <w:jc w:val="center"/>
              <w:rPr>
                <w:szCs w:val="20"/>
              </w:rPr>
            </w:pPr>
          </w:p>
        </w:tc>
      </w:tr>
      <w:tr w:rsidR="00595502" w:rsidRPr="00C652FD" w14:paraId="5E67B03D" w14:textId="77777777" w:rsidTr="00A16247">
        <w:trPr>
          <w:cantSplit/>
          <w:trHeight w:val="483"/>
          <w:jc w:val="center"/>
        </w:trPr>
        <w:tc>
          <w:tcPr>
            <w:tcW w:w="939" w:type="dxa"/>
            <w:vMerge/>
            <w:vAlign w:val="center"/>
          </w:tcPr>
          <w:p w14:paraId="038E2D87" w14:textId="77777777" w:rsidR="00595502" w:rsidRDefault="00595502" w:rsidP="00A16247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007545E0" w14:textId="77777777" w:rsidR="00595502" w:rsidRDefault="00595502" w:rsidP="00135F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知识产权事务费</w:t>
            </w:r>
          </w:p>
        </w:tc>
        <w:tc>
          <w:tcPr>
            <w:tcW w:w="2665" w:type="dxa"/>
            <w:gridSpan w:val="5"/>
            <w:vAlign w:val="center"/>
          </w:tcPr>
          <w:p w14:paraId="2E064DD6" w14:textId="77777777" w:rsidR="00595502" w:rsidRDefault="00595502" w:rsidP="00A16247">
            <w:pPr>
              <w:jc w:val="center"/>
              <w:rPr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42E4CBB5" w14:textId="77777777" w:rsidR="00595502" w:rsidRPr="00C652FD" w:rsidRDefault="00595502" w:rsidP="00A16247">
            <w:pPr>
              <w:jc w:val="center"/>
              <w:rPr>
                <w:szCs w:val="20"/>
              </w:rPr>
            </w:pPr>
          </w:p>
        </w:tc>
      </w:tr>
      <w:tr w:rsidR="00595502" w:rsidRPr="00C652FD" w14:paraId="7266E9F8" w14:textId="77777777" w:rsidTr="00A16247">
        <w:trPr>
          <w:cantSplit/>
          <w:trHeight w:val="483"/>
          <w:jc w:val="center"/>
        </w:trPr>
        <w:tc>
          <w:tcPr>
            <w:tcW w:w="939" w:type="dxa"/>
            <w:vMerge/>
            <w:vAlign w:val="center"/>
          </w:tcPr>
          <w:p w14:paraId="4AE0EF46" w14:textId="77777777" w:rsidR="00595502" w:rsidRDefault="00595502" w:rsidP="00A16247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32482579" w14:textId="77777777" w:rsidR="00595502" w:rsidRDefault="00595502" w:rsidP="00A1624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其他直接费用</w:t>
            </w:r>
          </w:p>
        </w:tc>
        <w:tc>
          <w:tcPr>
            <w:tcW w:w="2665" w:type="dxa"/>
            <w:gridSpan w:val="5"/>
            <w:vAlign w:val="center"/>
          </w:tcPr>
          <w:p w14:paraId="14D27305" w14:textId="77777777" w:rsidR="00595502" w:rsidRDefault="00595502" w:rsidP="00A16247">
            <w:pPr>
              <w:jc w:val="center"/>
              <w:rPr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6893350C" w14:textId="77777777" w:rsidR="00595502" w:rsidRPr="00C652FD" w:rsidRDefault="00595502" w:rsidP="00A16247">
            <w:pPr>
              <w:jc w:val="center"/>
              <w:rPr>
                <w:szCs w:val="20"/>
              </w:rPr>
            </w:pPr>
          </w:p>
        </w:tc>
      </w:tr>
      <w:tr w:rsidR="00595502" w:rsidRPr="00C652FD" w14:paraId="18C4FEC0" w14:textId="77777777" w:rsidTr="00A16247">
        <w:trPr>
          <w:cantSplit/>
          <w:trHeight w:val="483"/>
          <w:jc w:val="center"/>
        </w:trPr>
        <w:tc>
          <w:tcPr>
            <w:tcW w:w="939" w:type="dxa"/>
            <w:vMerge/>
            <w:vAlign w:val="center"/>
          </w:tcPr>
          <w:p w14:paraId="712ABC69" w14:textId="77777777" w:rsidR="00595502" w:rsidRDefault="00595502" w:rsidP="00A16247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4481" w:type="dxa"/>
            <w:gridSpan w:val="7"/>
            <w:vAlign w:val="center"/>
          </w:tcPr>
          <w:p w14:paraId="0F8B08F3" w14:textId="77777777" w:rsidR="00595502" w:rsidRDefault="00595502" w:rsidP="00A1624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合计</w:t>
            </w:r>
          </w:p>
        </w:tc>
        <w:tc>
          <w:tcPr>
            <w:tcW w:w="2157" w:type="dxa"/>
            <w:gridSpan w:val="2"/>
            <w:vAlign w:val="center"/>
          </w:tcPr>
          <w:p w14:paraId="63E30F0B" w14:textId="77777777" w:rsidR="00595502" w:rsidRPr="00C652FD" w:rsidRDefault="00595502" w:rsidP="00A16247">
            <w:pPr>
              <w:jc w:val="center"/>
              <w:rPr>
                <w:szCs w:val="20"/>
              </w:rPr>
            </w:pPr>
          </w:p>
        </w:tc>
      </w:tr>
    </w:tbl>
    <w:p w14:paraId="586DD8DA" w14:textId="77777777" w:rsidR="009734A3" w:rsidRPr="00EA12D5" w:rsidRDefault="009734A3" w:rsidP="009734A3">
      <w:pPr>
        <w:spacing w:line="400" w:lineRule="exact"/>
        <w:rPr>
          <w:sz w:val="24"/>
        </w:rPr>
      </w:pPr>
    </w:p>
    <w:sectPr w:rsidR="009734A3" w:rsidRPr="00EA12D5" w:rsidSect="00A32C8D">
      <w:footerReference w:type="even" r:id="rId6"/>
      <w:footerReference w:type="default" r:id="rId7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2E72" w14:textId="77777777" w:rsidR="00C54E9E" w:rsidRDefault="00C54E9E">
      <w:r>
        <w:separator/>
      </w:r>
    </w:p>
  </w:endnote>
  <w:endnote w:type="continuationSeparator" w:id="0">
    <w:p w14:paraId="2EBE1CDA" w14:textId="77777777" w:rsidR="00C54E9E" w:rsidRDefault="00C5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0E53" w14:textId="77777777" w:rsidR="00F36470" w:rsidRDefault="00F36470" w:rsidP="00DF4C71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9C08383" w14:textId="77777777" w:rsidR="00F36470" w:rsidRDefault="00F36470" w:rsidP="00F3647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6159" w14:textId="77777777" w:rsidR="00F36470" w:rsidRDefault="00F36470" w:rsidP="00DF4C71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821F5">
      <w:rPr>
        <w:rStyle w:val="ab"/>
        <w:noProof/>
      </w:rPr>
      <w:t>1</w:t>
    </w:r>
    <w:r>
      <w:rPr>
        <w:rStyle w:val="ab"/>
      </w:rPr>
      <w:fldChar w:fldCharType="end"/>
    </w:r>
  </w:p>
  <w:p w14:paraId="61DA7590" w14:textId="77777777" w:rsidR="00F36470" w:rsidRDefault="00F36470" w:rsidP="00F3647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3E15" w14:textId="77777777" w:rsidR="00C54E9E" w:rsidRDefault="00C54E9E">
      <w:r>
        <w:separator/>
      </w:r>
    </w:p>
  </w:footnote>
  <w:footnote w:type="continuationSeparator" w:id="0">
    <w:p w14:paraId="00DA797C" w14:textId="77777777" w:rsidR="00C54E9E" w:rsidRDefault="00C54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604"/>
    <w:rsid w:val="000049F1"/>
    <w:rsid w:val="000155D1"/>
    <w:rsid w:val="000802B5"/>
    <w:rsid w:val="00081C21"/>
    <w:rsid w:val="00090AD9"/>
    <w:rsid w:val="0009529A"/>
    <w:rsid w:val="000A0611"/>
    <w:rsid w:val="000A082F"/>
    <w:rsid w:val="000A2687"/>
    <w:rsid w:val="000B22E8"/>
    <w:rsid w:val="000D40A8"/>
    <w:rsid w:val="000E3A6E"/>
    <w:rsid w:val="0010150F"/>
    <w:rsid w:val="001200C0"/>
    <w:rsid w:val="00124C21"/>
    <w:rsid w:val="00126573"/>
    <w:rsid w:val="00135F17"/>
    <w:rsid w:val="00155686"/>
    <w:rsid w:val="00160E2B"/>
    <w:rsid w:val="001811AC"/>
    <w:rsid w:val="001856B5"/>
    <w:rsid w:val="00190C46"/>
    <w:rsid w:val="0019770F"/>
    <w:rsid w:val="001A14D0"/>
    <w:rsid w:val="001A2C51"/>
    <w:rsid w:val="001B060B"/>
    <w:rsid w:val="001B0909"/>
    <w:rsid w:val="001B43BE"/>
    <w:rsid w:val="001C3318"/>
    <w:rsid w:val="001D5F67"/>
    <w:rsid w:val="001D6CB1"/>
    <w:rsid w:val="001E53DA"/>
    <w:rsid w:val="001F58FC"/>
    <w:rsid w:val="0020126D"/>
    <w:rsid w:val="002165F8"/>
    <w:rsid w:val="00241B5B"/>
    <w:rsid w:val="00242B25"/>
    <w:rsid w:val="002436EA"/>
    <w:rsid w:val="0027716C"/>
    <w:rsid w:val="002B44AD"/>
    <w:rsid w:val="002D51F9"/>
    <w:rsid w:val="002D7669"/>
    <w:rsid w:val="002E43CA"/>
    <w:rsid w:val="0035262E"/>
    <w:rsid w:val="00362EE8"/>
    <w:rsid w:val="00381CBA"/>
    <w:rsid w:val="00381D35"/>
    <w:rsid w:val="0039443A"/>
    <w:rsid w:val="00395EF7"/>
    <w:rsid w:val="003A0038"/>
    <w:rsid w:val="003A3246"/>
    <w:rsid w:val="003A4E5B"/>
    <w:rsid w:val="003A6857"/>
    <w:rsid w:val="003E19F0"/>
    <w:rsid w:val="003E2682"/>
    <w:rsid w:val="003E442D"/>
    <w:rsid w:val="00402DC3"/>
    <w:rsid w:val="00410632"/>
    <w:rsid w:val="00412B09"/>
    <w:rsid w:val="004213B2"/>
    <w:rsid w:val="00456B49"/>
    <w:rsid w:val="00462359"/>
    <w:rsid w:val="00464D55"/>
    <w:rsid w:val="00466E7B"/>
    <w:rsid w:val="004707A1"/>
    <w:rsid w:val="004902C0"/>
    <w:rsid w:val="0049632B"/>
    <w:rsid w:val="00496747"/>
    <w:rsid w:val="004C1858"/>
    <w:rsid w:val="004D5B70"/>
    <w:rsid w:val="004E25BC"/>
    <w:rsid w:val="004F1713"/>
    <w:rsid w:val="004F457E"/>
    <w:rsid w:val="005168C1"/>
    <w:rsid w:val="005306D6"/>
    <w:rsid w:val="00530C42"/>
    <w:rsid w:val="00534C1C"/>
    <w:rsid w:val="00550401"/>
    <w:rsid w:val="005507E0"/>
    <w:rsid w:val="00555115"/>
    <w:rsid w:val="005554F6"/>
    <w:rsid w:val="00565CF6"/>
    <w:rsid w:val="00580F4B"/>
    <w:rsid w:val="00581622"/>
    <w:rsid w:val="00590E5F"/>
    <w:rsid w:val="00595502"/>
    <w:rsid w:val="005B5C5E"/>
    <w:rsid w:val="005C6C67"/>
    <w:rsid w:val="005D61CD"/>
    <w:rsid w:val="005E1D6A"/>
    <w:rsid w:val="005F57E4"/>
    <w:rsid w:val="0061440E"/>
    <w:rsid w:val="006206E8"/>
    <w:rsid w:val="00621D53"/>
    <w:rsid w:val="00624C6B"/>
    <w:rsid w:val="0063697A"/>
    <w:rsid w:val="00636C31"/>
    <w:rsid w:val="00641E39"/>
    <w:rsid w:val="00654ED0"/>
    <w:rsid w:val="00670F5E"/>
    <w:rsid w:val="00675173"/>
    <w:rsid w:val="006813A4"/>
    <w:rsid w:val="006827E4"/>
    <w:rsid w:val="00687527"/>
    <w:rsid w:val="00692245"/>
    <w:rsid w:val="00696329"/>
    <w:rsid w:val="006967B4"/>
    <w:rsid w:val="006A0E72"/>
    <w:rsid w:val="006A2C15"/>
    <w:rsid w:val="006C4B69"/>
    <w:rsid w:val="006C6072"/>
    <w:rsid w:val="006D10F4"/>
    <w:rsid w:val="006D532C"/>
    <w:rsid w:val="006D69E1"/>
    <w:rsid w:val="006E6419"/>
    <w:rsid w:val="006F56D6"/>
    <w:rsid w:val="00705196"/>
    <w:rsid w:val="00713084"/>
    <w:rsid w:val="00724105"/>
    <w:rsid w:val="007413F8"/>
    <w:rsid w:val="007427E3"/>
    <w:rsid w:val="00750367"/>
    <w:rsid w:val="00766B88"/>
    <w:rsid w:val="00770222"/>
    <w:rsid w:val="00775718"/>
    <w:rsid w:val="00791DE9"/>
    <w:rsid w:val="007A3EA8"/>
    <w:rsid w:val="007A51CE"/>
    <w:rsid w:val="007A5D9D"/>
    <w:rsid w:val="007D16E6"/>
    <w:rsid w:val="007D4845"/>
    <w:rsid w:val="007D5683"/>
    <w:rsid w:val="007E00D8"/>
    <w:rsid w:val="007E6E09"/>
    <w:rsid w:val="007F5E21"/>
    <w:rsid w:val="007F70B5"/>
    <w:rsid w:val="00801A71"/>
    <w:rsid w:val="008166D2"/>
    <w:rsid w:val="00822F7D"/>
    <w:rsid w:val="00832A19"/>
    <w:rsid w:val="0083368E"/>
    <w:rsid w:val="00841FC8"/>
    <w:rsid w:val="0084741D"/>
    <w:rsid w:val="00853FB3"/>
    <w:rsid w:val="0087241B"/>
    <w:rsid w:val="00897D5F"/>
    <w:rsid w:val="008B552E"/>
    <w:rsid w:val="008B632E"/>
    <w:rsid w:val="008C2535"/>
    <w:rsid w:val="008C7F9D"/>
    <w:rsid w:val="008D4A08"/>
    <w:rsid w:val="008F2BEA"/>
    <w:rsid w:val="008F366C"/>
    <w:rsid w:val="008F7164"/>
    <w:rsid w:val="00931B98"/>
    <w:rsid w:val="00942B55"/>
    <w:rsid w:val="0094513B"/>
    <w:rsid w:val="00952008"/>
    <w:rsid w:val="009714F7"/>
    <w:rsid w:val="009734A3"/>
    <w:rsid w:val="0097520A"/>
    <w:rsid w:val="009803D7"/>
    <w:rsid w:val="00980A96"/>
    <w:rsid w:val="009821F5"/>
    <w:rsid w:val="00984F02"/>
    <w:rsid w:val="009A1604"/>
    <w:rsid w:val="009A600B"/>
    <w:rsid w:val="009B150E"/>
    <w:rsid w:val="009B52C9"/>
    <w:rsid w:val="009D03B8"/>
    <w:rsid w:val="009D79A4"/>
    <w:rsid w:val="009F12A2"/>
    <w:rsid w:val="00A02EEE"/>
    <w:rsid w:val="00A03B46"/>
    <w:rsid w:val="00A067E5"/>
    <w:rsid w:val="00A16247"/>
    <w:rsid w:val="00A206F8"/>
    <w:rsid w:val="00A26F5B"/>
    <w:rsid w:val="00A31D1D"/>
    <w:rsid w:val="00A32C8D"/>
    <w:rsid w:val="00A351DC"/>
    <w:rsid w:val="00A41E00"/>
    <w:rsid w:val="00A47679"/>
    <w:rsid w:val="00A51841"/>
    <w:rsid w:val="00A5222F"/>
    <w:rsid w:val="00A55EB0"/>
    <w:rsid w:val="00A77B29"/>
    <w:rsid w:val="00A86BF1"/>
    <w:rsid w:val="00A87FD1"/>
    <w:rsid w:val="00AA2D91"/>
    <w:rsid w:val="00AB3207"/>
    <w:rsid w:val="00AB36AA"/>
    <w:rsid w:val="00AD354B"/>
    <w:rsid w:val="00AD51F1"/>
    <w:rsid w:val="00AD548D"/>
    <w:rsid w:val="00AF1269"/>
    <w:rsid w:val="00B02434"/>
    <w:rsid w:val="00B05008"/>
    <w:rsid w:val="00B31B9A"/>
    <w:rsid w:val="00B3725A"/>
    <w:rsid w:val="00B56AAA"/>
    <w:rsid w:val="00B573F8"/>
    <w:rsid w:val="00B757AA"/>
    <w:rsid w:val="00B84CAC"/>
    <w:rsid w:val="00B9176F"/>
    <w:rsid w:val="00B95949"/>
    <w:rsid w:val="00BA1F65"/>
    <w:rsid w:val="00BB1D13"/>
    <w:rsid w:val="00BB24EF"/>
    <w:rsid w:val="00BC4E52"/>
    <w:rsid w:val="00BD07B3"/>
    <w:rsid w:val="00BE4073"/>
    <w:rsid w:val="00BF3310"/>
    <w:rsid w:val="00C077F5"/>
    <w:rsid w:val="00C328C0"/>
    <w:rsid w:val="00C34126"/>
    <w:rsid w:val="00C52D9B"/>
    <w:rsid w:val="00C54E9E"/>
    <w:rsid w:val="00CC78D5"/>
    <w:rsid w:val="00CD1E51"/>
    <w:rsid w:val="00CD692B"/>
    <w:rsid w:val="00CE1E2F"/>
    <w:rsid w:val="00D0294D"/>
    <w:rsid w:val="00D0743D"/>
    <w:rsid w:val="00D13A40"/>
    <w:rsid w:val="00D16D43"/>
    <w:rsid w:val="00D41140"/>
    <w:rsid w:val="00D5319A"/>
    <w:rsid w:val="00D545BB"/>
    <w:rsid w:val="00D60372"/>
    <w:rsid w:val="00D64C2F"/>
    <w:rsid w:val="00D66753"/>
    <w:rsid w:val="00D82A11"/>
    <w:rsid w:val="00D862AB"/>
    <w:rsid w:val="00D955D3"/>
    <w:rsid w:val="00DA71FD"/>
    <w:rsid w:val="00DC39D4"/>
    <w:rsid w:val="00DC3C9E"/>
    <w:rsid w:val="00DD4E29"/>
    <w:rsid w:val="00DD63BF"/>
    <w:rsid w:val="00DE07FF"/>
    <w:rsid w:val="00DE14EC"/>
    <w:rsid w:val="00DE4657"/>
    <w:rsid w:val="00DF4C71"/>
    <w:rsid w:val="00E065EA"/>
    <w:rsid w:val="00E12F05"/>
    <w:rsid w:val="00E23AB0"/>
    <w:rsid w:val="00E6764F"/>
    <w:rsid w:val="00E74AD8"/>
    <w:rsid w:val="00E816D1"/>
    <w:rsid w:val="00E8563C"/>
    <w:rsid w:val="00E87363"/>
    <w:rsid w:val="00EA12D5"/>
    <w:rsid w:val="00EB51E3"/>
    <w:rsid w:val="00F1379F"/>
    <w:rsid w:val="00F235C4"/>
    <w:rsid w:val="00F3033A"/>
    <w:rsid w:val="00F36470"/>
    <w:rsid w:val="00F4092D"/>
    <w:rsid w:val="00F446CB"/>
    <w:rsid w:val="00F55BB3"/>
    <w:rsid w:val="00F7232E"/>
    <w:rsid w:val="00F8186B"/>
    <w:rsid w:val="00F92B85"/>
    <w:rsid w:val="00F95800"/>
    <w:rsid w:val="00FA7FD9"/>
    <w:rsid w:val="00FB08C1"/>
    <w:rsid w:val="00FB4211"/>
    <w:rsid w:val="00FB746A"/>
    <w:rsid w:val="00FD36AF"/>
    <w:rsid w:val="00FD44B0"/>
    <w:rsid w:val="00FD47B6"/>
    <w:rsid w:val="00FE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25CF3"/>
  <w15:chartTrackingRefBased/>
  <w15:docId w15:val="{5FC8788F-E3D3-4B64-BB63-B2A71C2B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6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9A1604"/>
    <w:rPr>
      <w:sz w:val="21"/>
      <w:szCs w:val="21"/>
    </w:rPr>
  </w:style>
  <w:style w:type="paragraph" w:styleId="a4">
    <w:name w:val="annotation text"/>
    <w:basedOn w:val="a"/>
    <w:semiHidden/>
    <w:rsid w:val="009A1604"/>
    <w:pPr>
      <w:jc w:val="left"/>
    </w:pPr>
  </w:style>
  <w:style w:type="paragraph" w:styleId="a5">
    <w:name w:val="Balloon Text"/>
    <w:basedOn w:val="a"/>
    <w:semiHidden/>
    <w:rsid w:val="009A1604"/>
    <w:rPr>
      <w:sz w:val="18"/>
      <w:szCs w:val="18"/>
    </w:rPr>
  </w:style>
  <w:style w:type="character" w:styleId="a6">
    <w:name w:val="Strong"/>
    <w:qFormat/>
    <w:rsid w:val="00641E39"/>
    <w:rPr>
      <w:b/>
      <w:bCs/>
    </w:rPr>
  </w:style>
  <w:style w:type="paragraph" w:styleId="a7">
    <w:name w:val="Date"/>
    <w:basedOn w:val="a"/>
    <w:next w:val="a"/>
    <w:rsid w:val="00FD36AF"/>
    <w:pPr>
      <w:ind w:leftChars="2500" w:left="100"/>
    </w:pPr>
  </w:style>
  <w:style w:type="paragraph" w:customStyle="1" w:styleId="wordgroup">
    <w:name w:val="wordgroup"/>
    <w:basedOn w:val="a"/>
    <w:rsid w:val="00FD36AF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ontenttitle3">
    <w:name w:val="contenttitle3"/>
    <w:rsid w:val="00FD36AF"/>
    <w:rPr>
      <w:b/>
      <w:bCs/>
      <w:color w:val="35A1D4"/>
    </w:rPr>
  </w:style>
  <w:style w:type="table" w:styleId="a8">
    <w:name w:val="Table Grid"/>
    <w:basedOn w:val="a1"/>
    <w:rsid w:val="00090A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3A3246"/>
    <w:rPr>
      <w:color w:val="0000FF"/>
      <w:u w:val="single"/>
    </w:rPr>
  </w:style>
  <w:style w:type="paragraph" w:styleId="aa">
    <w:name w:val="footer"/>
    <w:basedOn w:val="a"/>
    <w:rsid w:val="00F36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b">
    <w:name w:val="page number"/>
    <w:basedOn w:val="a0"/>
    <w:rsid w:val="00F36470"/>
  </w:style>
  <w:style w:type="paragraph" w:styleId="ac">
    <w:name w:val="header"/>
    <w:basedOn w:val="a"/>
    <w:link w:val="ad"/>
    <w:rsid w:val="00742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d">
    <w:name w:val="页眉 字符"/>
    <w:link w:val="ac"/>
    <w:rsid w:val="007427E3"/>
    <w:rPr>
      <w:kern w:val="2"/>
      <w:sz w:val="18"/>
      <w:szCs w:val="18"/>
    </w:rPr>
  </w:style>
  <w:style w:type="paragraph" w:styleId="ae">
    <w:name w:val="Document Map"/>
    <w:basedOn w:val="a"/>
    <w:link w:val="af"/>
    <w:rsid w:val="00464D55"/>
    <w:rPr>
      <w:rFonts w:ascii="宋体"/>
      <w:sz w:val="18"/>
      <w:szCs w:val="18"/>
    </w:rPr>
  </w:style>
  <w:style w:type="character" w:customStyle="1" w:styleId="af">
    <w:name w:val="文档结构图 字符"/>
    <w:basedOn w:val="a0"/>
    <w:link w:val="ae"/>
    <w:rsid w:val="00464D55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2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BDB76B"/>
                        <w:left w:val="single" w:sz="6" w:space="23" w:color="BDB76B"/>
                        <w:bottom w:val="single" w:sz="6" w:space="23" w:color="BDB76B"/>
                        <w:right w:val="single" w:sz="6" w:space="23" w:color="BDB76B"/>
                      </w:divBdr>
                      <w:divsChild>
                        <w:div w:id="20431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2020创青春经费预算表</dc:title>
  <dc:subject/>
  <dc:creator>张维</dc:creator>
  <cp:keywords/>
  <cp:lastModifiedBy>thtf</cp:lastModifiedBy>
  <cp:revision>9</cp:revision>
  <cp:lastPrinted>2018-07-06T05:21:00Z</cp:lastPrinted>
  <dcterms:created xsi:type="dcterms:W3CDTF">2021-10-20T04:12:00Z</dcterms:created>
  <dcterms:modified xsi:type="dcterms:W3CDTF">2021-12-21T09:23:00Z</dcterms:modified>
</cp:coreProperties>
</file>