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5" w:lineRule="auto"/>
        <w:jc w:val="center"/>
        <w:textAlignment w:val="auto"/>
        <w:rPr>
          <w:b/>
          <w:bCs/>
          <w:sz w:val="15"/>
          <w:szCs w:val="15"/>
          <w:lang w:val="en-US"/>
        </w:rPr>
      </w:pPr>
      <w:bookmarkStart w:id="0" w:name="_Toc14127"/>
      <w:bookmarkStart w:id="1" w:name="_Toc32604"/>
      <w:bookmarkStart w:id="2" w:name="_Toc842"/>
      <w:bookmarkStart w:id="3" w:name="_Toc18164"/>
      <w:bookmarkStart w:id="4" w:name="_Toc9172"/>
      <w:bookmarkStart w:id="57" w:name="_GoBack"/>
      <w:bookmarkEnd w:id="57"/>
      <w:r>
        <w:rPr>
          <w:rFonts w:hint="eastAsia" w:ascii="微软雅黑" w:hAnsi="微软雅黑" w:eastAsia="微软雅黑" w:cs="微软雅黑"/>
          <w:b/>
          <w:bCs/>
          <w:kern w:val="0"/>
          <w:sz w:val="28"/>
          <w:szCs w:val="28"/>
          <w:lang w:val="en-US" w:eastAsia="zh-CN" w:bidi="zh-CN"/>
        </w:rPr>
        <w:t>翻转校园“教学质量保障”管理员端操作手册</w:t>
      </w:r>
      <w:bookmarkEnd w:id="0"/>
      <w:bookmarkEnd w:id="1"/>
      <w:bookmarkEnd w:id="2"/>
      <w:bookmarkEnd w:id="3"/>
      <w:bookmarkEnd w:id="4"/>
    </w:p>
    <w:sdt>
      <w:sdtPr>
        <w:rPr>
          <w:rFonts w:hint="eastAsia" w:ascii="微软雅黑" w:hAnsi="微软雅黑" w:eastAsia="微软雅黑" w:cs="微软雅黑"/>
          <w:kern w:val="2"/>
          <w:sz w:val="28"/>
          <w:szCs w:val="36"/>
          <w:lang w:val="en-US" w:eastAsia="zh-CN" w:bidi="ar-SA"/>
        </w:rPr>
        <w:id w:val="14745309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28"/>
              <w:szCs w:val="36"/>
            </w:rPr>
          </w:pPr>
          <w:r>
            <w:rPr>
              <w:rFonts w:hint="eastAsia" w:ascii="微软雅黑" w:hAnsi="微软雅黑" w:eastAsia="微软雅黑" w:cs="微软雅黑"/>
              <w:sz w:val="28"/>
              <w:szCs w:val="36"/>
            </w:rPr>
            <w:t>目录</w:t>
          </w:r>
        </w:p>
        <w:p>
          <w:pPr>
            <w:pStyle w:val="16"/>
            <w:tabs>
              <w:tab w:val="right" w:leader="dot" w:pos="8306"/>
            </w:tabs>
            <w:rPr>
              <w:b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fldChar w:fldCharType="separate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textAlignment w:val="auto"/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_Toc745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一、 系统管理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_Toc745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2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ind w:firstLine="440" w:firstLineChars="200"/>
            <w:textAlignment w:val="auto"/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_Toc5171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1、 教研室管理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_Toc5171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2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ind w:firstLine="440" w:firstLineChars="200"/>
            <w:textAlignment w:val="auto"/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_Toc29570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2、 教师评教归属管理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_Toc29570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4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textAlignment w:val="auto"/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_Toc8861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二、 综合评价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_Toc8861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5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ind w:firstLine="440" w:firstLineChars="200"/>
            <w:textAlignment w:val="auto"/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_Toc31130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1、课程综合评价数据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_Toc31130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5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ind w:firstLine="440" w:firstLineChars="200"/>
            <w:textAlignment w:val="auto"/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_Toc9927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2、教师综合评价数据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_Toc9927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6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textAlignment w:val="auto"/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_Toc4251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三、 质量计划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_Toc4251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6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157" w:afterLines="50" w:line="360" w:lineRule="auto"/>
            <w:ind w:firstLine="440" w:firstLineChars="200"/>
            <w:textAlignment w:val="auto"/>
            <w:rPr>
              <w:b w:val="0"/>
              <w:bCs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instrText xml:space="preserve"> HYPERLINK \l _Toc10245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t>1.、进度统计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instrText xml:space="preserve"> PAGEREF _Toc10245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t>6</w:t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0" w:lineRule="atLeast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b/>
              <w:szCs w:val="24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翻转校园“教学质量保障”：便于学校进行教学质量保障数据的查看统计。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0" w:firstLineChars="200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浏览器-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请使用最新版本的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谷歌浏览器Chrome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火狐浏览器Firefox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360浏览器（极速模式）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0" w:firstLineChars="200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翻转校园管理平台网址-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http://www.schoopia.com/login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0" w:firstLineChars="20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5" w:name="_Toc16641"/>
      <w:bookmarkStart w:id="6" w:name="_Toc32004"/>
      <w:bookmarkStart w:id="7" w:name="_Toc2258"/>
      <w:bookmarkStart w:id="8" w:name="_Toc12366"/>
      <w:bookmarkStart w:id="9" w:name="_Toc2111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登录管理员账号</w:t>
      </w:r>
      <w:bookmarkEnd w:id="5"/>
      <w:bookmarkEnd w:id="6"/>
      <w:bookmarkEnd w:id="7"/>
      <w:bookmarkEnd w:id="8"/>
      <w:bookmarkEnd w:id="9"/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hanging="42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0" w:name="_Toc14731"/>
      <w:bookmarkStart w:id="11" w:name="_Toc17691"/>
      <w:bookmarkStart w:id="12" w:name="_Toc12656"/>
      <w:bookmarkStart w:id="13" w:name="_Toc27744"/>
      <w:bookmarkStart w:id="14" w:name="_Toc30859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入口</w:t>
      </w:r>
      <w:bookmarkEnd w:id="10"/>
      <w:bookmarkEnd w:id="11"/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院系管理员通过网址打开翻转校园电脑端，成功登录自己的账户后，点击左侧菜单栏“教学质量保障”-“进入教学质量保障”即可进入此功能。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698500</wp:posOffset>
                </wp:positionV>
                <wp:extent cx="410845" cy="76200"/>
                <wp:effectExtent l="0" t="0" r="8255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6350" y="4359910"/>
                          <a:ext cx="410845" cy="76200"/>
                        </a:xfrm>
                        <a:prstGeom prst="rect">
                          <a:avLst/>
                        </a:prstGeom>
                        <a:solidFill>
                          <a:srgbClr val="FFF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5pt;margin-top:55pt;height:6pt;width:32.35pt;z-index:251661312;v-text-anchor:middle;mso-width-relative:page;mso-height-relative:page;" fillcolor="#FFFFF0" filled="t" stroked="f" coordsize="21600,21600" o:gfxdata="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q2Tc7ZAAAACwEAAA8AAAAAAAAAAQAgAAAAIgAAAGRy&#10;cy9kb3ducmV2LnhtbFBLAQIUABQAAAAIAIdO4kCTclfYdgIAANc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925195</wp:posOffset>
            </wp:positionV>
            <wp:extent cx="429895" cy="507365"/>
            <wp:effectExtent l="0" t="0" r="5080" b="4445"/>
            <wp:wrapNone/>
            <wp:docPr id="18" name="图片 2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322711196955586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328285" cy="2072640"/>
            <wp:effectExtent l="25400" t="25400" r="94615" b="927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2065" b="9086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072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图片-1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174750"/>
            <wp:effectExtent l="25400" t="25400" r="95885" b="952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74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图片-2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5" w:name="_Toc745"/>
      <w:bookmarkStart w:id="16" w:name="_Toc199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系统管理</w:t>
      </w:r>
      <w:bookmarkEnd w:id="15"/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7" w:name="_Toc5171"/>
      <w:bookmarkStart w:id="18" w:name="_Toc1530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教研室管理</w:t>
      </w:r>
      <w:bookmarkEnd w:id="17"/>
      <w:bookmarkEnd w:id="1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教研室管理”可进行“添加”、“批量导入”，点击“添加”，输入教研室名称、编码，选择院系点击“提交”即可。点击“批量导入”，填写批次名称，下载模板，信息放入模板中，点击图片处，将文档放入，点击“提交”，提交成功后即可进行“下载原文件”、“查看日志”、“删除”的操作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975" cy="1845945"/>
            <wp:effectExtent l="25400" t="25400" r="85725" b="908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45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495300</wp:posOffset>
            </wp:positionV>
            <wp:extent cx="130175" cy="99695"/>
            <wp:effectExtent l="0" t="0" r="3175" b="14605"/>
            <wp:wrapNone/>
            <wp:docPr id="10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175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center"/>
        <w:outlineLvl w:val="1"/>
        <w:rPr>
          <w:rFonts w:hint="default" w:ascii="微软雅黑" w:hAnsi="微软雅黑" w:eastAsia="微软雅黑" w:cs="微软雅黑"/>
          <w:kern w:val="0"/>
          <w:sz w:val="18"/>
          <w:szCs w:val="18"/>
          <w:lang w:val="en-US" w:eastAsia="zh-CN" w:bidi="zh-CN"/>
        </w:rPr>
      </w:pPr>
      <w:bookmarkStart w:id="19" w:name="_Toc4026"/>
      <w:bookmarkStart w:id="20" w:name="_Toc32700"/>
      <w:bookmarkStart w:id="21" w:name="_Toc22565"/>
      <w:bookmarkStart w:id="22" w:name="_Toc26867"/>
      <w:bookmarkStart w:id="23" w:name="_Toc13384"/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zh-CN"/>
        </w:rPr>
        <w:t>图片-</w:t>
      </w:r>
      <w:bookmarkEnd w:id="19"/>
      <w:bookmarkEnd w:id="20"/>
      <w:bookmarkEnd w:id="21"/>
      <w:bookmarkEnd w:id="22"/>
      <w:bookmarkEnd w:id="23"/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zh-CN"/>
        </w:rPr>
        <w:t>3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7800" cy="1868805"/>
            <wp:effectExtent l="25400" t="25400" r="88900" b="869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68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506095</wp:posOffset>
            </wp:positionV>
            <wp:extent cx="146050" cy="111760"/>
            <wp:effectExtent l="0" t="0" r="6350" b="2540"/>
            <wp:wrapNone/>
            <wp:docPr id="1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jc w:val="center"/>
        <w:outlineLvl w:val="1"/>
        <w:rPr>
          <w:rFonts w:hint="default" w:ascii="微软雅黑" w:hAnsi="微软雅黑" w:eastAsia="微软雅黑" w:cs="微软雅黑"/>
          <w:kern w:val="0"/>
          <w:sz w:val="18"/>
          <w:szCs w:val="18"/>
          <w:lang w:val="en-US" w:eastAsia="zh-CN" w:bidi="zh-CN"/>
        </w:rPr>
      </w:pPr>
      <w:bookmarkStart w:id="24" w:name="_Toc7408"/>
      <w:bookmarkStart w:id="25" w:name="_Toc23823"/>
      <w:bookmarkStart w:id="26" w:name="_Toc6709"/>
      <w:bookmarkStart w:id="27" w:name="_Toc21502"/>
      <w:bookmarkStart w:id="28" w:name="_Toc23385"/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zh-CN"/>
        </w:rPr>
        <w:t>图片-</w:t>
      </w:r>
      <w:bookmarkEnd w:id="24"/>
      <w:bookmarkEnd w:id="25"/>
      <w:bookmarkEnd w:id="26"/>
      <w:bookmarkEnd w:id="27"/>
      <w:bookmarkEnd w:id="28"/>
      <w:r>
        <w:rPr>
          <w:rFonts w:hint="eastAsia" w:ascii="微软雅黑" w:hAnsi="微软雅黑" w:eastAsia="微软雅黑" w:cs="微软雅黑"/>
          <w:kern w:val="0"/>
          <w:sz w:val="18"/>
          <w:szCs w:val="18"/>
          <w:lang w:val="en-US" w:eastAsia="zh-CN" w:bidi="zh-CN"/>
        </w:rPr>
        <w:t>4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30480</wp:posOffset>
            </wp:positionV>
            <wp:extent cx="535305" cy="1218565"/>
            <wp:effectExtent l="0" t="0" r="17145" b="635"/>
            <wp:wrapNone/>
            <wp:docPr id="1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36210" cy="1805305"/>
            <wp:effectExtent l="25400" t="25400" r="91440" b="93345"/>
            <wp:docPr id="62" name="图片 62" descr="E:\2020新文档\2020年11月12日更新功能文档word版\教学质量保障功能\微信截图_20210918140201.png微信截图_2021091814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E:\2020新文档\2020年11月12日更新功能文档word版\教学质量保障功能\微信截图_20210918140201.png微信截图_2021091814020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05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研室添加完成之后，可以对已有教研室进行“编辑”、“修改”，教研室人员控制中点击数字，点击“添加”可单独添加老师，点击“批量导入”可下载模板批量导入老师，对已添加的老师可点击删除，也可点击全选删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522605</wp:posOffset>
            </wp:positionV>
            <wp:extent cx="146050" cy="111760"/>
            <wp:effectExtent l="0" t="0" r="6350" b="2540"/>
            <wp:wrapNone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3675" cy="982345"/>
            <wp:effectExtent l="25400" t="25400" r="92075" b="971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2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图片-6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508635</wp:posOffset>
            </wp:positionV>
            <wp:extent cx="146050" cy="111760"/>
            <wp:effectExtent l="0" t="0" r="6350" b="2540"/>
            <wp:wrapNone/>
            <wp:docPr id="1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962025"/>
            <wp:effectExtent l="25400" t="25400" r="81915" b="7937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62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图片-7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9" w:name="_Toc2957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教师评教归属管理</w:t>
      </w:r>
      <w:bookmarkEnd w:id="2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教师评教归属管理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可单个/批量修改教师评教归属单位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</w:pPr>
      <w:r>
        <w:drawing>
          <wp:inline distT="0" distB="0" distL="114300" distR="114300">
            <wp:extent cx="5261610" cy="1715770"/>
            <wp:effectExtent l="25400" t="25400" r="85090" b="876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15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</w:pPr>
      <w:r>
        <w:drawing>
          <wp:inline distT="0" distB="0" distL="114300" distR="114300">
            <wp:extent cx="5269230" cy="1735455"/>
            <wp:effectExtent l="25400" t="25400" r="96520" b="869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5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图片-9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点击“批量修改评教归属-添加批次”，填写批次名称，选择评教归属单位等信息提交。批次创建完成后，点击“开始处理”则系统开始处理，处理完成后，点击“查看日志”可查看处理结果。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</w:pPr>
      <w:r>
        <w:drawing>
          <wp:inline distT="0" distB="0" distL="114300" distR="114300">
            <wp:extent cx="5269865" cy="1650365"/>
            <wp:effectExtent l="25400" t="25400" r="95885" b="958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0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</w:pPr>
      <w:r>
        <w:drawing>
          <wp:inline distT="0" distB="0" distL="114300" distR="114300">
            <wp:extent cx="5260340" cy="2072005"/>
            <wp:effectExtent l="25400" t="25400" r="86360" b="933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2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3960" w:firstLineChars="2200"/>
        <w:textAlignment w:val="auto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图片-11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lang w:val="en-US" w:eastAsia="zh-CN"/>
        </w:rPr>
        <w:t>注：老师在被评时只可被相同归属单位的评教老师评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0" w:name="_Toc14351"/>
      <w:bookmarkStart w:id="31" w:name="_Toc886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综合评价</w:t>
      </w:r>
      <w:bookmarkEnd w:id="30"/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32" w:name="_Toc31130"/>
      <w:bookmarkStart w:id="33" w:name="_Toc1082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1、课程综合评价数据</w:t>
      </w:r>
      <w:bookmarkEnd w:id="32"/>
      <w:bookmarkEnd w:id="33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点击“课程综合评价数据”可查看、导出本学院课程评教情况。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975" cy="1536700"/>
            <wp:effectExtent l="25400" t="25400" r="85725" b="952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36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34" w:name="_Toc10489"/>
      <w:bookmarkStart w:id="35" w:name="_Toc22548"/>
      <w:bookmarkStart w:id="36" w:name="_Toc16973"/>
      <w:bookmarkStart w:id="37" w:name="_Toc29351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</w:t>
      </w:r>
      <w:bookmarkEnd w:id="34"/>
      <w:bookmarkEnd w:id="35"/>
      <w:bookmarkEnd w:id="36"/>
      <w:bookmarkEnd w:id="37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12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</w:pPr>
      <w:r>
        <w:drawing>
          <wp:inline distT="0" distB="0" distL="114300" distR="114300">
            <wp:extent cx="5268595" cy="1835785"/>
            <wp:effectExtent l="25400" t="25400" r="97155" b="819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5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图片-13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both"/>
        <w:textAlignment w:val="auto"/>
        <w:outlineLvl w:val="1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38" w:name="_Toc9927"/>
      <w:bookmarkStart w:id="39" w:name="_Toc778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2、教师综合评价数据</w:t>
      </w:r>
      <w:bookmarkEnd w:id="38"/>
      <w:bookmarkEnd w:id="3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 w:firstLineChars="20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点击“教师综合评价数据”可查看、导出本学院教研室教师评教情况。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247140"/>
            <wp:effectExtent l="25400" t="25400" r="95885" b="800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7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40" w:name="_Toc24316"/>
      <w:bookmarkStart w:id="41" w:name="_Toc8574"/>
      <w:bookmarkStart w:id="42" w:name="_Toc11126"/>
      <w:bookmarkStart w:id="43" w:name="_Toc10485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</w:t>
      </w:r>
      <w:bookmarkEnd w:id="40"/>
      <w:bookmarkEnd w:id="41"/>
      <w:bookmarkEnd w:id="42"/>
      <w:bookmarkEnd w:id="43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14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</w:pPr>
      <w:r>
        <w:drawing>
          <wp:inline distT="0" distB="0" distL="114300" distR="114300">
            <wp:extent cx="5267960" cy="1632585"/>
            <wp:effectExtent l="25400" t="25400" r="97790" b="946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2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图片-15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4" w:name="_Toc4251"/>
      <w:bookmarkStart w:id="45" w:name="_Toc2984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质量计划</w:t>
      </w:r>
      <w:bookmarkEnd w:id="44"/>
    </w:p>
    <w:bookmarkEnd w:id="45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6" w:name="_Toc10245"/>
      <w:bookmarkStart w:id="47" w:name="_Toc2878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1.、进度统计</w:t>
      </w:r>
      <w:bookmarkEnd w:id="46"/>
      <w:bookmarkEnd w:id="4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点击“进度统计”可以查看本学院计划的评教进度，也可导出被评人、评教人进度详情。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2558415"/>
            <wp:effectExtent l="25400" t="25400" r="86360" b="8318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8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outlineLvl w:val="1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图片-16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firstLine="48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点击左上角“评教人/被评教人进度详情”可查看/导出具体评教进度以及教师信息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8595" cy="1499235"/>
            <wp:effectExtent l="25400" t="25400" r="97155" b="946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图片-17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Times New Roman"/>
          <w:b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kern w:val="0"/>
          <w:sz w:val="24"/>
          <w:szCs w:val="24"/>
          <w:lang w:val="en-US" w:eastAsia="zh-CN"/>
        </w:rPr>
        <w:t>修改密码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480" w:firstLineChars="200"/>
        <w:jc w:val="both"/>
        <w:textAlignment w:val="auto"/>
        <w:outlineLvl w:val="9"/>
        <w:rPr>
          <w:rStyle w:val="14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  <w:t>如果老师或学生在使用过程中忘记密码，可在此操作功能中自主修改密码以便于登录使用。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  <w:t>修改密码主要有三种方式：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outlineLvl w:val="9"/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  <w:t>方式一：初次登录时，可修改初始登录密码；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480" w:firstLineChars="200"/>
        <w:jc w:val="both"/>
        <w:textAlignment w:val="auto"/>
        <w:outlineLvl w:val="9"/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 w:bidi="ar-SA"/>
        </w:rPr>
        <w:t>打开翻转校园，在登录界面填写账号与密码，点击登录即可；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1828165</wp:posOffset>
            </wp:positionV>
            <wp:extent cx="391160" cy="461645"/>
            <wp:effectExtent l="0" t="0" r="5715" b="16510"/>
            <wp:wrapNone/>
            <wp:docPr id="5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4" name="图片 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/>
                  </pic:nvPicPr>
                  <pic:blipFill>
                    <a:blip r:embed="rId27"/>
                    <a:srcRect t="4346" r="-2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将所有信息填写完成并设置新密码即可。</w:t>
      </w:r>
    </w:p>
    <w:p>
      <w:pPr>
        <w:tabs>
          <w:tab w:val="left" w:pos="6000"/>
        </w:tabs>
        <w:spacing w:line="0" w:lineRule="atLeast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1100455</wp:posOffset>
            </wp:positionV>
            <wp:extent cx="391160" cy="461645"/>
            <wp:effectExtent l="0" t="0" r="5715" b="16510"/>
            <wp:wrapNone/>
            <wp:docPr id="24" name="图片 8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2112645</wp:posOffset>
            </wp:positionV>
            <wp:extent cx="391160" cy="461645"/>
            <wp:effectExtent l="0" t="0" r="5715" b="16510"/>
            <wp:wrapNone/>
            <wp:docPr id="25" name="图片 5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C00000"/>
          <w:sz w:val="18"/>
          <w:lang w:eastAsia="zh-CN"/>
        </w:rPr>
        <w:drawing>
          <wp:inline distT="0" distB="0" distL="114300" distR="114300">
            <wp:extent cx="2087880" cy="3528060"/>
            <wp:effectExtent l="25400" t="25400" r="96520" b="85090"/>
            <wp:docPr id="26" name="图片 26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/>
                  </pic:nvPicPr>
                  <pic:blipFill>
                    <a:blip r:embed="rId28"/>
                    <a:srcRect t="4483" r="-2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color w:val="C00000"/>
          <w:sz w:val="18"/>
          <w:lang w:eastAsia="zh-CN"/>
        </w:rPr>
        <w:drawing>
          <wp:inline distT="0" distB="0" distL="114300" distR="114300">
            <wp:extent cx="2087880" cy="3528060"/>
            <wp:effectExtent l="25400" t="25400" r="96520" b="85090"/>
            <wp:docPr id="27" name="图片 27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"/>
                    <pic:cNvPicPr/>
                  </pic:nvPicPr>
                  <pic:blipFill>
                    <a:blip r:embed="rId29"/>
                    <a:srcRect t="4722" r="134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Style w:val="14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方式二：登录后修改密码</w:t>
      </w:r>
    </w:p>
    <w:p>
      <w:pPr>
        <w:ind w:firstLine="480" w:firstLineChars="200"/>
        <w:jc w:val="both"/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成功登录翻转校园后，点击“我的”页面-“修改密码”，输入原始密码及新密码即可成功修改密码。</w:t>
      </w:r>
    </w:p>
    <w:p>
      <w:pPr>
        <w:ind w:left="473" w:leftChars="0" w:hanging="473" w:hangingChars="214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1292225</wp:posOffset>
            </wp:positionV>
            <wp:extent cx="391160" cy="461645"/>
            <wp:effectExtent l="0" t="0" r="5715" b="16510"/>
            <wp:wrapNone/>
            <wp:docPr id="57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1941830</wp:posOffset>
            </wp:positionV>
            <wp:extent cx="391160" cy="461645"/>
            <wp:effectExtent l="0" t="0" r="5715" b="16510"/>
            <wp:wrapNone/>
            <wp:docPr id="28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1288415</wp:posOffset>
                </wp:positionV>
                <wp:extent cx="674370" cy="104775"/>
                <wp:effectExtent l="6350" t="6350" r="24130" b="222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5745" y="2601595"/>
                          <a:ext cx="674370" cy="104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35pt;margin-top:101.45pt;height:8.25pt;width:53.1pt;z-index:251677696;v-text-anchor:middle;mso-width-relative:page;mso-height-relative:page;" fillcolor="#FFFFFF [3201]" filled="t" stroked="t" coordsize="21600,21600" o:gfxdata="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Lplp/NcAAAALAQAADwAA&#10;AAAAAAABACAAAAAiAAAAZHJzL2Rvd25yZXYueG1sUEsBAhQAFAAAAAgAh07iQKZhB2iJAgAAHgUA&#10;AA4AAAAAAAAAAQAgAAAAJgEAAGRycy9lMm9Eb2MueG1sUEsFBgAAAAAGAAYAWQEAACEGAAAAAA==&#10;">
                <v:fill on="t" focussize="0,0"/>
                <v:stroke weight="1pt" color="#000000 [3209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29" name="图片 29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"/>
                    <pic:cNvPicPr/>
                  </pic:nvPicPr>
                  <pic:blipFill>
                    <a:blip r:embed="rId30"/>
                    <a:srcRect t="4278" r="-2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30" name="图片 5" descr="修改密码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修改密码-2"/>
                    <pic:cNvPicPr/>
                  </pic:nvPicPr>
                  <pic:blipFill>
                    <a:blip r:embed="rId31"/>
                    <a:srcRect t="4109" r="-47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方式三:学生自主修改密码（注：此功能适用于4.4.4及以上版本）</w:t>
      </w:r>
    </w:p>
    <w:p>
      <w:pPr>
        <w:ind w:firstLine="480" w:firstLineChars="20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Style w:val="14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若无法登录翻转校园，请先核对是否更换过绑定的手机号码，若无更换，可点击登录首页的“忘记密码”通过验证码验证身份后，输入新的密码即可完成密码重置。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934720</wp:posOffset>
                </wp:positionV>
                <wp:extent cx="638175" cy="95250"/>
                <wp:effectExtent l="6350" t="6350" r="22225" b="1270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2565" y="6615430"/>
                          <a:ext cx="638175" cy="95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9pt;margin-top:73.6pt;height:7.5pt;width:50.25pt;z-index:251681792;v-text-anchor:middle;mso-width-relative:page;mso-height-relative:page;" fillcolor="#FFFFFF [3201]" filled="t" stroked="t" coordsize="21600,21600" o:gfxdata="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dd8qDXAAAACwEAAA8AAAAA&#10;AAAAAQAgAAAAIgAAAGRycy9kb3ducmV2LnhtbFBLAQIUABQAAAAIAIdO4kBdqho1hwIAAB0FAAAO&#10;AAAAAAAAAAEAIAAAACYBAABkcnMvZTJvRG9jLnhtbFBLBQYAAAAABgAGAFkBAAAfBgAAAAA=&#10;">
                <v:fill on="t" focussize="0,0"/>
                <v:stroke weight="1pt" color="#000000 [3209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1370330</wp:posOffset>
            </wp:positionV>
            <wp:extent cx="391160" cy="461645"/>
            <wp:effectExtent l="0" t="0" r="5715" b="16510"/>
            <wp:wrapNone/>
            <wp:docPr id="59" name="图片 7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1832610</wp:posOffset>
            </wp:positionV>
            <wp:extent cx="391160" cy="461645"/>
            <wp:effectExtent l="0" t="0" r="5715" b="16510"/>
            <wp:wrapNone/>
            <wp:docPr id="31" name="图片 29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65" name="图片 6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"/>
                    <pic:cNvPicPr/>
                  </pic:nvPicPr>
                  <pic:blipFill>
                    <a:blip r:embed="rId27"/>
                    <a:srcRect t="4209" r="-60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7880" cy="3528060"/>
            <wp:effectExtent l="25400" t="25400" r="96520" b="85090"/>
            <wp:docPr id="66" name="图片 66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5"/>
                    <pic:cNvPicPr/>
                  </pic:nvPicPr>
                  <pic:blipFill>
                    <a:blip r:embed="rId32"/>
                    <a:srcRect t="4791" r="-24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52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70485</wp:posOffset>
            </wp:positionV>
            <wp:extent cx="2232025" cy="3888105"/>
            <wp:effectExtent l="25400" t="25400" r="85725" b="86995"/>
            <wp:wrapNone/>
            <wp:docPr id="63" name="图片 12" descr="重置密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 descr="重置密码"/>
                    <pic:cNvPicPr/>
                  </pic:nvPicPr>
                  <pic:blipFill>
                    <a:blip r:embed="rId33"/>
                    <a:srcRect t="3922" r="-156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b/>
          <w:bCs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38735</wp:posOffset>
            </wp:positionV>
            <wp:extent cx="391160" cy="461645"/>
            <wp:effectExtent l="0" t="0" r="5715" b="16510"/>
            <wp:wrapNone/>
            <wp:docPr id="61" name="图片 31" descr="32271119695558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1" descr="3227111969555862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19" w:firstLine="480" w:firstLineChars="200"/>
        <w:textAlignment w:val="auto"/>
        <w:rPr>
          <w:rFonts w:hint="eastAsia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若学生忘记密码且更改过手机号码可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在登录界面点击“忘记密码”-“收不到验证码”进入身份验证模块</w: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75565</wp:posOffset>
            </wp:positionV>
            <wp:extent cx="2232025" cy="3888105"/>
            <wp:effectExtent l="25400" t="25400" r="85725" b="86995"/>
            <wp:wrapTopAndBottom/>
            <wp:docPr id="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3734435" y="110109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92075</wp:posOffset>
            </wp:positionV>
            <wp:extent cx="2232025" cy="3888105"/>
            <wp:effectExtent l="25400" t="25400" r="85725" b="86995"/>
            <wp:wrapTopAndBottom/>
            <wp:docPr id="3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在身份验证界面进行身份的验证，此界面输入的手机号码为需要绑定的新手机号</w:t>
      </w:r>
      <w:r>
        <w:rPr>
          <w:rFonts w:hint="eastAsia" w:cs="微软雅黑"/>
          <w:b w:val="0"/>
          <w:bCs w:val="0"/>
          <w:color w:val="FF0000"/>
          <w:sz w:val="20"/>
          <w:szCs w:val="20"/>
          <w:lang w:eastAsia="zh-CN"/>
        </w:rPr>
        <w:t>（</w:t>
      </w:r>
      <w:r>
        <w:rPr>
          <w:rFonts w:hint="eastAsia" w:cs="微软雅黑"/>
          <w:b w:val="0"/>
          <w:bCs w:val="0"/>
          <w:color w:val="FF0000"/>
          <w:sz w:val="20"/>
          <w:szCs w:val="20"/>
          <w:lang w:val="en-US" w:eastAsia="zh-CN"/>
        </w:rPr>
        <w:t>该功能只使用学生，教师想要修改绑定手机号可拨打翻转校园客服电话400-007-0625）</w:t>
      </w:r>
      <w:r>
        <w:rPr>
          <w:sz w:val="2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227965</wp:posOffset>
            </wp:positionV>
            <wp:extent cx="2232025" cy="3888105"/>
            <wp:effectExtent l="25400" t="25400" r="85725" b="86995"/>
            <wp:wrapTopAndBottom/>
            <wp:docPr id="3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3734435" y="110109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244475</wp:posOffset>
            </wp:positionV>
            <wp:extent cx="2232025" cy="3888105"/>
            <wp:effectExtent l="25400" t="25400" r="85725" b="86995"/>
            <wp:wrapTopAndBottom/>
            <wp:docPr id="39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19" w:firstLine="400" w:firstLineChars="200"/>
        <w:textAlignment w:val="auto"/>
        <w:rPr>
          <w:rFonts w:hint="eastAsia"/>
          <w:sz w:val="20"/>
          <w:lang w:val="en-US" w:eastAsia="zh-CN"/>
        </w:rPr>
      </w:pPr>
    </w:p>
    <w:p>
      <w:pPr>
        <w:tabs>
          <w:tab w:val="left" w:pos="4216"/>
        </w:tabs>
        <w:spacing w:line="240" w:lineRule="auto"/>
        <w:ind w:right="0"/>
        <w:jc w:val="center"/>
        <w:rPr>
          <w:sz w:val="20"/>
        </w:rPr>
      </w:pPr>
    </w:p>
    <w:p>
      <w:pPr>
        <w:tabs>
          <w:tab w:val="left" w:pos="4216"/>
        </w:tabs>
        <w:spacing w:line="240" w:lineRule="auto"/>
        <w:ind w:right="0"/>
        <w:jc w:val="center"/>
        <w:rPr>
          <w:sz w:val="20"/>
        </w:rPr>
      </w:pPr>
    </w:p>
    <w:p>
      <w:pPr>
        <w:tabs>
          <w:tab w:val="left" w:pos="4216"/>
        </w:tabs>
        <w:spacing w:line="240" w:lineRule="auto"/>
        <w:ind w:right="0"/>
        <w:jc w:val="center"/>
        <w:rPr>
          <w:sz w:val="20"/>
        </w:rPr>
      </w:pPr>
      <w:r>
        <w:rPr>
          <w:sz w:val="20"/>
        </w:rPr>
        <w:drawing>
          <wp:inline distT="0" distB="0" distL="114300" distR="114300">
            <wp:extent cx="2232025" cy="3888105"/>
            <wp:effectExtent l="25400" t="25400" r="85725" b="86995"/>
            <wp:docPr id="34" name="图片 34" descr="微信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"/>
                    <pic:cNvPicPr/>
                  </pic:nvPicPr>
                  <pic:blipFill>
                    <a:blip r:embed="rId36"/>
                    <a:srcRect t="2527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8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2232025" cy="3888105"/>
                <wp:effectExtent l="20955" t="20955" r="90170" b="9144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3888105"/>
                          <a:chOff x="0" y="0"/>
                          <a:chExt cx="3885" cy="6722"/>
                        </a:xfrm>
                      </wpg:grpSpPr>
                      <pic:pic xmlns:pic="http://schemas.openxmlformats.org/drawingml/2006/picture">
                        <pic:nvPicPr>
                          <pic:cNvPr id="5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3855" cy="66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5" name="任意多边形 41"/>
                        <wps:cNvSpPr/>
                        <wps:spPr>
                          <a:xfrm>
                            <a:off x="0" y="0"/>
                            <a:ext cx="3885" cy="67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5" h="6722">
                                <a:moveTo>
                                  <a:pt x="3884" y="6721"/>
                                </a:moveTo>
                                <a:lnTo>
                                  <a:pt x="0" y="6721"/>
                                </a:lnTo>
                                <a:lnTo>
                                  <a:pt x="0" y="0"/>
                                </a:lnTo>
                                <a:lnTo>
                                  <a:pt x="3884" y="0"/>
                                </a:lnTo>
                                <a:lnTo>
                                  <a:pt x="3884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706"/>
                                </a:lnTo>
                                <a:lnTo>
                                  <a:pt x="7" y="6706"/>
                                </a:lnTo>
                                <a:lnTo>
                                  <a:pt x="15" y="6714"/>
                                </a:lnTo>
                                <a:lnTo>
                                  <a:pt x="3884" y="6714"/>
                                </a:lnTo>
                                <a:lnTo>
                                  <a:pt x="3884" y="672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86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869" y="7"/>
                                </a:lnTo>
                                <a:lnTo>
                                  <a:pt x="3869" y="15"/>
                                </a:lnTo>
                                <a:close/>
                                <a:moveTo>
                                  <a:pt x="3869" y="6714"/>
                                </a:moveTo>
                                <a:lnTo>
                                  <a:pt x="3869" y="7"/>
                                </a:lnTo>
                                <a:lnTo>
                                  <a:pt x="3877" y="15"/>
                                </a:lnTo>
                                <a:lnTo>
                                  <a:pt x="3884" y="15"/>
                                </a:lnTo>
                                <a:lnTo>
                                  <a:pt x="3884" y="6706"/>
                                </a:lnTo>
                                <a:lnTo>
                                  <a:pt x="3877" y="6706"/>
                                </a:lnTo>
                                <a:lnTo>
                                  <a:pt x="3869" y="6714"/>
                                </a:lnTo>
                                <a:close/>
                                <a:moveTo>
                                  <a:pt x="3884" y="15"/>
                                </a:moveTo>
                                <a:lnTo>
                                  <a:pt x="3877" y="15"/>
                                </a:lnTo>
                                <a:lnTo>
                                  <a:pt x="3869" y="7"/>
                                </a:lnTo>
                                <a:lnTo>
                                  <a:pt x="3884" y="7"/>
                                </a:lnTo>
                                <a:lnTo>
                                  <a:pt x="3884" y="15"/>
                                </a:lnTo>
                                <a:close/>
                                <a:moveTo>
                                  <a:pt x="15" y="6714"/>
                                </a:moveTo>
                                <a:lnTo>
                                  <a:pt x="7" y="6706"/>
                                </a:lnTo>
                                <a:lnTo>
                                  <a:pt x="15" y="6706"/>
                                </a:lnTo>
                                <a:lnTo>
                                  <a:pt x="15" y="6714"/>
                                </a:lnTo>
                                <a:close/>
                                <a:moveTo>
                                  <a:pt x="3869" y="6714"/>
                                </a:moveTo>
                                <a:lnTo>
                                  <a:pt x="15" y="6714"/>
                                </a:lnTo>
                                <a:lnTo>
                                  <a:pt x="15" y="6706"/>
                                </a:lnTo>
                                <a:lnTo>
                                  <a:pt x="3869" y="6706"/>
                                </a:lnTo>
                                <a:lnTo>
                                  <a:pt x="3869" y="6714"/>
                                </a:lnTo>
                                <a:close/>
                                <a:moveTo>
                                  <a:pt x="3884" y="6714"/>
                                </a:moveTo>
                                <a:lnTo>
                                  <a:pt x="3869" y="6714"/>
                                </a:lnTo>
                                <a:lnTo>
                                  <a:pt x="3877" y="6706"/>
                                </a:lnTo>
                                <a:lnTo>
                                  <a:pt x="3884" y="6706"/>
                                </a:lnTo>
                                <a:lnTo>
                                  <a:pt x="3884" y="6714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6.15pt;width:175.75pt;" coordsize="3885,6722" o:gfxdata="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">
                <o:lock v:ext="edit" aspectratio="f"/>
                <v:shape id="图片 24" o:spid="_x0000_s1026" o:spt="75" type="#_x0000_t75" style="position:absolute;left:15;top:15;height:6692;width:3855;" filled="f" o:preferrelative="t" stroked="t" coordsize="21600,21600" o:gfxdata="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WvxvQAA&#10;ANsAAAAPAAAAAAAAAAEAIAAAACIAAABkcnMvZG93bnJldi54bWxQSwECFAAUAAAACACHTuJAMy8F&#10;njsAAAA5AAAAEAAAAAAAAAABACAAAAAMAQAAZHJzL3NoYXBleG1sLnhtbFBLBQYAAAAABgAGAFsB&#10;AAC2AwAAAAA=&#10;">
                  <v:fill on="f" focussize="0,0"/>
                  <v:stroke color="#A6A6A6 [2092]" joinstyle="round"/>
                  <v:imagedata r:id="rId37" o:title=""/>
                  <o:lock v:ext="edit" aspectratio="t"/>
                </v:shape>
                <v:shape id="任意多边形 41" o:spid="_x0000_s1026" o:spt="100" style="position:absolute;left:0;top:0;height:6722;width:3885;" filled="f" stroked="t" coordsize="3885,6722" o:gfxdata="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6mZyugAAANsA&#10;AAAPAAAAAAAAAAEAIAAAACIAAABkcnMvZG93bnJldi54bWxQSwECFAAUAAAACACHTuJAMy8FnjsA&#10;AAA5AAAAEAAAAAAAAAABACAAAAAJAQAAZHJzL3NoYXBleG1sLnhtbFBLBQYAAAAABgAGAFsBAACz&#10;AwAAAAA=&#10;" path="m3884,6721l0,6721,0,0,3884,0,3884,7,15,7,8,15,15,15,15,6706,7,6706,15,6714,3884,6714,3884,6721xm15,15l8,15,15,7,15,15xm3869,15l15,15,15,7,3869,7,3869,15xm3869,6714l3869,7,3877,15,3884,15,3884,6706,3877,6706,3869,6714xm3884,15l3877,15,3869,7,3884,7,3884,15xm15,6714l7,6706,15,6706,15,6714xm3869,6714l15,6714,15,6706,3869,6706,3869,6714xm3884,6714l3869,6714,3877,6706,3884,6706,3884,6714xe">
                  <v:fill on="f" focussize="0,0"/>
                  <v:stroke color="#A6A6A6 [2092]" joinstyle="round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69"/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120015</wp:posOffset>
                </wp:positionV>
                <wp:extent cx="2232025" cy="3888105"/>
                <wp:effectExtent l="20955" t="20955" r="90170" b="91440"/>
                <wp:wrapTopAndBottom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3888105"/>
                          <a:chOff x="1799" y="6864"/>
                          <a:chExt cx="3885" cy="6722"/>
                        </a:xfrm>
                      </wpg:grpSpPr>
                      <pic:pic xmlns:pic="http://schemas.openxmlformats.org/drawingml/2006/picture">
                        <pic:nvPicPr>
                          <pic:cNvPr id="4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6879"/>
                            <a:ext cx="3855" cy="66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9" name="任意多边形 35"/>
                        <wps:cNvSpPr/>
                        <wps:spPr>
                          <a:xfrm>
                            <a:off x="1799" y="6864"/>
                            <a:ext cx="3885" cy="67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85" h="6722">
                                <a:moveTo>
                                  <a:pt x="3885" y="6721"/>
                                </a:moveTo>
                                <a:lnTo>
                                  <a:pt x="0" y="6721"/>
                                </a:lnTo>
                                <a:lnTo>
                                  <a:pt x="0" y="0"/>
                                </a:lnTo>
                                <a:lnTo>
                                  <a:pt x="3885" y="0"/>
                                </a:lnTo>
                                <a:lnTo>
                                  <a:pt x="3885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706"/>
                                </a:lnTo>
                                <a:lnTo>
                                  <a:pt x="8" y="6706"/>
                                </a:lnTo>
                                <a:lnTo>
                                  <a:pt x="15" y="6714"/>
                                </a:lnTo>
                                <a:lnTo>
                                  <a:pt x="3885" y="6714"/>
                                </a:lnTo>
                                <a:lnTo>
                                  <a:pt x="3885" y="672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87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3870" y="8"/>
                                </a:lnTo>
                                <a:lnTo>
                                  <a:pt x="3870" y="15"/>
                                </a:lnTo>
                                <a:close/>
                                <a:moveTo>
                                  <a:pt x="3870" y="6714"/>
                                </a:moveTo>
                                <a:lnTo>
                                  <a:pt x="3870" y="8"/>
                                </a:lnTo>
                                <a:lnTo>
                                  <a:pt x="3877" y="15"/>
                                </a:lnTo>
                                <a:lnTo>
                                  <a:pt x="3885" y="15"/>
                                </a:lnTo>
                                <a:lnTo>
                                  <a:pt x="3885" y="6706"/>
                                </a:lnTo>
                                <a:lnTo>
                                  <a:pt x="3877" y="6706"/>
                                </a:lnTo>
                                <a:lnTo>
                                  <a:pt x="3870" y="6714"/>
                                </a:lnTo>
                                <a:close/>
                                <a:moveTo>
                                  <a:pt x="3885" y="15"/>
                                </a:moveTo>
                                <a:lnTo>
                                  <a:pt x="3877" y="15"/>
                                </a:lnTo>
                                <a:lnTo>
                                  <a:pt x="3870" y="8"/>
                                </a:lnTo>
                                <a:lnTo>
                                  <a:pt x="3885" y="8"/>
                                </a:lnTo>
                                <a:lnTo>
                                  <a:pt x="3885" y="15"/>
                                </a:lnTo>
                                <a:close/>
                                <a:moveTo>
                                  <a:pt x="15" y="6714"/>
                                </a:moveTo>
                                <a:lnTo>
                                  <a:pt x="8" y="6706"/>
                                </a:lnTo>
                                <a:lnTo>
                                  <a:pt x="15" y="6706"/>
                                </a:lnTo>
                                <a:lnTo>
                                  <a:pt x="15" y="6714"/>
                                </a:lnTo>
                                <a:close/>
                                <a:moveTo>
                                  <a:pt x="3870" y="6714"/>
                                </a:moveTo>
                                <a:lnTo>
                                  <a:pt x="15" y="6714"/>
                                </a:lnTo>
                                <a:lnTo>
                                  <a:pt x="15" y="6706"/>
                                </a:lnTo>
                                <a:lnTo>
                                  <a:pt x="3870" y="6706"/>
                                </a:lnTo>
                                <a:lnTo>
                                  <a:pt x="3870" y="6714"/>
                                </a:lnTo>
                                <a:close/>
                                <a:moveTo>
                                  <a:pt x="3885" y="6714"/>
                                </a:moveTo>
                                <a:lnTo>
                                  <a:pt x="3870" y="6714"/>
                                </a:lnTo>
                                <a:lnTo>
                                  <a:pt x="3877" y="6706"/>
                                </a:lnTo>
                                <a:lnTo>
                                  <a:pt x="3885" y="6706"/>
                                </a:lnTo>
                                <a:lnTo>
                                  <a:pt x="3885" y="6714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8.45pt;margin-top:9.45pt;height:306.15pt;width:175.75pt;mso-position-horizontal-relative:page;mso-wrap-distance-bottom:0pt;mso-wrap-distance-top:0pt;z-index:-251641856;mso-width-relative:page;mso-height-relative:page;" coordorigin="1799,6864" coordsize="3885,6722" o:gfxdata="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">
                <o:lock v:ext="edit" aspectratio="f"/>
                <v:shape id="图片 18" o:spid="_x0000_s1026" o:spt="75" type="#_x0000_t75" style="position:absolute;left:1814;top:6879;height:6692;width:3855;" filled="f" o:preferrelative="t" stroked="t" coordsize="21600,21600" o:gfxdata="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fatrsAAADb&#10;AAAADwAAAAAAAAABACAAAAAiAAAAZHJzL2Rvd25yZXYueG1sUEsBAhQAFAAAAAgAh07iQDMvBZ47&#10;AAAAOQAAABAAAAAAAAAAAQAgAAAACgEAAGRycy9zaGFwZXhtbC54bWxQSwUGAAAAAAYABgBbAQAA&#10;tAMAAAAA&#10;">
                  <v:fill on="f" focussize="0,0"/>
                  <v:stroke color="#A6A6A6 [2092]" joinstyle="round"/>
                  <v:imagedata r:id="rId38" o:title=""/>
                  <o:lock v:ext="edit" aspectratio="t"/>
                </v:shape>
                <v:shape id="任意多边形 35" o:spid="_x0000_s1026" o:spt="100" style="position:absolute;left:1799;top:6864;height:6722;width:3885;" filled="f" stroked="t" coordsize="3885,6722" o:gfxdata="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vqqvQAA&#10;ANsAAAAPAAAAAAAAAAEAIAAAACIAAABkcnMvZG93bnJldi54bWxQSwECFAAUAAAACACHTuJAMy8F&#10;njsAAAA5AAAAEAAAAAAAAAABACAAAAAMAQAAZHJzL3NoYXBleG1sLnhtbFBLBQYAAAAABgAGAFsB&#10;AAC2AwAAAAA=&#10;" path="m3885,6721l0,6721,0,0,3885,0,3885,8,15,8,8,15,15,15,15,6706,8,6706,15,6714,3885,6714,3885,6721xm15,15l8,15,15,8,15,15xm3870,15l15,15,15,8,3870,8,3870,15xm3870,6714l3870,8,3877,15,3885,15,3885,6706,3877,6706,3870,6714xm3885,15l3877,15,3870,8,3885,8,3885,15xm15,6714l8,6706,15,6706,15,6714xm3870,6714l15,6714,15,6706,3870,6706,3870,6714xm3885,6714l3870,6714,3877,6706,3885,6706,3885,6714xe">
                  <v:fill on="f" focussize="0,0"/>
                  <v:stroke color="#A6A6A6 [2092]" joinstyle="round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w10:wrap type="topAndBottom"/>
              </v:group>
            </w:pict>
          </mc:Fallback>
        </mc:AlternateContent>
      </w:r>
    </w:p>
    <w:p>
      <w:pPr>
        <w:pStyle w:val="6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验证通过后就可以更改密码，用新的手机号与新密码进行登录啦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drawing>
          <wp:inline distT="0" distB="0" distL="114300" distR="114300">
            <wp:extent cx="2447925" cy="4248150"/>
            <wp:effectExtent l="25400" t="25400" r="79375" b="88900"/>
            <wp:docPr id="36" name="图片 36" descr="微信图片_20190527143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190527143452"/>
                    <pic:cNvPicPr/>
                  </pic:nvPicPr>
                  <pic:blipFill>
                    <a:blip r:embed="rId39"/>
                    <a:srcRect t="282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248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center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spacing w:line="0" w:lineRule="atLeast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8" w:name="_Toc20174"/>
      <w:bookmarkStart w:id="49" w:name="_Toc7113"/>
      <w:bookmarkStart w:id="50" w:name="_Toc27621"/>
      <w:bookmarkStart w:id="51" w:name="_Toc2320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如果您在使用过程中遇到问题，或您有任何想法与建议，请及时和我们联系</w:t>
      </w:r>
      <w:bookmarkEnd w:id="48"/>
      <w:bookmarkEnd w:id="49"/>
      <w:bookmarkEnd w:id="50"/>
      <w:bookmarkEnd w:id="51"/>
    </w:p>
    <w:p>
      <w:pPr>
        <w:spacing w:line="0" w:lineRule="atLeas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可联系时间：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早8:00-12:00，晚13:30-17:30</w:t>
      </w:r>
    </w:p>
    <w:p>
      <w:pPr>
        <w:spacing w:line="0" w:lineRule="atLeas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客服电话：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400-007-0625</w:t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客服QQ：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2915439927</w:t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客服微信公众号：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翻转校园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APP</w:t>
      </w:r>
    </w:p>
    <w:p>
      <w:pPr>
        <w:tabs>
          <w:tab w:val="left" w:pos="6000"/>
        </w:tabs>
        <w:spacing w:line="0" w:lineRule="atLeast"/>
        <w:jc w:val="center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52" w:name="_Toc6254"/>
      <w:bookmarkStart w:id="53" w:name="_Toc13892"/>
      <w:bookmarkStart w:id="54" w:name="_Toc23707"/>
      <w:bookmarkStart w:id="55" w:name="_Toc17670"/>
      <w:bookmarkStart w:id="56" w:name="_Toc2518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也可扫描下方二维码关注公众号，关注我们最新动态。</w:t>
      </w:r>
      <w:bookmarkEnd w:id="52"/>
      <w:bookmarkEnd w:id="53"/>
      <w:bookmarkEnd w:id="54"/>
      <w:bookmarkEnd w:id="55"/>
      <w:bookmarkEnd w:id="56"/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56690" cy="1468755"/>
            <wp:effectExtent l="0" t="0" r="10160" b="17145"/>
            <wp:docPr id="6" name="图片 6" descr="微信图片_2018110816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108163219"/>
                    <pic:cNvPicPr>
                      <a:picLocks noChangeAspect="1"/>
                    </pic:cNvPicPr>
                  </pic:nvPicPr>
                  <pic:blipFill>
                    <a:blip r:embed="rId40"/>
                    <a:srcRect l="6972" t="5899" r="6972" b="7507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both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82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39" w:lineRule="auto"/>
      <w:rPr>
        <w:rFonts w:ascii="微软雅黑" w:hAnsi="微软雅黑" w:eastAsia="微软雅黑"/>
        <w:b/>
        <w:color w:val="C00000"/>
        <w:sz w:val="18"/>
      </w:rPr>
    </w:pPr>
    <w:r>
      <w:rPr>
        <w:rFonts w:ascii="宋体" w:hAnsi="宋体" w:eastAsia="宋体"/>
        <w:sz w:val="18"/>
      </w:rPr>
      <w:t>如遇问题，请联系我们</w:t>
    </w:r>
    <w:r>
      <w:rPr>
        <w:rFonts w:hint="eastAsia" w:ascii="宋体" w:hAnsi="宋体" w:eastAsia="宋体"/>
        <w:sz w:val="18"/>
        <w:lang w:val="en-US" w:eastAsia="zh-CN"/>
      </w:rPr>
      <w:t xml:space="preserve">                                                    </w:t>
    </w:r>
    <w:r>
      <w:rPr>
        <w:rFonts w:ascii="微软雅黑" w:hAnsi="微软雅黑" w:eastAsia="微软雅黑"/>
        <w:b/>
        <w:color w:val="C00000"/>
        <w:sz w:val="18"/>
      </w:rPr>
      <w:t>电话：400-007-0625</w:t>
    </w:r>
  </w:p>
  <w:p>
    <w:pPr>
      <w:spacing w:line="73" w:lineRule="exact"/>
      <w:rPr>
        <w:rFonts w:ascii="Times New Roman" w:hAnsi="Times New Roman" w:eastAsia="Times New Roman"/>
      </w:rPr>
    </w:pPr>
  </w:p>
  <w:p>
    <w:pPr>
      <w:spacing w:line="0" w:lineRule="atLeast"/>
      <w:ind w:left="6540"/>
    </w:pPr>
    <w:r>
      <w:rPr>
        <w:rFonts w:ascii="微软雅黑" w:hAnsi="微软雅黑" w:eastAsia="微软雅黑"/>
        <w:b/>
        <w:color w:val="C00000"/>
        <w:sz w:val="18"/>
      </w:rPr>
      <w:t>QQ：</w:t>
    </w:r>
    <w:r>
      <w:rPr>
        <w:rFonts w:hint="eastAsia" w:ascii="微软雅黑" w:hAnsi="微软雅黑" w:eastAsia="微软雅黑"/>
        <w:b/>
        <w:color w:val="C00000"/>
        <w:sz w:val="18"/>
        <w:lang w:val="en-US" w:eastAsia="zh-CN"/>
      </w:rPr>
      <w:t>2915439927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tabs>
        <w:tab w:val="left" w:pos="798"/>
      </w:tabs>
      <w:spacing w:line="239" w:lineRule="auto"/>
      <w:ind w:firstLine="6483" w:firstLineChars="3600"/>
      <w:rPr>
        <w:rFonts w:hint="eastAsia" w:ascii="微软雅黑" w:hAnsi="微软雅黑" w:eastAsia="微软雅黑" w:cs="微软雅黑"/>
        <w:b/>
        <w:sz w:val="18"/>
      </w:rPr>
    </w:pPr>
    <w:r>
      <w:rPr>
        <w:rFonts w:hint="eastAsia" w:ascii="微软雅黑" w:hAnsi="微软雅黑" w:eastAsia="微软雅黑" w:cs="微软雅黑"/>
        <w:b/>
        <w:sz w:val="18"/>
      </w:rPr>
      <w:t>——翻转校园项目</w:t>
    </w:r>
    <w:r>
      <w:rPr>
        <w:rFonts w:hint="eastAsia" w:ascii="微软雅黑" w:hAnsi="微软雅黑" w:eastAsia="微软雅黑" w:cs="微软雅黑"/>
        <w:b/>
        <w:sz w:val="18"/>
        <w:lang w:eastAsia="zh-CN"/>
      </w:rPr>
      <w:t>组</w:t>
    </w:r>
  </w:p>
  <w:p>
    <w:pPr>
      <w:pStyle w:val="8"/>
      <w:pBdr>
        <w:bottom w:val="single" w:color="auto" w:sz="4" w:space="1"/>
      </w:pBdr>
    </w:pPr>
    <w:r>
      <w:rPr>
        <w:rFonts w:hint="eastAsia" w:ascii="微软雅黑" w:hAnsi="微软雅黑" w:eastAsia="微软雅黑" w:cs="微软雅黑"/>
        <w:b/>
        <w:bCs/>
        <w:sz w:val="28"/>
        <w:szCs w:val="36"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-286385</wp:posOffset>
          </wp:positionV>
          <wp:extent cx="440690" cy="440690"/>
          <wp:effectExtent l="0" t="0" r="16510" b="16510"/>
          <wp:wrapTopAndBottom/>
          <wp:docPr id="11" name="图片 4" descr="圆角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4" descr="圆角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0690" cy="4406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FCB05"/>
    <w:multiLevelType w:val="singleLevel"/>
    <w:tmpl w:val="BB1FCB0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D27EA2C"/>
    <w:multiLevelType w:val="singleLevel"/>
    <w:tmpl w:val="BD27EA2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946D905"/>
    <w:multiLevelType w:val="singleLevel"/>
    <w:tmpl w:val="D946D90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84914"/>
    <w:rsid w:val="07CC2EFF"/>
    <w:rsid w:val="107F33FB"/>
    <w:rsid w:val="12635BF6"/>
    <w:rsid w:val="15717EB0"/>
    <w:rsid w:val="19A3523F"/>
    <w:rsid w:val="1A785D73"/>
    <w:rsid w:val="1ABC25F2"/>
    <w:rsid w:val="1E2E28EF"/>
    <w:rsid w:val="1EBB0719"/>
    <w:rsid w:val="20780766"/>
    <w:rsid w:val="22784914"/>
    <w:rsid w:val="257E2134"/>
    <w:rsid w:val="25BF09D3"/>
    <w:rsid w:val="27E11E0F"/>
    <w:rsid w:val="2D7C3857"/>
    <w:rsid w:val="2E165AE7"/>
    <w:rsid w:val="2E1B420D"/>
    <w:rsid w:val="2F311D80"/>
    <w:rsid w:val="2FB54E41"/>
    <w:rsid w:val="304A4E38"/>
    <w:rsid w:val="32836E21"/>
    <w:rsid w:val="35951837"/>
    <w:rsid w:val="3AA933BA"/>
    <w:rsid w:val="3BF51C7C"/>
    <w:rsid w:val="3C2977AD"/>
    <w:rsid w:val="3D8C1477"/>
    <w:rsid w:val="46F20BC5"/>
    <w:rsid w:val="482A4E0B"/>
    <w:rsid w:val="48FD2B96"/>
    <w:rsid w:val="49B40AE7"/>
    <w:rsid w:val="4C8A20C6"/>
    <w:rsid w:val="50AF6DD0"/>
    <w:rsid w:val="54FB762E"/>
    <w:rsid w:val="655E6FD7"/>
    <w:rsid w:val="6718307D"/>
    <w:rsid w:val="6C537637"/>
    <w:rsid w:val="76AF5C34"/>
    <w:rsid w:val="784E6A81"/>
    <w:rsid w:val="7DBA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1"/>
    <w:pPr>
      <w:ind w:left="12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2019-05-23T06:36:00Z</dcterms:created>
  <dc:creator>ばか BAKA</dc:creator>
  <cp:lastModifiedBy>荷舞丹青</cp:lastModifiedBy>
  <dcterms:modified xsi:type="dcterms:W3CDTF">2021-12-10T08:11:13Z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AC8341084AC140669CD83DB0F01B36D1</vt:lpwstr>
  </property>
</Properties>
</file>