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20B8" w14:textId="77777777" w:rsidR="000E76E3" w:rsidRPr="00057CC2" w:rsidRDefault="000E76E3" w:rsidP="000E76E3">
      <w:pPr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>附件</w:t>
      </w:r>
      <w:r w:rsidRPr="00057CC2">
        <w:rPr>
          <w:rFonts w:ascii="宋体" w:eastAsia="宋体" w:hAnsi="宋体" w:cs="Times New Roman"/>
          <w:color w:val="262626"/>
          <w:sz w:val="24"/>
          <w:szCs w:val="24"/>
        </w:rPr>
        <w:t>2</w:t>
      </w:r>
    </w:p>
    <w:p w14:paraId="0C7CF515" w14:textId="77777777" w:rsidR="000E76E3" w:rsidRPr="00057CC2" w:rsidRDefault="000E76E3" w:rsidP="000E76E3">
      <w:pPr>
        <w:snapToGri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</w:p>
    <w:p w14:paraId="30D2EFFC" w14:textId="77777777" w:rsidR="000E76E3" w:rsidRPr="00057CC2" w:rsidRDefault="000E76E3" w:rsidP="000E76E3">
      <w:pPr>
        <w:snapToGrid w:val="0"/>
        <w:spacing w:line="400" w:lineRule="exact"/>
        <w:jc w:val="center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>黄淮学院教育教学改革研究项目（教师发展研究专项）课题立项汇总表</w:t>
      </w:r>
    </w:p>
    <w:p w14:paraId="274D69B8" w14:textId="77777777" w:rsidR="000E76E3" w:rsidRPr="00057CC2" w:rsidRDefault="000E76E3" w:rsidP="000E76E3">
      <w:pPr>
        <w:snapToGrid w:val="0"/>
        <w:spacing w:line="400" w:lineRule="exact"/>
        <w:jc w:val="center"/>
        <w:rPr>
          <w:rFonts w:ascii="宋体" w:eastAsia="宋体" w:hAnsi="宋体" w:cs="Times New Roman" w:hint="eastAsia"/>
          <w:color w:val="262626"/>
          <w:sz w:val="24"/>
          <w:szCs w:val="24"/>
        </w:rPr>
      </w:pPr>
    </w:p>
    <w:p w14:paraId="5FDD8325" w14:textId="77777777" w:rsidR="000E76E3" w:rsidRPr="00057CC2" w:rsidRDefault="000E76E3" w:rsidP="000E76E3">
      <w:pPr>
        <w:spacing w:line="400" w:lineRule="exact"/>
        <w:jc w:val="left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 xml:space="preserve">单位（盖章）：                                                             </w:t>
      </w:r>
      <w:r w:rsidRPr="00057CC2">
        <w:rPr>
          <w:rFonts w:ascii="宋体" w:eastAsia="宋体" w:hAnsi="宋体" w:cs="Times New Roman"/>
          <w:color w:val="262626"/>
          <w:sz w:val="24"/>
          <w:szCs w:val="24"/>
        </w:rPr>
        <w:t xml:space="preserve">          </w:t>
      </w: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>填表日期：    年  月  日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525"/>
        <w:gridCol w:w="4820"/>
        <w:gridCol w:w="1417"/>
        <w:gridCol w:w="5387"/>
      </w:tblGrid>
      <w:tr w:rsidR="000E76E3" w:rsidRPr="00057CC2" w14:paraId="6D05D45E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4FFD1156" w14:textId="77777777" w:rsidR="000E76E3" w:rsidRPr="00057CC2" w:rsidRDefault="000E76E3" w:rsidP="00891A48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</w:rPr>
              <w:t>序号</w:t>
            </w:r>
          </w:p>
        </w:tc>
        <w:tc>
          <w:tcPr>
            <w:tcW w:w="1525" w:type="dxa"/>
            <w:vAlign w:val="center"/>
          </w:tcPr>
          <w:p w14:paraId="3A8EE37D" w14:textId="77777777" w:rsidR="000E76E3" w:rsidRPr="00057CC2" w:rsidRDefault="000E76E3" w:rsidP="00891A48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</w:rPr>
              <w:t>单位</w:t>
            </w:r>
          </w:p>
        </w:tc>
        <w:tc>
          <w:tcPr>
            <w:tcW w:w="4820" w:type="dxa"/>
            <w:vAlign w:val="center"/>
          </w:tcPr>
          <w:p w14:paraId="16BA04AF" w14:textId="77777777" w:rsidR="000E76E3" w:rsidRPr="00057CC2" w:rsidRDefault="000E76E3" w:rsidP="00891A48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795271FB" w14:textId="77777777" w:rsidR="000E76E3" w:rsidRPr="00057CC2" w:rsidRDefault="000E76E3" w:rsidP="00891A48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</w:rPr>
              <w:t>主持人</w:t>
            </w:r>
          </w:p>
        </w:tc>
        <w:tc>
          <w:tcPr>
            <w:tcW w:w="5387" w:type="dxa"/>
            <w:vAlign w:val="center"/>
          </w:tcPr>
          <w:p w14:paraId="6AEBA42A" w14:textId="77777777" w:rsidR="000E76E3" w:rsidRPr="00057CC2" w:rsidRDefault="000E76E3" w:rsidP="00891A48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</w:rPr>
              <w:t>项目组成员</w:t>
            </w:r>
          </w:p>
        </w:tc>
      </w:tr>
      <w:tr w:rsidR="000E76E3" w:rsidRPr="00057CC2" w14:paraId="5E4BBE2F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13B116C2" w14:textId="77777777" w:rsidR="000E76E3" w:rsidRPr="00057CC2" w:rsidRDefault="000E76E3" w:rsidP="00891A48">
            <w:pPr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C2C6A7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A4BB4A8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5E6F84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E8F6AB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  <w:tr w:rsidR="000E76E3" w:rsidRPr="00057CC2" w14:paraId="579ECA22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1ACBF688" w14:textId="77777777" w:rsidR="000E76E3" w:rsidRPr="00057CC2" w:rsidRDefault="000E76E3" w:rsidP="00891A48">
            <w:pPr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BD70A3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796DDA8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C23199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F5A3EE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  <w:tr w:rsidR="000E76E3" w:rsidRPr="00057CC2" w14:paraId="4E007DDB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01BD710B" w14:textId="77777777" w:rsidR="000E76E3" w:rsidRPr="00057CC2" w:rsidRDefault="000E76E3" w:rsidP="00891A48">
            <w:pPr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A65BAE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8181442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CDDD9F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BC1F0F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  <w:tr w:rsidR="000E76E3" w:rsidRPr="00057CC2" w14:paraId="639D508A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03E91A9F" w14:textId="77777777" w:rsidR="000E76E3" w:rsidRPr="00057CC2" w:rsidRDefault="000E76E3" w:rsidP="00891A48">
            <w:pPr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0AEF3FF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2D333E2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7A526C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B8D3AD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  <w:tr w:rsidR="000E76E3" w:rsidRPr="00057CC2" w14:paraId="73830C1C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25279CEB" w14:textId="77777777" w:rsidR="000E76E3" w:rsidRPr="00057CC2" w:rsidRDefault="000E76E3" w:rsidP="00891A48">
            <w:pPr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BB497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B0C0129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9568EC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E6F648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  <w:tr w:rsidR="000E76E3" w:rsidRPr="00057CC2" w14:paraId="22171C2F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05747401" w14:textId="77777777" w:rsidR="000E76E3" w:rsidRPr="00057CC2" w:rsidRDefault="000E76E3" w:rsidP="00891A48">
            <w:pPr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92F825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4467C9C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2725FE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E95963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  <w:tr w:rsidR="000E76E3" w:rsidRPr="00057CC2" w14:paraId="5F9660C1" w14:textId="77777777" w:rsidTr="00891A48">
        <w:trPr>
          <w:trHeight w:val="454"/>
        </w:trPr>
        <w:tc>
          <w:tcPr>
            <w:tcW w:w="851" w:type="dxa"/>
            <w:vAlign w:val="center"/>
          </w:tcPr>
          <w:p w14:paraId="6BA0FC28" w14:textId="77777777" w:rsidR="000E76E3" w:rsidRPr="00057CC2" w:rsidRDefault="000E76E3" w:rsidP="00891A48">
            <w:pPr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F67681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F2D02F7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D777E1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1EA46B" w14:textId="77777777" w:rsidR="000E76E3" w:rsidRPr="00057CC2" w:rsidRDefault="000E76E3" w:rsidP="00891A4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</w:tbl>
    <w:p w14:paraId="270ABBAF" w14:textId="77777777" w:rsidR="000E76E3" w:rsidRPr="00057CC2" w:rsidRDefault="000E76E3" w:rsidP="000E76E3">
      <w:pPr>
        <w:snapToGri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</w:p>
    <w:p w14:paraId="61CEEDCE" w14:textId="77777777" w:rsidR="000E76E3" w:rsidRPr="00057CC2" w:rsidRDefault="000E76E3" w:rsidP="000E76E3">
      <w:pPr>
        <w:snapToGri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>联系人：                  职务：                     电话：                             电子邮箱：</w:t>
      </w:r>
    </w:p>
    <w:p w14:paraId="5A85F1BE" w14:textId="77777777" w:rsidR="000E76E3" w:rsidRPr="00057CC2" w:rsidRDefault="000E76E3" w:rsidP="000E76E3">
      <w:pPr>
        <w:snapToGri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</w:p>
    <w:p w14:paraId="5F97F42B" w14:textId="77777777" w:rsidR="000E76E3" w:rsidRPr="00057CC2" w:rsidRDefault="000E76E3" w:rsidP="000E76E3">
      <w:pPr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</w:p>
    <w:p w14:paraId="637EEFE8" w14:textId="77777777" w:rsidR="000E76E3" w:rsidRPr="00057CC2" w:rsidRDefault="000E76E3" w:rsidP="000E76E3">
      <w:pPr>
        <w:spacing w:line="400" w:lineRule="exact"/>
        <w:rPr>
          <w:rFonts w:ascii="宋体" w:eastAsia="宋体" w:hAnsi="宋体" w:cs="Times New Roman" w:hint="eastAsia"/>
          <w:color w:val="262626"/>
          <w:sz w:val="24"/>
          <w:szCs w:val="24"/>
        </w:rPr>
      </w:pPr>
    </w:p>
    <w:p w14:paraId="756AD452" w14:textId="77777777" w:rsidR="00910166" w:rsidRPr="000E76E3" w:rsidRDefault="00910166"/>
    <w:sectPr w:rsidR="00910166" w:rsidRPr="000E76E3" w:rsidSect="000E76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C23" w14:textId="77777777" w:rsidR="00EF5384" w:rsidRDefault="00EF5384" w:rsidP="000E76E3">
      <w:r>
        <w:separator/>
      </w:r>
    </w:p>
  </w:endnote>
  <w:endnote w:type="continuationSeparator" w:id="0">
    <w:p w14:paraId="4554FEBC" w14:textId="77777777" w:rsidR="00EF5384" w:rsidRDefault="00EF5384" w:rsidP="000E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805F" w14:textId="77777777" w:rsidR="00EF5384" w:rsidRDefault="00EF5384" w:rsidP="000E76E3">
      <w:r>
        <w:separator/>
      </w:r>
    </w:p>
  </w:footnote>
  <w:footnote w:type="continuationSeparator" w:id="0">
    <w:p w14:paraId="68762048" w14:textId="77777777" w:rsidR="00EF5384" w:rsidRDefault="00EF5384" w:rsidP="000E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6B77"/>
    <w:rsid w:val="000E76E3"/>
    <w:rsid w:val="005F6B77"/>
    <w:rsid w:val="00910166"/>
    <w:rsid w:val="00E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606636-5E62-414C-BA02-5BFB275E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2021-11-11T08:18:00Z</dcterms:created>
  <dcterms:modified xsi:type="dcterms:W3CDTF">2021-11-11T08:20:00Z</dcterms:modified>
</cp:coreProperties>
</file>