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D2DD" w14:textId="77777777" w:rsidR="00057CC2" w:rsidRPr="00057CC2" w:rsidRDefault="00057CC2" w:rsidP="00057CC2">
      <w:pPr>
        <w:adjustRightInd w:val="0"/>
        <w:snapToGrid w:val="0"/>
        <w:spacing w:line="400" w:lineRule="exact"/>
        <w:rPr>
          <w:rFonts w:ascii="宋体" w:eastAsia="宋体" w:hAnsi="宋体" w:cs="Times New Roman"/>
          <w:color w:val="262626"/>
          <w:sz w:val="24"/>
          <w:szCs w:val="24"/>
        </w:rPr>
      </w:pPr>
      <w:r w:rsidRPr="00057CC2">
        <w:rPr>
          <w:rFonts w:ascii="宋体" w:eastAsia="宋体" w:hAnsi="宋体" w:cs="Times New Roman" w:hint="eastAsia"/>
          <w:color w:val="262626"/>
          <w:sz w:val="24"/>
          <w:szCs w:val="24"/>
        </w:rPr>
        <w:t>附件</w:t>
      </w:r>
      <w:r w:rsidRPr="00057CC2">
        <w:rPr>
          <w:rFonts w:ascii="宋体" w:eastAsia="宋体" w:hAnsi="宋体" w:cs="Times New Roman"/>
          <w:color w:val="262626"/>
          <w:sz w:val="24"/>
          <w:szCs w:val="24"/>
        </w:rPr>
        <w:t>1</w:t>
      </w:r>
    </w:p>
    <w:p w14:paraId="164F3B29" w14:textId="77777777" w:rsidR="00057CC2" w:rsidRPr="00057CC2" w:rsidRDefault="00057CC2" w:rsidP="00057CC2">
      <w:pPr>
        <w:adjustRightInd w:val="0"/>
        <w:snapToGrid w:val="0"/>
        <w:spacing w:line="400" w:lineRule="exact"/>
        <w:rPr>
          <w:rFonts w:ascii="宋体" w:eastAsia="宋体" w:hAnsi="宋体" w:cs="Times New Roman"/>
          <w:color w:val="262626"/>
          <w:sz w:val="24"/>
          <w:szCs w:val="24"/>
        </w:rPr>
      </w:pPr>
    </w:p>
    <w:p w14:paraId="789D4352" w14:textId="77777777" w:rsidR="00057CC2" w:rsidRPr="00057CC2" w:rsidRDefault="00057CC2" w:rsidP="00057CC2">
      <w:pPr>
        <w:adjustRightInd w:val="0"/>
        <w:snapToGrid w:val="0"/>
        <w:spacing w:line="400" w:lineRule="exact"/>
        <w:rPr>
          <w:rFonts w:ascii="宋体" w:eastAsia="宋体" w:hAnsi="宋体" w:cs="Times New Roman"/>
          <w:color w:val="262626"/>
          <w:sz w:val="24"/>
          <w:szCs w:val="24"/>
        </w:rPr>
      </w:pPr>
    </w:p>
    <w:p w14:paraId="442CA02B" w14:textId="77777777" w:rsidR="00057CC2" w:rsidRPr="00057CC2" w:rsidRDefault="00057CC2" w:rsidP="00057CC2">
      <w:pPr>
        <w:adjustRightInd w:val="0"/>
        <w:snapToGrid w:val="0"/>
        <w:spacing w:line="400" w:lineRule="exact"/>
        <w:rPr>
          <w:rFonts w:ascii="宋体" w:eastAsia="宋体" w:hAnsi="宋体" w:cs="Times New Roman" w:hint="eastAsia"/>
          <w:color w:val="262626"/>
          <w:sz w:val="24"/>
          <w:szCs w:val="24"/>
        </w:rPr>
      </w:pPr>
    </w:p>
    <w:p w14:paraId="7F09635D" w14:textId="77777777" w:rsidR="00057CC2" w:rsidRPr="00057CC2" w:rsidRDefault="00057CC2" w:rsidP="00057CC2">
      <w:pPr>
        <w:adjustRightInd w:val="0"/>
        <w:snapToGrid w:val="0"/>
        <w:spacing w:line="400" w:lineRule="exact"/>
        <w:jc w:val="center"/>
        <w:rPr>
          <w:rFonts w:ascii="宋体" w:eastAsia="宋体" w:hAnsi="宋体" w:cs="Times New Roman"/>
          <w:color w:val="262626"/>
          <w:sz w:val="24"/>
          <w:szCs w:val="24"/>
        </w:rPr>
      </w:pPr>
      <w:r w:rsidRPr="00057CC2">
        <w:rPr>
          <w:rFonts w:ascii="宋体" w:eastAsia="宋体" w:hAnsi="宋体" w:cs="Times New Roman" w:hint="eastAsia"/>
          <w:color w:val="262626"/>
          <w:sz w:val="24"/>
          <w:szCs w:val="24"/>
        </w:rPr>
        <w:t>黄淮学院教育教学改革研究项目（教师发展研究专项）课题立项</w:t>
      </w:r>
    </w:p>
    <w:p w14:paraId="2635ED82" w14:textId="77777777" w:rsidR="00057CC2" w:rsidRPr="00057CC2" w:rsidRDefault="00057CC2" w:rsidP="00057CC2">
      <w:pPr>
        <w:snapToGrid w:val="0"/>
        <w:spacing w:line="400" w:lineRule="exact"/>
        <w:jc w:val="center"/>
        <w:rPr>
          <w:rFonts w:ascii="宋体" w:eastAsia="宋体" w:hAnsi="宋体" w:cs="Times New Roman"/>
          <w:color w:val="262626"/>
          <w:sz w:val="24"/>
          <w:szCs w:val="24"/>
        </w:rPr>
      </w:pPr>
      <w:r w:rsidRPr="00057CC2">
        <w:rPr>
          <w:rFonts w:ascii="宋体" w:eastAsia="宋体" w:hAnsi="宋体" w:cs="Times New Roman" w:hint="eastAsia"/>
          <w:color w:val="262626"/>
          <w:sz w:val="24"/>
          <w:szCs w:val="24"/>
        </w:rPr>
        <w:t xml:space="preserve">申 </w:t>
      </w:r>
    </w:p>
    <w:p w14:paraId="7DE55E7A" w14:textId="77777777" w:rsidR="00057CC2" w:rsidRPr="00057CC2" w:rsidRDefault="00057CC2" w:rsidP="00057CC2">
      <w:pPr>
        <w:snapToGrid w:val="0"/>
        <w:spacing w:line="400" w:lineRule="exact"/>
        <w:jc w:val="center"/>
        <w:rPr>
          <w:rFonts w:ascii="宋体" w:eastAsia="宋体" w:hAnsi="宋体" w:cs="Times New Roman"/>
          <w:color w:val="262626"/>
          <w:sz w:val="24"/>
          <w:szCs w:val="24"/>
        </w:rPr>
      </w:pPr>
      <w:r w:rsidRPr="00057CC2">
        <w:rPr>
          <w:rFonts w:ascii="宋体" w:eastAsia="宋体" w:hAnsi="宋体" w:cs="Times New Roman" w:hint="eastAsia"/>
          <w:color w:val="262626"/>
          <w:sz w:val="24"/>
          <w:szCs w:val="24"/>
        </w:rPr>
        <w:t xml:space="preserve">请 </w:t>
      </w:r>
    </w:p>
    <w:p w14:paraId="63666EBF" w14:textId="77777777" w:rsidR="00057CC2" w:rsidRPr="00057CC2" w:rsidRDefault="00057CC2" w:rsidP="00057CC2">
      <w:pPr>
        <w:snapToGrid w:val="0"/>
        <w:spacing w:line="400" w:lineRule="exact"/>
        <w:jc w:val="center"/>
        <w:rPr>
          <w:rFonts w:ascii="宋体" w:eastAsia="宋体" w:hAnsi="宋体" w:cs="Times New Roman"/>
          <w:color w:val="262626"/>
          <w:sz w:val="24"/>
          <w:szCs w:val="24"/>
        </w:rPr>
      </w:pPr>
      <w:r w:rsidRPr="00057CC2">
        <w:rPr>
          <w:rFonts w:ascii="宋体" w:eastAsia="宋体" w:hAnsi="宋体" w:cs="Times New Roman" w:hint="eastAsia"/>
          <w:color w:val="262626"/>
          <w:sz w:val="24"/>
          <w:szCs w:val="24"/>
        </w:rPr>
        <w:t>书</w:t>
      </w:r>
    </w:p>
    <w:p w14:paraId="6BB37C1C" w14:textId="77777777" w:rsidR="00057CC2" w:rsidRPr="00057CC2" w:rsidRDefault="00057CC2" w:rsidP="00057CC2">
      <w:pPr>
        <w:autoSpaceDE w:val="0"/>
        <w:autoSpaceDN w:val="0"/>
        <w:adjustRightInd w:val="0"/>
        <w:spacing w:after="100" w:line="400" w:lineRule="exact"/>
        <w:rPr>
          <w:rFonts w:ascii="宋体" w:eastAsia="宋体" w:hAnsi="宋体" w:cs="Times New Roman"/>
          <w:color w:val="262626"/>
          <w:sz w:val="24"/>
          <w:szCs w:val="24"/>
        </w:rPr>
      </w:pPr>
    </w:p>
    <w:p w14:paraId="5FAD3F7F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jc w:val="center"/>
        <w:rPr>
          <w:rFonts w:ascii="宋体" w:eastAsia="宋体" w:hAnsi="宋体" w:cs="Times New Roman" w:hint="eastAsia"/>
          <w:color w:val="262626"/>
          <w:sz w:val="24"/>
          <w:szCs w:val="24"/>
        </w:rPr>
      </w:pPr>
    </w:p>
    <w:p w14:paraId="1469D8C3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jc w:val="center"/>
        <w:rPr>
          <w:rFonts w:ascii="宋体" w:eastAsia="宋体" w:hAnsi="宋体" w:cs="Times New Roman"/>
          <w:color w:val="262626"/>
          <w:sz w:val="24"/>
          <w:szCs w:val="24"/>
        </w:rPr>
      </w:pPr>
    </w:p>
    <w:p w14:paraId="3BAD5A5A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ind w:firstLineChars="98" w:firstLine="236"/>
        <w:rPr>
          <w:rFonts w:ascii="宋体" w:eastAsia="宋体" w:hAnsi="宋体" w:cs="Times New Roman"/>
          <w:b/>
          <w:color w:val="262626"/>
          <w:sz w:val="24"/>
          <w:szCs w:val="24"/>
          <w:u w:val="single"/>
          <w:lang w:val="zh-CN"/>
        </w:rPr>
      </w:pP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>项目名称：</w:t>
      </w: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u w:val="single"/>
          <w:lang w:val="zh-CN"/>
        </w:rPr>
        <w:t xml:space="preserve">                                            </w:t>
      </w: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 xml:space="preserve"> </w:t>
      </w:r>
    </w:p>
    <w:p w14:paraId="046FFA4D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ind w:firstLineChars="98" w:firstLine="236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>项目主持人：</w:t>
      </w: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u w:val="single"/>
          <w:lang w:val="zh-CN"/>
        </w:rPr>
        <w:t xml:space="preserve">                                          </w:t>
      </w:r>
    </w:p>
    <w:p w14:paraId="56E21A03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ind w:firstLineChars="98" w:firstLine="236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>项目成员：</w:t>
      </w: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u w:val="single"/>
          <w:lang w:val="zh-CN"/>
        </w:rPr>
        <w:t xml:space="preserve">                                             </w:t>
      </w:r>
    </w:p>
    <w:p w14:paraId="3B0CCE37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ind w:firstLineChars="98" w:firstLine="236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>申请单位(盖章)：</w:t>
      </w: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u w:val="single"/>
          <w:lang w:val="zh-CN"/>
        </w:rPr>
        <w:t xml:space="preserve">                                     </w:t>
      </w:r>
    </w:p>
    <w:p w14:paraId="754FE7BF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ind w:firstLineChars="98" w:firstLine="236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>项目主持人电话：</w:t>
      </w: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u w:val="single"/>
          <w:lang w:val="zh-CN"/>
        </w:rPr>
        <w:t xml:space="preserve">                                      </w:t>
      </w:r>
    </w:p>
    <w:p w14:paraId="157A8D70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ind w:firstLineChars="300" w:firstLine="720"/>
        <w:rPr>
          <w:rFonts w:ascii="宋体" w:eastAsia="宋体" w:hAnsi="宋体" w:cs="Times New Roman"/>
          <w:color w:val="262626"/>
          <w:sz w:val="24"/>
          <w:szCs w:val="24"/>
        </w:rPr>
      </w:pPr>
    </w:p>
    <w:p w14:paraId="1990CFB1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ind w:firstLineChars="300" w:firstLine="720"/>
        <w:rPr>
          <w:rFonts w:ascii="宋体" w:eastAsia="宋体" w:hAnsi="宋体" w:cs="Times New Roman"/>
          <w:color w:val="262626"/>
          <w:sz w:val="24"/>
          <w:szCs w:val="24"/>
        </w:rPr>
      </w:pPr>
    </w:p>
    <w:p w14:paraId="637C7025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ind w:firstLineChars="300" w:firstLine="720"/>
        <w:rPr>
          <w:rFonts w:ascii="宋体" w:eastAsia="宋体" w:hAnsi="宋体" w:cs="Times New Roman" w:hint="eastAsia"/>
          <w:color w:val="262626"/>
          <w:sz w:val="24"/>
          <w:szCs w:val="24"/>
        </w:rPr>
      </w:pPr>
    </w:p>
    <w:p w14:paraId="37E73A25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jc w:val="center"/>
        <w:rPr>
          <w:rFonts w:ascii="宋体" w:eastAsia="宋体" w:hAnsi="宋体" w:cs="Times New Roman"/>
          <w:color w:val="262626"/>
          <w:sz w:val="24"/>
          <w:szCs w:val="24"/>
        </w:rPr>
      </w:pP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>黄淮学院教师发展中心制</w:t>
      </w:r>
    </w:p>
    <w:p w14:paraId="3CAE7D33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jc w:val="center"/>
        <w:rPr>
          <w:rFonts w:ascii="宋体" w:eastAsia="宋体" w:hAnsi="宋体" w:cs="Times New Roman" w:hint="eastAsia"/>
          <w:b/>
          <w:color w:val="262626"/>
          <w:sz w:val="24"/>
          <w:szCs w:val="24"/>
        </w:rPr>
      </w:pP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</w:rPr>
        <w:t>年    月</w:t>
      </w:r>
    </w:p>
    <w:p w14:paraId="0D05EC9D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t>一、简表</w:t>
      </w:r>
    </w:p>
    <w:tbl>
      <w:tblPr>
        <w:tblW w:w="8524" w:type="dxa"/>
        <w:jc w:val="center"/>
        <w:tblLayout w:type="fixed"/>
        <w:tblLook w:val="0000" w:firstRow="0" w:lastRow="0" w:firstColumn="0" w:lastColumn="0" w:noHBand="0" w:noVBand="0"/>
      </w:tblPr>
      <w:tblGrid>
        <w:gridCol w:w="670"/>
        <w:gridCol w:w="699"/>
        <w:gridCol w:w="547"/>
        <w:gridCol w:w="533"/>
        <w:gridCol w:w="354"/>
        <w:gridCol w:w="906"/>
        <w:gridCol w:w="360"/>
        <w:gridCol w:w="685"/>
        <w:gridCol w:w="215"/>
        <w:gridCol w:w="645"/>
        <w:gridCol w:w="435"/>
        <w:gridCol w:w="360"/>
        <w:gridCol w:w="221"/>
        <w:gridCol w:w="850"/>
        <w:gridCol w:w="72"/>
        <w:gridCol w:w="972"/>
      </w:tblGrid>
      <w:tr w:rsidR="00057CC2" w:rsidRPr="00057CC2" w14:paraId="2D967A7B" w14:textId="77777777" w:rsidTr="00891A48">
        <w:trPr>
          <w:trHeight w:val="613"/>
          <w:jc w:val="center"/>
        </w:trPr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09C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  <w:t>项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目</w:t>
            </w:r>
          </w:p>
          <w:p w14:paraId="07AA900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简况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1EA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660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E84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3F04125A" w14:textId="77777777" w:rsidTr="00891A48">
        <w:trPr>
          <w:trHeight w:val="468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8B3E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B72BD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起止年月</w:t>
            </w:r>
          </w:p>
        </w:tc>
        <w:tc>
          <w:tcPr>
            <w:tcW w:w="660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D6C6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1319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年    月至    年    月</w:t>
            </w:r>
          </w:p>
        </w:tc>
      </w:tr>
      <w:tr w:rsidR="00057CC2" w:rsidRPr="00057CC2" w14:paraId="32DE05AC" w14:textId="77777777" w:rsidTr="00891A48">
        <w:trPr>
          <w:trHeight w:val="284"/>
          <w:jc w:val="center"/>
        </w:trPr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E5F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项</w:t>
            </w:r>
          </w:p>
          <w:p w14:paraId="46C3200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目</w:t>
            </w:r>
          </w:p>
          <w:p w14:paraId="46B08A94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主</w:t>
            </w:r>
          </w:p>
          <w:p w14:paraId="7DC1280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持</w:t>
            </w:r>
          </w:p>
          <w:p w14:paraId="762993B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人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F6F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6F50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4240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68A8F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E6CC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出生</w:t>
            </w:r>
          </w:p>
          <w:p w14:paraId="0DE036E3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10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4A40" w14:textId="77777777" w:rsidR="00057CC2" w:rsidRPr="00057CC2" w:rsidRDefault="00057CC2" w:rsidP="00057CC2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  <w:p w14:paraId="1F7B6466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76D4D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邮箱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116C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0899ECFB" w14:textId="77777777" w:rsidTr="00891A48">
        <w:trPr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C5C1F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2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D36C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专业技术职务</w:t>
            </w:r>
          </w:p>
          <w:p w14:paraId="11D9BEFD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/行政职务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A0D6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230A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最终学位</w:t>
            </w:r>
          </w:p>
          <w:p w14:paraId="54F7DC5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/毕业院校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C1DA4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6E8499ED" w14:textId="77777777" w:rsidTr="00891A48">
        <w:trPr>
          <w:trHeight w:val="242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08D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E7A9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承担</w:t>
            </w:r>
          </w:p>
          <w:p w14:paraId="48542A24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88B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单位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7B9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2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004904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联系人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FDED46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7A9D80B6" w14:textId="77777777" w:rsidTr="00891A48">
        <w:trPr>
          <w:trHeight w:val="362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210E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7F3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CF8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57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1529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54AA8C71" w14:textId="77777777" w:rsidTr="00891A48">
        <w:trPr>
          <w:trHeight w:val="2536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B683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984BF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教学</w:t>
            </w:r>
          </w:p>
          <w:p w14:paraId="0296865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工作</w:t>
            </w:r>
          </w:p>
          <w:p w14:paraId="63AC109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简历</w:t>
            </w:r>
          </w:p>
        </w:tc>
        <w:tc>
          <w:tcPr>
            <w:tcW w:w="71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728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2AECFE35" w14:textId="77777777" w:rsidTr="00891A48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BE5E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5E48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主要</w:t>
            </w:r>
          </w:p>
          <w:p w14:paraId="31DCFAB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教学</w:t>
            </w:r>
          </w:p>
          <w:p w14:paraId="058B18FF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改革</w:t>
            </w:r>
          </w:p>
          <w:p w14:paraId="444AB24C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研究</w:t>
            </w:r>
          </w:p>
          <w:p w14:paraId="00A6E84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成果</w:t>
            </w:r>
          </w:p>
          <w:p w14:paraId="1E29970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（近4年）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B9F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时 间</w:t>
            </w: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169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项目名称</w:t>
            </w:r>
          </w:p>
          <w:p w14:paraId="0A3905D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奖项名称</w:t>
            </w:r>
          </w:p>
          <w:p w14:paraId="48A17C9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论文题目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5A03E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鉴定单位</w:t>
            </w:r>
          </w:p>
          <w:p w14:paraId="0251603D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颁</w:t>
            </w: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奖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部门</w:t>
            </w:r>
          </w:p>
          <w:p w14:paraId="06E5C56D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出版刊物</w:t>
            </w:r>
          </w:p>
        </w:tc>
        <w:tc>
          <w:tcPr>
            <w:tcW w:w="1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3A21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成果鉴定号</w:t>
            </w:r>
          </w:p>
          <w:p w14:paraId="4CFE45BB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获奖等次</w:t>
            </w:r>
          </w:p>
          <w:p w14:paraId="51C5EB6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发表时间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B6EA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名次</w:t>
            </w:r>
          </w:p>
        </w:tc>
      </w:tr>
      <w:tr w:rsidR="00057CC2" w:rsidRPr="00057CC2" w14:paraId="58E4EAA4" w14:textId="77777777" w:rsidTr="00891A48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110DE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0F7C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730B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6076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  <w:p w14:paraId="21116543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67F60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5D03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45CF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0089F755" w14:textId="77777777" w:rsidTr="00891A48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8A9D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9E9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2D3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3BA4B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  <w:p w14:paraId="1D9EB500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8E19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51C3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894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43863F24" w14:textId="77777777" w:rsidTr="00891A48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347F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4C3F4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487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315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  <w:p w14:paraId="01073D5C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9DBC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E854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91E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484DB37B" w14:textId="77777777" w:rsidTr="00891A48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148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7D3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A2F6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68E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  <w:p w14:paraId="357FF58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2750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EC8B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9917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75DBB996" w14:textId="77777777" w:rsidTr="00891A48">
        <w:trPr>
          <w:trHeight w:val="39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5344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52E3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999F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235B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  <w:p w14:paraId="3399358C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0D6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340E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D38D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242E6F7E" w14:textId="77777777" w:rsidTr="00891A48">
        <w:trPr>
          <w:jc w:val="center"/>
        </w:trPr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A8E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项</w:t>
            </w:r>
          </w:p>
          <w:p w14:paraId="023A7D1C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目</w:t>
            </w:r>
          </w:p>
          <w:p w14:paraId="18DE4596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组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37A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主要成员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E57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049C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出生</w:t>
            </w:r>
          </w:p>
          <w:p w14:paraId="33A27F0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F3B40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0A0D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5BAE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分工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8FC93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签章</w:t>
            </w:r>
          </w:p>
        </w:tc>
      </w:tr>
      <w:tr w:rsidR="00057CC2" w:rsidRPr="00057CC2" w14:paraId="79D8F32D" w14:textId="77777777" w:rsidTr="00891A48">
        <w:trPr>
          <w:trHeight w:val="449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F15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8146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933E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8AD63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769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97F0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4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963A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5D276493" w14:textId="77777777" w:rsidTr="00891A48">
        <w:trPr>
          <w:trHeight w:val="449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09D3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9C8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9559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5AE9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85D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8A35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EBD3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A596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144AFC56" w14:textId="77777777" w:rsidTr="00891A48">
        <w:trPr>
          <w:trHeight w:val="449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A499F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3A04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A2D0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ED0B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6C8E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47D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1584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3FF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6D932ADD" w14:textId="77777777" w:rsidTr="00891A48">
        <w:trPr>
          <w:trHeight w:val="371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256B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39DD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78B68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F07E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F834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A1FA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F1C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1FBA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38C4C30F" w14:textId="77777777" w:rsidTr="00891A48">
        <w:trPr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49B6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9479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B92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F24A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1EFC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788B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1867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23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2B09A9BA" w14:textId="77777777" w:rsidTr="00891A48">
        <w:trPr>
          <w:trHeight w:val="407"/>
          <w:jc w:val="center"/>
        </w:trPr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E77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E7D0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09E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C53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DB72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5471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5D73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DBEC" w14:textId="77777777" w:rsidR="00057CC2" w:rsidRPr="00057CC2" w:rsidRDefault="00057CC2" w:rsidP="00057CC2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</w:tbl>
    <w:p w14:paraId="2CC118DE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rPr>
          <w:rFonts w:ascii="宋体" w:eastAsia="宋体" w:hAnsi="宋体" w:cs="Times New Roman"/>
          <w:color w:val="262626"/>
          <w:sz w:val="24"/>
          <w:szCs w:val="24"/>
          <w:lang w:val="zh-CN"/>
        </w:rPr>
      </w:pPr>
    </w:p>
    <w:p w14:paraId="06E3BD64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t>二、立项依据：(</w:t>
      </w: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>研究</w:t>
      </w: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t>现状</w:t>
      </w: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>和</w:t>
      </w: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t>项目</w:t>
      </w: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>立项</w:t>
      </w: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t>的意义)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6"/>
      </w:tblGrid>
      <w:tr w:rsidR="00057CC2" w:rsidRPr="00057CC2" w14:paraId="4A16BD6F" w14:textId="77777777" w:rsidTr="00891A48">
        <w:trPr>
          <w:trHeight w:val="12919"/>
          <w:jc w:val="center"/>
        </w:trPr>
        <w:tc>
          <w:tcPr>
            <w:tcW w:w="8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5667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310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1E30ACA6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4C5C201D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0548E124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57F1C512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712216B5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43CE0F6C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53326AD7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50399452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4BFBDBF0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18317156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3BD5C057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1240AA1E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55CAF293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65C8DBA6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659F5EDF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2E077C9C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70444037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05606C21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5F20E210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0B8D62DF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</w:tr>
    </w:tbl>
    <w:p w14:paraId="656E1C8B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t>三、项目实施方案及实施计划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6"/>
      </w:tblGrid>
      <w:tr w:rsidR="00057CC2" w:rsidRPr="00057CC2" w14:paraId="4D742B6C" w14:textId="77777777" w:rsidTr="00891A48">
        <w:trPr>
          <w:trHeight w:val="13074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FCCD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250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lastRenderedPageBreak/>
              <w:t>1.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具体改革内容、改革目标和</w:t>
            </w:r>
            <w:proofErr w:type="gramStart"/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拟解决</w:t>
            </w:r>
            <w:proofErr w:type="gramEnd"/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的关键问题</w:t>
            </w:r>
          </w:p>
        </w:tc>
      </w:tr>
      <w:tr w:rsidR="00057CC2" w:rsidRPr="00057CC2" w14:paraId="7033CC8D" w14:textId="77777777" w:rsidTr="00891A48">
        <w:trPr>
          <w:trHeight w:val="13689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BE19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250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lastRenderedPageBreak/>
              <w:t>2.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实施方案、方法</w:t>
            </w: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和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计划(含年度进展情况)及可行性分析</w:t>
            </w:r>
          </w:p>
        </w:tc>
      </w:tr>
      <w:tr w:rsidR="00057CC2" w:rsidRPr="00057CC2" w14:paraId="0E4677AA" w14:textId="77777777" w:rsidTr="00891A48">
        <w:trPr>
          <w:trHeight w:val="13845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26A6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250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lastRenderedPageBreak/>
              <w:t>3.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项目预期成果和效果(包括成果形式</w:t>
            </w: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与数量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、实施范围、受益</w:t>
            </w: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对象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等)</w:t>
            </w:r>
          </w:p>
        </w:tc>
      </w:tr>
      <w:tr w:rsidR="00057CC2" w:rsidRPr="00057CC2" w14:paraId="25D0C2FB" w14:textId="77777777" w:rsidTr="00891A48">
        <w:trPr>
          <w:trHeight w:val="13689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6191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250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lastRenderedPageBreak/>
              <w:t>4.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本项目的特色与</w:t>
            </w: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预期解决的问题和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创新之处</w:t>
            </w:r>
          </w:p>
        </w:tc>
      </w:tr>
    </w:tbl>
    <w:p w14:paraId="54D4DFB7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lastRenderedPageBreak/>
        <w:t>四、</w:t>
      </w: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>研究</w:t>
      </w: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t>基础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6"/>
      </w:tblGrid>
      <w:tr w:rsidR="00057CC2" w:rsidRPr="00057CC2" w14:paraId="16E7ABD8" w14:textId="77777777" w:rsidTr="00891A48">
        <w:trPr>
          <w:trHeight w:val="13230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42BB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250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t>1.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与本项目有关的教学改革工作积累和已取得的教学改革工作成绩(成绩须注明</w:t>
            </w: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名称、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时间、颁发部门、获奖等次、名次等详细信息)</w:t>
            </w:r>
          </w:p>
        </w:tc>
      </w:tr>
      <w:tr w:rsidR="00057CC2" w:rsidRPr="00057CC2" w14:paraId="47C4285C" w14:textId="77777777" w:rsidTr="00891A48">
        <w:trPr>
          <w:trHeight w:val="13845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41E1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242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lastRenderedPageBreak/>
              <w:t>2.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承担单位已具备的教学改革基础和环境，项目</w:t>
            </w: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承担单位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的支持情况(含有关政策、经费及其使用管理机制、保障条件等，可附有</w:t>
            </w:r>
            <w:proofErr w:type="gramStart"/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关文件</w:t>
            </w:r>
            <w:proofErr w:type="gramEnd"/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名称与文号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)，尚缺少的条件和</w:t>
            </w:r>
            <w:proofErr w:type="gramStart"/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拟解决</w:t>
            </w:r>
            <w:proofErr w:type="gramEnd"/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的途径。</w:t>
            </w:r>
          </w:p>
        </w:tc>
      </w:tr>
      <w:tr w:rsidR="00057CC2" w:rsidRPr="00057CC2" w14:paraId="68D80E26" w14:textId="77777777" w:rsidTr="00891A48">
        <w:trPr>
          <w:trHeight w:val="13845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202C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250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lastRenderedPageBreak/>
              <w:t>3.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申请者和项目组成员所承担的教学改革</w:t>
            </w: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  <w:lang w:val="zh-CN"/>
              </w:rPr>
              <w:t>研究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项目情况(注明承担项目立项时间、立项单位、参与名次及承担的主要工作)</w:t>
            </w:r>
          </w:p>
        </w:tc>
      </w:tr>
    </w:tbl>
    <w:p w14:paraId="43A3C3A9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lastRenderedPageBreak/>
        <w:t>五、经费预算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1"/>
        <w:gridCol w:w="2015"/>
        <w:gridCol w:w="3531"/>
      </w:tblGrid>
      <w:tr w:rsidR="00057CC2" w:rsidRPr="00057CC2" w14:paraId="6F557ACC" w14:textId="77777777" w:rsidTr="00891A48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60DE5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支出科目(含配套经费)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12CA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金额(元)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87F4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计算根据及理由</w:t>
            </w:r>
          </w:p>
        </w:tc>
      </w:tr>
      <w:tr w:rsidR="00057CC2" w:rsidRPr="00057CC2" w14:paraId="211FDA35" w14:textId="77777777" w:rsidTr="00891A48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D82C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合 计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5F7C2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EBD45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0784EA95" w14:textId="77777777" w:rsidTr="00891A48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EA6F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1.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9398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FDF1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5E0A2685" w14:textId="77777777" w:rsidTr="00891A48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1C6A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2.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6D085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5922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560E57D2" w14:textId="77777777" w:rsidTr="00891A48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4ACDC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3.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84705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4F28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6F676241" w14:textId="77777777" w:rsidTr="00891A48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E628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4.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88B1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A107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04D58AF0" w14:textId="77777777" w:rsidTr="00891A48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5A36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5.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BA89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E96C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  <w:tr w:rsidR="00057CC2" w:rsidRPr="00057CC2" w14:paraId="7B068126" w14:textId="77777777" w:rsidTr="00891A48"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BD3B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6.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4213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28AE0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</w:tc>
      </w:tr>
    </w:tbl>
    <w:p w14:paraId="43957D79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t>六、承担单位</w:t>
      </w:r>
      <w:r w:rsidRPr="00057CC2">
        <w:rPr>
          <w:rFonts w:ascii="宋体" w:eastAsia="宋体" w:hAnsi="宋体" w:cs="Times New Roman" w:hint="eastAsia"/>
          <w:b/>
          <w:color w:val="262626"/>
          <w:sz w:val="24"/>
          <w:szCs w:val="24"/>
          <w:lang w:val="zh-CN"/>
        </w:rPr>
        <w:t>审查</w:t>
      </w: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t>推荐意见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6"/>
      </w:tblGrid>
      <w:tr w:rsidR="00057CC2" w:rsidRPr="00057CC2" w14:paraId="18131AC6" w14:textId="77777777" w:rsidTr="00891A48">
        <w:trPr>
          <w:trHeight w:val="141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6FBC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40FA64E6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60FDB115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7F7F512F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525A811E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75183E47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3E1A1697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09E16ECF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2864A769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38772111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4D3C4C50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1D486950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7DFCEA24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6AAF5D3D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6498D83B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4516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  <w:p w14:paraId="56AC3EED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4516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</w:p>
          <w:p w14:paraId="28F6EEBA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4516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单位领导签名：</w:t>
            </w:r>
          </w:p>
          <w:p w14:paraId="24312D3D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Chars="1932" w:firstLine="4637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公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t xml:space="preserve">    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章：</w:t>
            </w:r>
          </w:p>
          <w:p w14:paraId="0DA14492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6037"/>
              <w:jc w:val="lef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年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t xml:space="preserve"> </w:t>
            </w: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</w:rPr>
              <w:t xml:space="preserve">  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t xml:space="preserve"> 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月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t xml:space="preserve"> </w:t>
            </w:r>
            <w:r w:rsidRPr="00057CC2">
              <w:rPr>
                <w:rFonts w:ascii="宋体" w:eastAsia="宋体" w:hAnsi="宋体" w:cs="Times New Roman" w:hint="eastAsia"/>
                <w:color w:val="262626"/>
                <w:sz w:val="24"/>
                <w:szCs w:val="24"/>
              </w:rPr>
              <w:t xml:space="preserve">  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</w:rPr>
              <w:t xml:space="preserve"> </w:t>
            </w: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>日</w:t>
            </w:r>
          </w:p>
          <w:p w14:paraId="7ED04C7C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</w:tc>
      </w:tr>
    </w:tbl>
    <w:p w14:paraId="2FF6DCCC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t>七、学校专家组评审意见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6"/>
      </w:tblGrid>
      <w:tr w:rsidR="00057CC2" w:rsidRPr="00057CC2" w14:paraId="0079979C" w14:textId="77777777" w:rsidTr="00891A48">
        <w:trPr>
          <w:trHeight w:val="5376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40CC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  <w:p w14:paraId="759F9EE8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  <w:p w14:paraId="07A03175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before="175" w:after="102" w:line="400" w:lineRule="exact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</w:rPr>
            </w:pPr>
          </w:p>
          <w:p w14:paraId="2795FCB1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400BEC11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246C12E2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611D1F3F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  <w:p w14:paraId="3544A81A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sz w:val="24"/>
                <w:szCs w:val="24"/>
                <w:lang w:val="zh-CN"/>
              </w:rPr>
              <w:t xml:space="preserve">        专家组负责人签字：</w:t>
            </w:r>
          </w:p>
          <w:p w14:paraId="25F1BCB9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6207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  <w:p w14:paraId="45E1BF6D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6207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  <w:t>年</w:t>
            </w:r>
            <w:r w:rsidRPr="00057CC2">
              <w:rPr>
                <w:rFonts w:ascii="宋体" w:eastAsia="宋体" w:hAnsi="宋体" w:cs="Times New Roman" w:hint="eastAsia"/>
                <w:color w:val="262626"/>
                <w:kern w:val="0"/>
                <w:sz w:val="24"/>
                <w:szCs w:val="24"/>
                <w:lang w:val="zh-CN"/>
              </w:rPr>
              <w:t xml:space="preserve">  </w:t>
            </w:r>
            <w:r w:rsidRPr="00057CC2"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  <w:t xml:space="preserve"> 月 </w:t>
            </w:r>
            <w:r w:rsidRPr="00057CC2">
              <w:rPr>
                <w:rFonts w:ascii="宋体" w:eastAsia="宋体" w:hAnsi="宋体" w:cs="Times New Roman" w:hint="eastAsia"/>
                <w:color w:val="262626"/>
                <w:kern w:val="0"/>
                <w:sz w:val="24"/>
                <w:szCs w:val="24"/>
                <w:lang w:val="zh-CN"/>
              </w:rPr>
              <w:t xml:space="preserve">  </w:t>
            </w:r>
            <w:r w:rsidRPr="00057CC2"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14:paraId="53B9FB6F" w14:textId="77777777" w:rsidR="00057CC2" w:rsidRPr="00057CC2" w:rsidRDefault="00057CC2" w:rsidP="00057CC2">
      <w:pPr>
        <w:autoSpaceDE w:val="0"/>
        <w:autoSpaceDN w:val="0"/>
        <w:adjustRightInd w:val="0"/>
        <w:spacing w:line="400" w:lineRule="exact"/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</w:pPr>
      <w:r w:rsidRPr="00057CC2">
        <w:rPr>
          <w:rFonts w:ascii="宋体" w:eastAsia="宋体" w:hAnsi="宋体" w:cs="Times New Roman"/>
          <w:b/>
          <w:color w:val="262626"/>
          <w:sz w:val="24"/>
          <w:szCs w:val="24"/>
          <w:lang w:val="zh-CN"/>
        </w:rPr>
        <w:t>八、学校审批意见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6"/>
      </w:tblGrid>
      <w:tr w:rsidR="00057CC2" w:rsidRPr="00057CC2" w14:paraId="04D1B805" w14:textId="77777777" w:rsidTr="00891A48">
        <w:trPr>
          <w:trHeight w:val="5511"/>
          <w:jc w:val="center"/>
        </w:trPr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C145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  <w:p w14:paraId="28D6413F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  <w:p w14:paraId="3E91C4CF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  <w:p w14:paraId="79381881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  <w:p w14:paraId="78110EDC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  <w:p w14:paraId="417413D2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  <w:p w14:paraId="1D29298C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4F2B938F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color w:val="262626"/>
                <w:sz w:val="24"/>
                <w:szCs w:val="24"/>
              </w:rPr>
            </w:pPr>
          </w:p>
          <w:p w14:paraId="55C8BB86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</w:p>
          <w:p w14:paraId="10CEF713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</w:pPr>
            <w:r w:rsidRPr="00057CC2">
              <w:rPr>
                <w:rFonts w:ascii="宋体" w:eastAsia="宋体" w:hAnsi="宋体" w:cs="Times New Roman" w:hint="eastAsia"/>
                <w:color w:val="262626"/>
                <w:kern w:val="0"/>
                <w:sz w:val="24"/>
                <w:szCs w:val="24"/>
                <w:lang w:val="zh-CN"/>
              </w:rPr>
              <w:t xml:space="preserve">           </w:t>
            </w:r>
            <w:r w:rsidRPr="00057CC2"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  <w:t>公</w:t>
            </w:r>
            <w:r w:rsidRPr="00057CC2">
              <w:rPr>
                <w:rFonts w:ascii="宋体" w:eastAsia="宋体" w:hAnsi="宋体" w:cs="Times New Roman" w:hint="eastAsia"/>
                <w:color w:val="262626"/>
                <w:kern w:val="0"/>
                <w:sz w:val="24"/>
                <w:szCs w:val="24"/>
                <w:lang w:val="zh-CN"/>
              </w:rPr>
              <w:t xml:space="preserve">    </w:t>
            </w:r>
            <w:r w:rsidRPr="00057CC2"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  <w:t>章：</w:t>
            </w:r>
          </w:p>
          <w:p w14:paraId="6EE93CE3" w14:textId="77777777" w:rsidR="00057CC2" w:rsidRPr="00057CC2" w:rsidRDefault="00057CC2" w:rsidP="00057CC2">
            <w:pPr>
              <w:autoSpaceDE w:val="0"/>
              <w:autoSpaceDN w:val="0"/>
              <w:adjustRightInd w:val="0"/>
              <w:spacing w:line="400" w:lineRule="exact"/>
              <w:ind w:firstLine="6207"/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</w:rPr>
            </w:pPr>
            <w:r w:rsidRPr="00057CC2"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  <w:t>年</w:t>
            </w:r>
            <w:r w:rsidRPr="00057CC2">
              <w:rPr>
                <w:rFonts w:ascii="宋体" w:eastAsia="宋体" w:hAnsi="宋体" w:cs="Times New Roman" w:hint="eastAsia"/>
                <w:color w:val="262626"/>
                <w:kern w:val="0"/>
                <w:sz w:val="24"/>
                <w:szCs w:val="24"/>
                <w:lang w:val="zh-CN"/>
              </w:rPr>
              <w:t xml:space="preserve">  </w:t>
            </w:r>
            <w:r w:rsidRPr="00057CC2"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  <w:t>月</w:t>
            </w:r>
            <w:r w:rsidRPr="00057CC2">
              <w:rPr>
                <w:rFonts w:ascii="宋体" w:eastAsia="宋体" w:hAnsi="宋体" w:cs="Times New Roman" w:hint="eastAsia"/>
                <w:color w:val="262626"/>
                <w:kern w:val="0"/>
                <w:sz w:val="24"/>
                <w:szCs w:val="24"/>
                <w:lang w:val="zh-CN"/>
              </w:rPr>
              <w:t xml:space="preserve">   </w:t>
            </w:r>
            <w:r w:rsidRPr="00057CC2"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  <w:lang w:val="zh-CN"/>
              </w:rPr>
              <w:t>日</w:t>
            </w:r>
            <w:r w:rsidRPr="00057CC2">
              <w:rPr>
                <w:rFonts w:ascii="宋体" w:eastAsia="宋体" w:hAnsi="宋体" w:cs="Times New Roman"/>
                <w:color w:val="262626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C8D4C7D" w14:textId="77777777" w:rsidR="00057CC2" w:rsidRPr="00057CC2" w:rsidRDefault="00057CC2" w:rsidP="00057CC2">
      <w:pPr>
        <w:spacing w:line="400" w:lineRule="exact"/>
        <w:rPr>
          <w:rFonts w:ascii="宋体" w:eastAsia="宋体" w:hAnsi="宋体" w:cs="Times New Roman"/>
          <w:color w:val="262626"/>
          <w:sz w:val="24"/>
          <w:szCs w:val="24"/>
        </w:rPr>
        <w:sectPr w:rsidR="00057CC2" w:rsidRPr="00057CC2">
          <w:footerReference w:type="default" r:id="rId6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14:paraId="23DB276C" w14:textId="77777777" w:rsidR="00910166" w:rsidRPr="00057CC2" w:rsidRDefault="00910166" w:rsidP="00057CC2"/>
    <w:sectPr w:rsidR="00910166" w:rsidRPr="00057CC2">
      <w:pgSz w:w="16838" w:h="11906" w:orient="landscape"/>
      <w:pgMar w:top="1800" w:right="1440" w:bottom="1800" w:left="144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C949" w14:textId="77777777" w:rsidR="00501CD8" w:rsidRDefault="00501CD8" w:rsidP="00057CC2">
      <w:r>
        <w:separator/>
      </w:r>
    </w:p>
  </w:endnote>
  <w:endnote w:type="continuationSeparator" w:id="0">
    <w:p w14:paraId="3C73F358" w14:textId="77777777" w:rsidR="00501CD8" w:rsidRDefault="00501CD8" w:rsidP="0005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1C67" w14:textId="77777777" w:rsidR="00057CC2" w:rsidRDefault="00057CC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78B53FE" w14:textId="77777777" w:rsidR="00057CC2" w:rsidRDefault="00057C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C1E1" w14:textId="77777777" w:rsidR="00501CD8" w:rsidRDefault="00501CD8" w:rsidP="00057CC2">
      <w:r>
        <w:separator/>
      </w:r>
    </w:p>
  </w:footnote>
  <w:footnote w:type="continuationSeparator" w:id="0">
    <w:p w14:paraId="44DCDB33" w14:textId="77777777" w:rsidR="00501CD8" w:rsidRDefault="00501CD8" w:rsidP="0005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4A75"/>
    <w:rsid w:val="00057CC2"/>
    <w:rsid w:val="00501CD8"/>
    <w:rsid w:val="00834A75"/>
    <w:rsid w:val="009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042524C-D340-46A4-9830-1786DB20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C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2021-11-11T08:18:00Z</dcterms:created>
  <dcterms:modified xsi:type="dcterms:W3CDTF">2021-11-11T08:18:00Z</dcterms:modified>
</cp:coreProperties>
</file>