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371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79"/>
        <w:gridCol w:w="1345"/>
        <w:gridCol w:w="1417"/>
        <w:gridCol w:w="1713"/>
        <w:gridCol w:w="8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化学与制药学院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课程管中心</w:t>
            </w:r>
            <w:r>
              <w:rPr>
                <w:rFonts w:hint="eastAsia"/>
                <w:sz w:val="24"/>
                <w:szCs w:val="24"/>
              </w:rPr>
              <w:t>K201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11月5日</w:t>
            </w:r>
            <w:r>
              <w:rPr>
                <w:sz w:val="24"/>
                <w:szCs w:val="24"/>
              </w:rPr>
              <w:t>上午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音乐学院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数学与统计学院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体育学院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课程管中心</w:t>
            </w:r>
            <w:r>
              <w:rPr>
                <w:rFonts w:hint="eastAsia"/>
                <w:sz w:val="24"/>
                <w:szCs w:val="24"/>
              </w:rPr>
              <w:t>K20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11月5日</w:t>
            </w:r>
            <w:r>
              <w:rPr>
                <w:sz w:val="24"/>
                <w:szCs w:val="24"/>
              </w:rPr>
              <w:t>上午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建筑工程学院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信息工程学院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经济管理学院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课程管中心</w:t>
            </w:r>
            <w:r>
              <w:rPr>
                <w:rFonts w:hint="eastAsia"/>
                <w:sz w:val="24"/>
                <w:szCs w:val="24"/>
              </w:rPr>
              <w:t>K201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11月5日下</w:t>
            </w:r>
            <w:r>
              <w:rPr>
                <w:sz w:val="24"/>
                <w:szCs w:val="24"/>
              </w:rPr>
              <w:t>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艺术设计学院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能源工程学院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国际教育学院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动画学院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外国语学院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课程管中心</w:t>
            </w:r>
            <w:r>
              <w:rPr>
                <w:rFonts w:hint="eastAsia"/>
                <w:sz w:val="24"/>
                <w:szCs w:val="24"/>
              </w:rPr>
              <w:t>K20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11月5日下</w:t>
            </w:r>
            <w:r>
              <w:rPr>
                <w:sz w:val="24"/>
                <w:szCs w:val="24"/>
              </w:rPr>
              <w:t>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智能制造学院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生物与食品工程学院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  <w:r>
              <w:rPr>
                <w:sz w:val="24"/>
                <w:szCs w:val="24"/>
              </w:rPr>
              <w:t>传媒学院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智慧教室使用培训一览表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36"/>
    <w:rsid w:val="000043D6"/>
    <w:rsid w:val="0006621C"/>
    <w:rsid w:val="001870C6"/>
    <w:rsid w:val="001A2FD3"/>
    <w:rsid w:val="00282110"/>
    <w:rsid w:val="002B67EC"/>
    <w:rsid w:val="0031635C"/>
    <w:rsid w:val="003325FC"/>
    <w:rsid w:val="00341E6F"/>
    <w:rsid w:val="003567B5"/>
    <w:rsid w:val="003741D0"/>
    <w:rsid w:val="003C78AD"/>
    <w:rsid w:val="00482236"/>
    <w:rsid w:val="004B4A2B"/>
    <w:rsid w:val="004F6141"/>
    <w:rsid w:val="005918B2"/>
    <w:rsid w:val="005967C8"/>
    <w:rsid w:val="005A287E"/>
    <w:rsid w:val="005B13D8"/>
    <w:rsid w:val="005C7D4F"/>
    <w:rsid w:val="00603A1A"/>
    <w:rsid w:val="00661A2B"/>
    <w:rsid w:val="00694FFF"/>
    <w:rsid w:val="007561EE"/>
    <w:rsid w:val="007F5CE5"/>
    <w:rsid w:val="00815E16"/>
    <w:rsid w:val="008B6F13"/>
    <w:rsid w:val="008C3733"/>
    <w:rsid w:val="008D041F"/>
    <w:rsid w:val="00914207"/>
    <w:rsid w:val="009243FD"/>
    <w:rsid w:val="00965435"/>
    <w:rsid w:val="00983763"/>
    <w:rsid w:val="00983FB8"/>
    <w:rsid w:val="00AC7101"/>
    <w:rsid w:val="00AD68C3"/>
    <w:rsid w:val="00B825DA"/>
    <w:rsid w:val="00BD5295"/>
    <w:rsid w:val="00BD5AA1"/>
    <w:rsid w:val="00C56468"/>
    <w:rsid w:val="00C66FC7"/>
    <w:rsid w:val="00CD1000"/>
    <w:rsid w:val="00D81306"/>
    <w:rsid w:val="00D8386C"/>
    <w:rsid w:val="00D90070"/>
    <w:rsid w:val="00D95EFD"/>
    <w:rsid w:val="00DB3B9D"/>
    <w:rsid w:val="00DF532A"/>
    <w:rsid w:val="00DF6B1D"/>
    <w:rsid w:val="00F02293"/>
    <w:rsid w:val="00FB11D5"/>
    <w:rsid w:val="00FE4C20"/>
    <w:rsid w:val="00FE5D50"/>
    <w:rsid w:val="0C15372A"/>
    <w:rsid w:val="1EA90B2F"/>
    <w:rsid w:val="3914272A"/>
    <w:rsid w:val="684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2</TotalTime>
  <ScaleCrop>false</ScaleCrop>
  <LinksUpToDate>false</LinksUpToDate>
  <CharactersWithSpaces>450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2021-10-21T08:43:00Z</dcterms:created>
  <dc:creator>马春梅</dc:creator>
  <cp:lastModifiedBy>莲子青青</cp:lastModifiedBy>
  <cp:lastPrinted>2021-11-01T08:27:00Z</cp:lastPrinted>
  <dcterms:modified xsi:type="dcterms:W3CDTF">2021-11-02T00:29:44Z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DC6D6AD9671D4BF48CE8FC1B2D07B2F5</vt:lpwstr>
  </property>
</Properties>
</file>