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1"/>
          <w:kern w:val="2"/>
          <w:sz w:val="30"/>
          <w:szCs w:val="30"/>
          <w:lang w:val="en-US" w:eastAsia="zh-CN"/>
        </w:rPr>
        <w:t>在线申报系统操作指南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登陆</w:t>
      </w:r>
      <w:r>
        <w:t>系统</w:t>
      </w:r>
    </w:p>
    <w:p>
      <w:pPr>
        <w:pStyle w:val="8"/>
        <w:ind w:left="360" w:firstLine="0"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385445</wp:posOffset>
                </wp:positionV>
                <wp:extent cx="194945" cy="454025"/>
                <wp:effectExtent l="69215" t="0" r="116840" b="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5637530" y="240030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1.3pt;margin-top:30.35pt;height:35.75pt;width:15.35pt;rotation:2883584f;z-index:251659264;v-text-anchor:middle;mso-width-relative:page;mso-height-relative:page;" fillcolor="#C00000" filled="t" stroked="t" coordsize="21600,21600" o:gfxdata="UEsDBAoAAAAAAIdO4kAAAAAAAAAAAAAAAAAEAAAAZHJzL1BLAwQUAAAACACHTuJAAl0ih9cAAAAK&#10;AQAADwAAAGRycy9kb3ducmV2LnhtbE2PQU7DMBBF90jcwRokdtRuIiUoxOkCqJAqFtByACcekqjx&#10;OIqdtLk9wwqWo//0/5tyd3WDWHAKvScN240CgdR421Or4eu0f3gEEaIhawZPqGHFALvq9qY0hfUX&#10;+sTlGFvBJRQKo6GLcSykDE2HzoSNH5E4+/aTM5HPqZV2Mhcud4NMlMqkMz3xQmdGfO6wOR9np8G/&#10;q4912s+jpPWlfnu1h2U9H7S+v9uqJxARr/EPhl99VoeKnWo/kw1i0JCrJGNUQ6ZyEAzkaZqCqJlM&#10;kwRkVcr/L1Q/UEsDBBQAAAAIAIdO4kB81zo5mwIAADYFAAAOAAAAZHJzL2Uyb0RvYy54bWytVM1u&#10;EzEQviPxDpbvdJN0kzRRN1WUqAipopEK4ux4vdmV/IftZFNegdfgCicOPBCI1+CzN23TwqEH9rCa&#10;2Zn9Zr5vPD6/2CtJdsL5xuiC9k96lAjNTdnoTUHfv7t8dUaJD0yXTBotCnorPL2YvXxx3tqpGJja&#10;yFI4AhDtp60taB2CnWaZ57VQzJ8YKzSClXGKBbhuk5WOtUBXMhv0eqOsNa60znDhPb4uuyA9ILrn&#10;AJqqarhYGr5VQocO1QnJAij5urGezlK3VSV4uK4qLwKRBQXTkN4oAnsd39nsnE03jtm64YcW2HNa&#10;eMJJsUaj6D3UkgVGtq75C0o13BlvqnDCjco6IkkRsOj3nmhzUzMrEhdI7e296P7/wfK3u5UjTVnQ&#10;ESWaKQz854/Pv799/fXlOxlFeVrrp8i6sSt38DzMyHVfOUWcgaaDUd7DkxQAJ7Iv6HB0Oh6eQuZb&#10;hBE9RTiJLfaBcCT0J/kkH1LCkZAP895gGONZBxvhrfPhtTCKRKOgpWn13DnTpipsd+VDl3+XF//x&#10;RjblZSNlctxmvZCO7BiGv4gNphZQ4lGa1KRFO4MxwoQzHOkKRwmmspDF6w0lTG6wKzy4VPvR3/64&#10;SN4f9yeLLqlmpehKD48rd+mJ6COcyGLJfN39kkKdXqoJ2DfZqIKeHXOQGiBxON04orU25S2mmUYC&#10;Lt7yywawV8yHFXM41/iIzQ/XeFXSgLU5WJTUxn361/eYj+OGKCUt9gSKfNwyJyiRbzQO4qSf54AN&#10;ycmH4wEcdxxZH0f0Vi0MptFP3SUz5gd5Z1bOqA+4IOaxKkJMc9TutD84i9DtL64YLubzlIZlsixc&#10;6RvLI3icvjbzbTBVk07JgzoH0bBOaQaH1Y/7euynrIfrbv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l0ih9cAAAAKAQAADwAAAAAAAAABACAAAAAiAAAAZHJzL2Rvd25yZXYueG1sUEsBAhQAFAAA&#10;AAgAh07iQHzXOjmbAgAANgUAAA4AAAAAAAAAAQAgAAAAJgEAAGRycy9lMm9Eb2MueG1sUEsFBgAA&#10;AAAGAAYAWQEAADM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http://hnhhxy.zlgc2.chaoxing.com/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链接进入</w:t>
      </w:r>
      <w:r>
        <w:rPr>
          <w:rFonts w:hint="eastAsia"/>
        </w:rPr>
        <w:t>登录界面，在页面</w:t>
      </w:r>
      <w:r>
        <w:t>右上方输入账号</w:t>
      </w:r>
      <w:r>
        <w:rPr>
          <w:rFonts w:hint="eastAsia"/>
        </w:rPr>
        <w:t>（教工号）</w:t>
      </w:r>
      <w:r>
        <w:t>，密码</w:t>
      </w:r>
      <w:r>
        <w:rPr>
          <w:rFonts w:hint="eastAsia"/>
        </w:rPr>
        <w:t>（初始密码123456）</w:t>
      </w:r>
      <w:r>
        <w:t>点击登录</w:t>
      </w:r>
      <w:r>
        <w:rPr>
          <w:rFonts w:hint="eastAsia"/>
        </w:rPr>
        <w:t>。如前期登录过超星泛雅（学习通）平台，该密码和超星泛雅（学习通）平台密码一样。</w:t>
      </w:r>
    </w:p>
    <w:p>
      <w:r>
        <w:drawing>
          <wp:inline distT="0" distB="0" distL="0" distR="0">
            <wp:extent cx="5274310" cy="2244090"/>
            <wp:effectExtent l="0" t="0" r="254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121920</wp:posOffset>
                </wp:positionV>
                <wp:extent cx="194945" cy="454025"/>
                <wp:effectExtent l="69215" t="0" r="116840" b="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31.9pt;margin-top:9.6pt;height:35.75pt;width:15.35pt;rotation:2883584f;z-index:251661312;v-text-anchor:middle;mso-width-relative:page;mso-height-relative:page;" fillcolor="#C00000" filled="t" stroked="t" coordsize="21600,21600" o:gfxdata="UEsDBAoAAAAAAIdO4kAAAAAAAAAAAAAAAAAEAAAAZHJzL1BLAwQUAAAACACHTuJA5V5oH9gAAAAJ&#10;AQAADwAAAGRycy9kb3ducmV2LnhtbE2PwU7DMBBE70j8g7VI3KjdAqEJcXoAKqSqByj9ACdekqjx&#10;OoqdtPl7lhMcRzOaeZNvLq4TEw6h9aRhuVAgkCpvW6o1HL+2d2sQIRqypvOEGmYMsCmur3KTWX+m&#10;T5wOsRZcQiEzGpoY+0zKUDXoTFj4Hom9bz84E1kOtbSDOXO56+RKqUQ60xIvNKbHlwar02F0Gvxe&#10;fczDduwlza/l+5vdTfNpp/XtzVI9g4h4iX9h+MVndCiYqfQj2SA6DUlyz+iRjXQFggNJ+vAIotSQ&#10;qieQRS7/Pyh+AFBLAwQUAAAACACHTuJACLAZIZA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TUm&#10;4ZgSwzQ6/vPH59/fvv768p3gDAJ1LkyRd+Ou/d4LMBPbXeM18Raqjo7LAZ6sAViRXZb49l5isYuE&#10;43A4KSflmBKOUDkuB6NxqlD0UAnS+RBfC6tJMipa287MvbddRmbbyxD7/Lu89E2wStYXUqns+PVq&#10;oTzZMrR8kS6Vu4wSj9KUIR2uMzpBmHCGQW4wQDC1gxjBrClhao0N4dHn2o++DodFyuHJcLLok1pW&#10;i770+LByn56JPsJJLJYstP0nOdSPpJYRW6akrujpIQdlAJIa0rcgWStb36KHuQ3gEhy/kIC9ZCFe&#10;M49pxiH2PV7h1SgL1nZvUdJa/+lf5ykfQ4YoJR22A4p83DAvKFFvDMZvMixLwMbslOOTERx/GFkd&#10;RsxGLyy6Mcy3y2bKj+rObLzVH/BbmKeqCDHDUbvXfu8sYr+1+LFwMZ/nNKyQY/HS3DiewFP3jZ1v&#10;om1knpIHdfaiYYlyD/YLn7b00M9ZDz+5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lXmgf2AAA&#10;AAkBAAAPAAAAAAAAAAEAIAAAACIAAABkcnMvZG93bnJldi54bWxQSwECFAAUAAAACACHTuJACLAZ&#10;IZ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</w:t>
      </w:r>
      <w:r>
        <w:t>工作台</w:t>
      </w:r>
    </w:p>
    <w:p>
      <w:pPr>
        <w:pStyle w:val="8"/>
        <w:ind w:left="360" w:firstLine="0" w:firstLineChars="0"/>
      </w:pPr>
      <w:r>
        <w:rPr>
          <w:rFonts w:hint="eastAsia"/>
        </w:rPr>
        <w:t>登陆后</w:t>
      </w:r>
      <w:r>
        <w:t>点击工作台按钮进入工作台模块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120650</wp:posOffset>
                </wp:positionV>
                <wp:extent cx="407670" cy="303530"/>
                <wp:effectExtent l="19050" t="19050" r="30480" b="203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0780" y="5650230"/>
                          <a:ext cx="407670" cy="30353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75pt;margin-top:9.5pt;height:23.9pt;width:32.1pt;z-index:251660288;v-text-anchor:middle;mso-width-relative:page;mso-height-relative:page;" filled="f" stroked="t" coordsize="21600,21600" o:gfxdata="UEsDBAoAAAAAAIdO4kAAAAAAAAAAAAAAAAAEAAAAZHJzL1BLAwQUAAAACACHTuJA1+kkQdUAAAAJ&#10;AQAADwAAAGRycy9kb3ducmV2LnhtbE2PwU7DMBBE70j8g7VI3KgdEG4T4vSA4JYLoYKra7tJhL2O&#10;Yrdp/77LCW47mqfZmXp7Dp6d3JzGiAqKlQDm0EQ7Yq9g9/n+sAGWskarfUSn4OISbJvbm1pXNi74&#10;4U5d7hmFYKq0giHnqeI8mcEFnVZxckjeIc5BZ5Jzz+2sFwoPnj8KIXnQI9KHQU/udXDmpzsGBabs&#10;2+9W+MKWoe0Oy9uXNBiUur8rxAuw7M75D4bf+lQdGuq0j0e0iXkFUpTPhJJR0iYC5PppDWxPh9wA&#10;b2r+f0FzBVBLAwQUAAAACACHTuJArYI4J5kCAAAxBQAADgAAAGRycy9lMm9Eb2MueG1srVTNbhMx&#10;EL4j8Q6W73Q3/2nUTRU1FCFVtFJBnB2vN2vJf9jOT3kZJG59CB4H8Rp89qZtKBx6IIfNjGf8zcw3&#10;Mz4732tFtsIHaU1FeyclJcJwW0uzruinj5dvppSEyEzNlDWionci0PP561dnOzcTfdtaVQtPAGLC&#10;bOcq2sboZkUReCs0CyfWCQNjY71mEapfF7VnO6BrVfTLclzsrK+dt1yEgNNlZ6QHRP8SQNs0koul&#10;5RstTOxQvVAsoqTQShfoPGfbNILH66YJIhJVUVQa8xdBIK/St5ifsdnaM9dKfkiBvSSFZzVpJg2C&#10;PkItWWRk4+VfUFpyb4Nt4gm3uugKyYygil75jJvbljmRawHVwT2SHv4fLP+wvfFE1piEISWGaXT8&#10;17f7nz++ExyAnZ0LMzjduht/0ALEVOq+8Tr9owiyr+jwdFJOpuD1rqKj8ajsDw7sin0kPDmUk/EE&#10;dg6HQTkYdfbiCcj5EN8Jq0kSKurRvMwp216FiOBwfXBJcY29lErlBipDdgCd9sqEzzCVDaYBonao&#10;LJg1JUytMe48+oc21el2blkAfCcQZ8FtmV2CX68ulCdbhtF5OyjxS3wgiXU49kbMZEpHf1yZjEtU&#10;eXQl38yhkuTZYwKpqCULbRcqWCXrdI3NtIxYNSV1RaddlC4BZZBHakzXiiStbH2HRnrbTXhw/FIC&#10;9oqFeMM8RhrEYOnjNT6NsmDLHiRKWuu//us8+WPSYKVkhxUBk182zAtK1HsDnk57wyFgY1aGo0kf&#10;ij+2rI4tZqMvLKjs4XlxPIvJP6oHsfFWf8bbsEhRYWKGI3bXs4NyEbvVxevCxWKR3bBHjsUrc+t4&#10;Ak+8GbvYRNvIPDRP7BxIwyZ1bey2Pq3qsZ69nl66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X&#10;6SRB1QAAAAkBAAAPAAAAAAAAAAEAIAAAACIAAABkcnMvZG93bnJldi54bWxQSwECFAAUAAAACACH&#10;TuJArYI4J5kCAAAxBQAADgAAAAAAAAABACAAAAAkAQAAZHJzL2Uyb0RvYy54bWxQSwUGAAAAAAYA&#10;BgBZAQAALwYAAAAA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783080"/>
            <wp:effectExtent l="0" t="0" r="8890" b="762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b="2110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在线</w:t>
      </w:r>
      <w:r>
        <w:t>申报</w:t>
      </w:r>
    </w:p>
    <w:p>
      <w:pPr>
        <w:pStyle w:val="8"/>
        <w:ind w:left="360" w:firstLine="0" w:firstLineChars="0"/>
        <w:rPr>
          <w:rFonts w:hint="eastAsia"/>
        </w:rPr>
      </w:pPr>
      <w:r>
        <w:rPr>
          <w:rFonts w:hint="eastAsia"/>
        </w:rPr>
        <w:t>进入</w:t>
      </w:r>
      <w:r>
        <w:t>工作</w:t>
      </w:r>
      <w:r>
        <w:rPr>
          <w:rFonts w:hint="eastAsia"/>
        </w:rPr>
        <w:t>台默认</w:t>
      </w:r>
      <w:r>
        <w:t>进入</w:t>
      </w:r>
      <w:r>
        <w:rPr>
          <w:rFonts w:hint="eastAsia"/>
        </w:rPr>
        <w:t>我的</w:t>
      </w:r>
      <w:r>
        <w:t>项目模块，点击在线申报进入在线申报</w:t>
      </w:r>
      <w:r>
        <w:rPr>
          <w:rFonts w:hint="eastAsia"/>
        </w:rPr>
        <w:t>模块</w:t>
      </w:r>
    </w:p>
    <w:p>
      <w:pPr>
        <w:pStyle w:val="8"/>
        <w:ind w:left="360" w:firstLine="0" w:firstLineChars="0"/>
        <w:rPr>
          <w:rFonts w:hint="eastAsia" w:eastAsiaTheme="minorEastAsia"/>
          <w:lang w:eastAsia="zh-CN"/>
        </w:rPr>
      </w:pPr>
      <w:r>
        <w:rPr>
          <w:sz w:val="21"/>
        </w:rPr>
        <w:drawing>
          <wp:inline distT="0" distB="0" distL="114300" distR="114300">
            <wp:extent cx="5269230" cy="1510665"/>
            <wp:effectExtent l="0" t="0" r="7620" b="13335"/>
            <wp:docPr id="8" name="图片 8" descr="QQ截图2021102912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110291209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454025</wp:posOffset>
                </wp:positionV>
                <wp:extent cx="796290" cy="285750"/>
                <wp:effectExtent l="19050" t="19050" r="2286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5675" y="8188960"/>
                          <a:ext cx="796290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1pt;margin-top:35.75pt;height:22.5pt;width:62.7pt;z-index:251662336;v-text-anchor:middle;mso-width-relative:page;mso-height-relative:page;" filled="f" stroked="t" coordsize="21600,21600" o:gfxdata="UEsDBAoAAAAAAIdO4kAAAAAAAAAAAAAAAAAEAAAAZHJzL1BLAwQUAAAACACHTuJAXiRTZdUAAAAK&#10;AQAADwAAAGRycy9kb3ducmV2LnhtbE2PMU/DMBCFdyT+g3VIbNR2oaEJcTog2LKQIlhd200i7HMU&#10;u0359xwTjE/v07vv6t0leHZ2cxojKpArAcyhiXbEXsH7/vVuCyxljVb7iE7Bt0uwa66val3ZuOCb&#10;O3e5ZzSCqdIKhpynivNkBhd0WsXJIXXHOAedKc49t7NeaDx4vhai4EGPSBcGPbnnwZmv7hQUmLJv&#10;P1vhpS1D2x2Xl4/CYFDq9kaKJ2DZXfIfDL/6pA4NOR3iCW1invL2YU2ogke5AUbAvSgLYAdqZLEB&#10;3tT8/wvND1BLAwQUAAAACACHTuJA8THB7Z4CAAAxBQAADgAAAGRycy9lMm9Eb2MueG1srVTNbhMx&#10;EL4j8Q6W73Q3m+ZX3aCooQipopUK4ux4vVlL/sN2kpaXQeLGQ/A4iNfgszdtQ+HQAzlsZjzjb2a+&#10;mfHZ61utyE74IK2p6eCkpEQYbhtpNjX9+OHi1ZSSEJlpmLJG1PROBPp68fLF2d7NRWU7qxrhCUBM&#10;mO9dTbsY3bwoAu+EZuHEOmFgbK3XLEL1m6LxbA90rYqqLMfF3vrGectFCDhd9UZ6QPTPAbRtK7lY&#10;Wb7VwsQe1QvFIkoKnXSBLnK2bSt4vGrbICJRNUWlMX8RBPI6fYvFGZtvPHOd5IcU2HNSeFKTZtIg&#10;6APUikVGtl7+BaUl9zbYNp5wq4u+kMwIqhiUT7i56ZgTuRZQHdwD6eH/wfL3u2tPZINJmFBimEbH&#10;f339/vPHN4IDsLN3YQ6nG3ftD1qAmEq9bb1O/yiC3Na0qqrReDKi5K6m08F0Ohsf2BW3kXA4TGbj&#10;agbeORyq6WgyyvbiEcj5EN8Kq0kSaurRvMwp212GiOBwvXdJcY29kErlBipD9jUdTgdlwmeYyhbT&#10;AFE7VBbMhhKmNhh3Hv19m5p0O7csAL4XiLPgtswuwW/W58qTHcPovBmW+CU+kMQmHHsjZjKloz+u&#10;TMblsBweXck3c6gkefaQQCpqxULXhwpWySZdY3MtI1ZNSQ1G+yh9Asogj9SYvhVJWtvmDo30tp/w&#10;4PiFBOwlC/GaeYw0iMHSxyt8WmXBlj1IlHTWf/nXefLHpMFKyR4rAiY/b5kXlKh3BjzNBqengI1Z&#10;OR1NKij+2LI+tpitPregcoDnxfEsJv+o7sXWW/0Jb8MyRYWJGY7Yfc8OynnsVxevCxfLZXbDHjkW&#10;L82N4wk88WbschttK/PQPLJzIA2b1Lex3/q0qsd69np86R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4kU2XVAAAACgEAAA8AAAAAAAAAAQAgAAAAIgAAAGRycy9kb3ducmV2LnhtbFBLAQIUABQA&#10;AAAIAIdO4kDxMcHtngIAADEFAAAOAAAAAAAAAAEAIAAAACQBAABkcnMvZTJvRG9jLnhtbFBLBQYA&#10;AAAABgAGAFkBAAA0BgAAAAA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283845</wp:posOffset>
                </wp:positionV>
                <wp:extent cx="194945" cy="454025"/>
                <wp:effectExtent l="69215" t="0" r="116840" b="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1.65pt;margin-top:22.35pt;height:35.75pt;width:15.35pt;rotation:2883584f;z-index:251663360;v-text-anchor:middle;mso-width-relative:page;mso-height-relative:page;" fillcolor="#C00000" filled="t" stroked="t" coordsize="21600,21600" o:gfxdata="UEsDBAoAAAAAAIdO4kAAAAAAAAAAAAAAAAAEAAAAZHJzL1BLAwQUAAAACACHTuJAvVvd6dgAAAAK&#10;AQAADwAAAGRycy9kb3ducmV2LnhtbE2PQU7DMBBF90jcwRokdtROHZUqjdMFUCFVLKBwACc2SdR4&#10;HNlO2tyeYQXL0Tz9/365v7qBzTbE3qOCbCWAWWy86bFV8PV5eNgCi0mj0YNHq2CxEfbV7U2pC+Mv&#10;+GHnU2oZhWAstIIupbHgPDaddTqu/GiRft8+OJ3oDC03QV8o3A18LcSGO90jNXR6tE+dbc6nySnw&#10;b+J9CYdp5Lg8168v5jgv56NS93eZ2AFL9pr+YPjVJ3WoyKn2E5rIBgVSSEmogjx/BEaAlDmNq4nM&#10;NmvgVcn/T6h+AFBLAwQUAAAACACHTuJA1ANIuJACAAAsBQAADgAAAGRycy9lMm9Eb2MueG1srVTN&#10;bhMxEL4j8Q6W73STaNM2UZMqSlSEVNFKBXF2vN6sJf9hO9mUV+A1uMKJAw8E4jX47N22aeHQA3tY&#10;zXhmv/H3zcyene+1Ijvhg7RmRodHA0qE4baSZjOj799dvDqlJERmKqasETN6KwI9n798cda6qRjZ&#10;xqpKeAIQE6atm9EmRjctisAboVk4sk4YBGvrNYtw/aaoPGuBrlUxGgyOi9b6ynnLRQg4XXVB2iP6&#10;5wDaupZcrCzfamFih+qFYhGUQiNdoPN827oWPF7VdRCRqBkF05jfKAJ7nd7F/IxNN565RvL+Cuw5&#10;V3jCSTNpUPQeasUiI1sv/4LSknsbbB2PuNVFRyQrAhbDwRNtbhrmROYCqYO7Fz38P1j+dnftiaww&#10;Cei7YRod//nj8+9vX399+U5wBoFaF6bIu3HXvvcCzMR2X3tNvIWqo+NygCdrAFZknyW+vZdY7CPh&#10;OBxOykk5poQjVI7LwWicKhQdVIJ0PsTXwmqSjBmtbGsW3ts2I7PdZYhd/l1e+iZYJasLqVR2/Ga9&#10;VJ7sGFq+TJfKXUaJR2nKkBbXGZ0gTDjDINcYIJjaQYxgNpQwtcGG8Ohz7Udfh8Mi5fBkOFl2SQ2r&#10;RFd6fFi5S89EH+EkFisWmu6THOpGUsuILVNSz+jpIQdlAJIa0rUgWWtb3aKHuQ3gEhy/kIC9ZCFe&#10;M49pxiH2PV7hVSsL1ra3KGms//Sv85SPIUOUkhbbAUU+bpkXlKg3BuM3GZYlYGN2yvHJCI4/jKwP&#10;I2arlxbdGObbZTPlR3Vn1t7qD/gtLFJVhJjhqN1p3zvL2G0tfixcLBY5DSvkWLw0N44n8NR9Yxfb&#10;aGuZp+RBnV40LFHuQb/waUsP/Zz18JO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9W93p2AAA&#10;AAoBAAAPAAAAAAAAAAEAIAAAACIAAABkcnMvZG93bnJldi54bWxQSwECFAAUAAAACACHTuJA1ANI&#10;uJACAAAsBQAADgAAAAAAAAABACAAAAAnAQAAZHJzL2Uyb0RvYy54bWxQSwUGAAAAAAYABgBZAQAA&#10;KQ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ind w:left="360" w:firstLine="0" w:firstLineChars="0"/>
        <w:rPr>
          <w:rFonts w:hint="eastAsia"/>
        </w:rPr>
      </w:pPr>
    </w:p>
    <w:p>
      <w:pPr>
        <w:pStyle w:val="8"/>
        <w:ind w:left="360" w:firstLine="0" w:firstLineChars="0"/>
        <w:jc w:val="left"/>
      </w:pPr>
      <w:r>
        <w:rPr>
          <w:rFonts w:hint="eastAsia"/>
        </w:rPr>
        <w:t>点击</w:t>
      </w:r>
      <w:r>
        <w:t>页面</w:t>
      </w:r>
      <w:r>
        <w:rPr>
          <w:rFonts w:hint="eastAsia"/>
        </w:rPr>
        <w:t>中</w:t>
      </w:r>
      <w:r>
        <w:t>的</w:t>
      </w:r>
      <w:r>
        <w:rPr>
          <w:b/>
          <w:bCs/>
        </w:rPr>
        <w:t>申报</w:t>
      </w:r>
      <w:r>
        <w:t>按钮，进入项目资料填写模块</w:t>
      </w:r>
    </w:p>
    <w:p>
      <w:pPr>
        <w:pStyle w:val="8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880745</wp:posOffset>
                </wp:positionV>
                <wp:extent cx="194945" cy="454025"/>
                <wp:effectExtent l="69215" t="0" r="116840" b="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20.9pt;margin-top:69.35pt;height:35.75pt;width:15.35pt;rotation:2883584f;z-index:251665408;v-text-anchor:middle;mso-width-relative:page;mso-height-relative:page;" fillcolor="#C00000" filled="t" stroked="t" coordsize="21600,21600" o:gfxdata="UEsDBAoAAAAAAIdO4kAAAAAAAAAAAAAAAAAEAAAAZHJzL1BLAwQUAAAACACHTuJAqt+FatkAAAAL&#10;AQAADwAAAGRycy9kb3ducmV2LnhtbE2PzU7DMBCE70i8g7WVuFE74adRiNMDUCFVHKDwAE68TaLG&#10;6yh20ubtWU5wHM1o5ptie3G9mHEMnScNyVqBQKq97ajR8P21u81AhGjImt4TalgwwLa8vipMbv2Z&#10;PnE+xEZwCYXcaGhjHHIpQ92iM2HtByT2jn50JrIcG2lHc+Zy18tUqUfpTEe80JoBn1usT4fJafDv&#10;6mMZd9MgaXmp3l7tfl5Oe61vVol6AhHxEv/C8IvP6FAyU+UnskH0GrL7hNEjG3fZBgQnsk36AKLS&#10;kCYqBVkW8v+H8gdQSwMEFAAAAAgAh07iQPgr2eORAgAALAUAAA4AAABkcnMvZTJvRG9jLnhtbK1U&#10;zW7TQBC+I/EOq71Tx5bTNlGdKkpUhFTRSgVx3qzX8Ur7x+wmTnkFXoMrnDjwQCBeg9m1myaFQw/4&#10;YM3sjL/Z75sZX1zutCJbAV5aU9H8ZESJMNzW0qwr+v7d1atzSnxgpmbKGlHRe+Hp5ezli4vOTUVh&#10;W6tqAQRBjJ92rqJtCG6aZZ63QjN/Yp0wGGwsaBbQhXVWA+sQXausGI1Os85C7cBy4T2eLvsgHRDh&#10;OYC2aSQXS8s3WpjQo4JQLCAl30rn6SzdtmkEDzdN40UgqqLINKQ3FkF7Fd/Z7IJN18BcK/lwBfac&#10;KzzhpJk0WHQPtWSBkQ3Iv6C05GC9bcIJtzrriSRFkEU+eqLNXcucSFxQau/2ovv/B8vfbm+ByLqi&#10;RUGJYRo7/vPH59/fvv768p3gGQrUOT/FvDt3C4Pn0Yxsdw1oAhZVLU7LET5JA2RFdkni+73EYhcI&#10;x8N8Uk7KMSUcQ+W4HBXjWCHroSKkAx9eC6tJNCpa287MAWyXkNn22oc+/yEvfuOtkvWVVCo5sF4t&#10;FJAtw5Yv4qVSl7HEUZoypMPrFGcYJpzhIDc4QGhqh2J4s6aEqTVuCA+Qah997Q+LlPlZPln0SS2r&#10;RV96fFi5T09Ej3AiiyXzbf9JCvUjqWXALVNSV/T8kIMyCBIb0rcgWitb32MPUxuQi3f8SiLsNfPh&#10;lgFOMx7ivocbfDXKIms7WJS0Fj796zzm45BhlJIOtwMV+bhhIChRbwyO3yQvS4QNySnHZwU6cBhZ&#10;HUbMRi8sdiNPt0tmzA/qwWzA6g/4W5jHqhhihmPtXvvBWYR+a/HHwsV8ntJwhRwL1+bO8Qgeu2/s&#10;fBNsI9OUPKoziIZLlHowLHzc0kM/ZT3+5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rfhWrZ&#10;AAAACwEAAA8AAAAAAAAAAQAgAAAAIgAAAGRycy9kb3ducmV2LnhtbFBLAQIUABQAAAAIAIdO4kD4&#10;K9njkQIAACwFAAAOAAAAAAAAAAEAIAAAACgBAABkcnMvZTJvRG9jLnhtbFBLBQYAAAAABgAGAFkB&#10;AAArBgAAAAA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1338580</wp:posOffset>
                </wp:positionV>
                <wp:extent cx="337820" cy="202565"/>
                <wp:effectExtent l="19050" t="19050" r="24130" b="2603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2820" y="2565400"/>
                          <a:ext cx="337820" cy="202565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3.35pt;margin-top:105.4pt;height:15.95pt;width:26.6pt;z-index:251664384;v-text-anchor:middle;mso-width-relative:page;mso-height-relative:page;" filled="f" stroked="t" coordsize="21600,21600" o:gfxdata="UEsDBAoAAAAAAIdO4kAAAAAAAAAAAAAAAAAEAAAAZHJzL1BLAwQUAAAACACHTuJASaFg+9YAAAAL&#10;AQAADwAAAGRycy9kb3ducmV2LnhtbE2Pu07EMBBFeyT+wRokOtZOQHkRZwsEXRoCgtZre5MIexzF&#10;3s3y9wwVlDNzdOfcdn/xjp3tGueAErKdAGZRBzPjKOH97eWuAhaTQqNcQCvh20bYd9dXrWpM2PDV&#10;noc0MgrB2CgJU0pLw3nUk/Uq7sJikW7HsHqVaFxHbla1Ubh3PBei4F7NSB8mtdinyeqv4eQl6Hrs&#10;P3vhMlP7fjhuzx+FRi/l7U0mHoEle0l/MPzqkzp05HQIJzSROQllVZSESsgzQR2IqO7rGtiBNg95&#10;Cbxr+f8O3Q9QSwMEFAAAAAgAh07iQFm/ILOXAgAAMQUAAA4AAABkcnMvZTJvRG9jLnhtbK1UzW4T&#10;MRC+I/EOlu90N78NUTdV1FCEVNFKBXF2vN5dS/7DdrIpL4PEjYfgcRCvwefdbRsKhx7IYTP2fP7G&#10;882Mz84PWpG98EFaU9DRSU6JMNyW0tQF/fjh8tWCkhCZKZmyRhT0TgR6vnr54qx1SzG2jVWl8AQk&#10;JixbV9AmRrfMssAboVk4sU4YOCvrNYtY+jorPWvBrlU2zvN51lpfOm+5CAG7m95JB0b/HEJbVZKL&#10;jeU7LUzsWb1QLCKl0EgX6Kq7bVUJHq+rKohIVEGRaey+CAJ7m77Z6owta89cI/lwBfacKzzJSTNp&#10;EPSBasMiIzsv/6LSknsbbBVPuNVZn0inCLIY5U+0uW2YE10ukDq4B9HD/6Pl7/c3nsiyoOMRJYZp&#10;VPzX1+8/f3wj2IA6rQtLgG7djR9WAWZK9VB5nf6RBDkUdJ7PxosxdL0D12w+m+aDuuIQCQdgMjnt&#10;/DwB8gRJ/NkjkfMhvhVWk2QU1KN4naZsfxViD72HpLjGXkqlsM+WypAWARYjxCScoSsrdANM7ZBZ&#10;MDUlTNVodx79fZnKdDodrgPoe4M4C23zDhJ8vb1QnuwZWufNJMdvuG8djtGImVxp648jp/N8kk+O&#10;jiDTIVSyPHu4QEpqw0LThwpWyTIdY0stI0ZNSV3QRR+lV0EZ6JYK05ciWVtb3qGQ3vYdHhy/lKC9&#10;YiHeMI+WhjAY+niNT6Us1LKDRUlj/Zd/7Sc8Og1eSlqMCJT8vGNeUKLeGej0ejSdgjZ2i+nsNBXf&#10;H3u2xx6z0xcWUqLNcLvOTPio7s3KW/0Jb8M6RYWLGY7Yfc2GxUXsRxevCxfrdQfDHDkWr8yt44k8&#10;6WbsehdtJbumeVRnEA2T1LXdMPVpVI/XHerxpVv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mh&#10;YPvWAAAACwEAAA8AAAAAAAAAAQAgAAAAIgAAAGRycy9kb3ducmV2LnhtbFBLAQIUABQAAAAIAIdO&#10;4kBZvyCzlwIAADEFAAAOAAAAAAAAAAEAIAAAACUBAABkcnMvZTJvRG9jLnhtbFBLBQYAAAAABgAG&#10;AFkBAAAuBgAAAAA=&#10;">
                <v:fill on="f" focussize="0,0"/>
                <v:stroke weight="3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510665"/>
            <wp:effectExtent l="0" t="0" r="7620" b="13335"/>
            <wp:docPr id="9" name="图片 9" descr="QQ截图2021102912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110291209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</w:pPr>
    </w:p>
    <w:p>
      <w:pPr>
        <w:pStyle w:val="8"/>
        <w:ind w:left="360" w:firstLine="0" w:firstLineChars="0"/>
      </w:pPr>
      <w:r>
        <w:rPr>
          <w:rFonts w:hint="eastAsia"/>
        </w:rPr>
        <w:t>首先</w:t>
      </w:r>
      <w:r>
        <w:t>填写项目基本信息</w:t>
      </w:r>
    </w:p>
    <w:p>
      <w:pPr>
        <w:pStyle w:val="8"/>
        <w:ind w:left="360" w:firstLine="0" w:firstLineChars="0"/>
        <w:rPr>
          <w:rFonts w:hint="default"/>
          <w:lang w:val="en-US" w:eastAsia="zh-CN"/>
        </w:rPr>
      </w:pPr>
      <w:r>
        <w:t>项目名称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成果名称</w:t>
      </w:r>
    </w:p>
    <w:p>
      <w:pPr>
        <w:pStyle w:val="8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项目</w:t>
      </w:r>
      <w:r>
        <w:t>所属单位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推荐单位</w:t>
      </w:r>
    </w:p>
    <w:p>
      <w:pPr>
        <w:pStyle w:val="8"/>
        <w:ind w:left="360" w:firstLine="0" w:firstLineChars="0"/>
        <w:rPr>
          <w:rFonts w:hint="default"/>
          <w:lang w:val="en-US" w:eastAsia="zh-CN"/>
        </w:rPr>
      </w:pPr>
      <w:r>
        <w:t>建设时间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按照立项时间填写</w:t>
      </w:r>
    </w:p>
    <w:p>
      <w:pPr>
        <w:pStyle w:val="8"/>
        <w:ind w:left="36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邮箱</w:t>
      </w:r>
      <w:r>
        <w:rPr>
          <w:rFonts w:hint="eastAsia"/>
          <w:lang w:val="en-US" w:eastAsia="zh-CN"/>
        </w:rPr>
        <w:t>和</w:t>
      </w:r>
      <w:r>
        <w:t>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填写手机号，方便联系</w:t>
      </w:r>
    </w:p>
    <w:p>
      <w:pPr>
        <w:pStyle w:val="8"/>
        <w:ind w:left="360" w:firstLine="0" w:firstLineChars="0"/>
      </w:pPr>
      <w:r>
        <w:rPr>
          <w:rFonts w:hint="eastAsia"/>
        </w:rPr>
        <w:t>注</w:t>
      </w:r>
      <w:r>
        <w:t>：项目邮箱会接收到项目评审结果的通知。</w:t>
      </w:r>
    </w:p>
    <w:p>
      <w:pPr>
        <w:pStyle w:val="8"/>
        <w:ind w:left="360" w:firstLine="0" w:firstLineChars="0"/>
        <w:rPr>
          <w:rFonts w:hint="default" w:eastAsiaTheme="minorEastAsia"/>
          <w:lang w:val="en-US" w:eastAsia="zh-CN"/>
        </w:rPr>
      </w:pPr>
      <w:r>
        <w:t>项目成员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成员姓名和顺序与结项证书保持一致</w:t>
      </w:r>
    </w:p>
    <w:p>
      <w:pPr>
        <w:pStyle w:val="8"/>
        <w:ind w:left="360" w:firstLine="0" w:firstLineChars="0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266315"/>
            <wp:effectExtent l="0" t="0" r="9525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填写</w:t>
      </w:r>
      <w:r>
        <w:t>申报</w:t>
      </w:r>
      <w:r>
        <w:rPr>
          <w:rFonts w:hint="eastAsia"/>
        </w:rPr>
        <w:t>材料</w:t>
      </w:r>
    </w:p>
    <w:p>
      <w:pPr>
        <w:ind w:firstLine="420" w:firstLineChars="200"/>
      </w:pPr>
      <w:r>
        <w:rPr>
          <w:rFonts w:hint="eastAsia"/>
        </w:rPr>
        <w:t>申报</w:t>
      </w:r>
      <w:r>
        <w:t>材料有本地上传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本地</w:t>
      </w:r>
      <w:r>
        <w:t>上传可以上传</w:t>
      </w:r>
      <w:r>
        <w:rPr>
          <w:rFonts w:hint="eastAsia"/>
        </w:rPr>
        <w:t>word，</w:t>
      </w:r>
      <w:r>
        <w:t>pdf</w:t>
      </w:r>
      <w:r>
        <w:rPr>
          <w:rFonts w:hint="eastAsia"/>
        </w:rPr>
        <w:t>格式</w:t>
      </w:r>
      <w:r>
        <w:t>。</w:t>
      </w:r>
      <w:r>
        <w:rPr>
          <w:rFonts w:hint="eastAsia"/>
          <w:lang w:eastAsia="zh-CN"/>
        </w:rPr>
        <w:t>申请书单独上传；</w:t>
      </w:r>
      <w:r>
        <w:t>附件大小不能超</w:t>
      </w:r>
      <w:r>
        <w:rPr>
          <w:rFonts w:hint="eastAsia"/>
        </w:rPr>
        <w:t>过2G，</w:t>
      </w:r>
      <w:r>
        <w:t>附件较大上传时间较长，请耐心等待。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1015365</wp:posOffset>
                </wp:positionV>
                <wp:extent cx="2169160" cy="789940"/>
                <wp:effectExtent l="6350" t="6350" r="15240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789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上传成果材料，通知中提交材料中的第2条。整理成一个文件，与纸质材料一致。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05pt;margin-top:79.95pt;height:62.2pt;width:170.8pt;z-index:251673600;v-text-anchor:middle;mso-width-relative:page;mso-height-relative:page;" filled="f" stroked="t" coordsize="21600,21600" o:gfxdata="UEsDBAoAAAAAAIdO4kAAAAAAAAAAAAAAAAAEAAAAZHJzL1BLAwQUAAAACACHTuJAM6MaJ9wAAAAL&#10;AQAADwAAAGRycy9kb3ducmV2LnhtbE2Py07DMBBF90j8gzVIbBB10hbyIE4XqO2iXSBKP8B1hiRq&#10;PI5iJy18PcMKlqN7dO+ZYnW1nZhw8K0jBfEsAoFkXNVSreD4sXlMQfigqdKdI1TwhR5W5e1NofPK&#10;Xegdp0OoBZeQz7WCJoQ+l9KbBq32M9cjcfbpBqsDn0Mtq0FfuNx2ch5Fz9Lqlnih0T2+NmjOh9Eq&#10;WO/evh/a83GzW+/38TYx1ozTVqn7uzh6ARHwGv5g+NVndSjZ6eRGqrzoFCwXacwoB09ZBoKJJMkS&#10;ECcF83S5AFkW8v8P5Q9QSwMEFAAAAAgAh07iQNkUOIuBAgAA9wQAAA4AAABkcnMvZTJvRG9jLnht&#10;bK1UzW4TMRC+I/EOlu90s1HSNFE3VZSoCKmCSgVxdrzerCX/YTvZlJdB4sZD8DiI1+Czd9tGhUMP&#10;5LAZe8bfeL75xpdXR63IQfggraloeTaiRBhua2l2Ff308frNBSUhMlMzZY2o6L0I9Gr5+tVl5xZi&#10;bFurauEJQExYdK6ibYxuURSBt0KzcGadMHA21msWsfS7ovasA7pWxXg0Oi8662vnLRchYHfTO+mA&#10;6F8CaJtGcrGxfK+FiT2qF4pFlBRa6QJd5ts2jeDxQ9MEEYmqKCqN+YsksLfpWywv2WLnmWslH67A&#10;XnKFZzVpJg2SPkJtWGRk7+VfUFpyb4Nt4hm3uugLyYyginL0jJu7ljmRawHVwT2SHv4fLH9/uPVE&#10;1hWdUmKYRsN/f/vx6+d3Mk3cdC4sEHLnbv2wCjBTocfG6/SPEsgx83n/yKc4RsKxOS7P5+U5qObw&#10;zS7m80kmvHg67XyIb4XVJBkV9ehXppEdbkJERoQ+hKRkxl5LpXLPlCEd5DuejRI+gxAbCACmdigm&#10;mB0lTO2gcB59hgxWyTodT0DB77Zr5cmBQReTclbO131Qy2rR705H+CUOcIchvLdPcdLlNiy0/ZGc&#10;opeUlhFToqSu6EUCekBSBiCJ1Z7HZMXj9jiQu7X1Pdrhba/T4Pi1RIYbFuIt8xAmasXoxg/4NMqC&#10;ADtYlLTWf/3XfoqHXuClpIPQQc6XPfOCEvXOQEnzcoK2kJgXk+lsjIU/9WxPPWav1xaclXgkHM9m&#10;io/qwWy81Z8x4auUFS5mOHL3bRgW69gPIN4ILlarHIZpcCzemDvHE3jf7NU+2kZmHSSienYG/jAP&#10;uR3D7KaBO13nqKf3avk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6MaJ9wAAAALAQAADwAAAAAA&#10;AAABACAAAAAiAAAAZHJzL2Rvd25yZXYueG1sUEsBAhQAFAAAAAgAh07iQNkUOIuBAgAA9wQAAA4A&#10;AAAAAAAAAQAgAAAAKwEAAGRycy9lMm9Eb2MueG1sUEsFBgAAAAAGAAYAWQEAAB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上传成果材料，通知中提交材料中的第2条。整理成一个文件，与纸质材料一致。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1144905</wp:posOffset>
                </wp:positionV>
                <wp:extent cx="194945" cy="454025"/>
                <wp:effectExtent l="69215" t="0" r="116840" b="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4.95pt;margin-top:90.15pt;height:35.75pt;width:15.35pt;rotation:2883584f;z-index:251669504;v-text-anchor:middle;mso-width-relative:page;mso-height-relative:page;" fillcolor="#C00000" filled="t" stroked="t" coordsize="21600,21600" o:gfxdata="UEsDBAoAAAAAAIdO4kAAAAAAAAAAAAAAAAAEAAAAZHJzL1BLAwQUAAAACACHTuJAcyZKn9kAAAAL&#10;AQAADwAAAGRycy9kb3ducmV2LnhtbE2PQU7DMBBF90jcwRokdtROClUa4nQBVEgVCygcwImHJGo8&#10;jmInbW7PsILl6D/9/6bYXVwvZhxD50lDslIgkGpvO2o0fH3u7zIQIRqypveEGhYMsCuvrwqTW3+m&#10;D5yPsRFcQiE3GtoYh1zKULfoTFj5AYmzbz86E/kcG2lHc+Zy18tUqY10piNeaM2ATy3Wp+PkNPg3&#10;9b6M+2mQtDxXry/2MC+ng9a3N4l6BBHxEv9g+NVndSjZqfIT2SB6Detsu2WUg0ytQTBxn6oNiEpD&#10;+pBkIMtC/v+h/AFQSwMEFAAAAAgAh07iQKxUsxyQAgAALAUAAA4AAABkcnMvZTJvRG9jLnhtbK1U&#10;zW4TMRC+I/EOlu90k2jTNlE3VZSoCKmilQri7Hi9WUv+w3ayKa/Aa3CFEwceCMRr8Nmbtmnh0AN7&#10;WM14Zr/x983Mnp3vtCJb4YO0pqLDowElwnBbS7Ou6Pt3F69OKQmRmZopa0RFb0Wg57OXL846NxUj&#10;21pVC08AYsK0cxVtY3TTogi8FZqFI+uEQbCxXrMI16+L2rMO6FoVo8HguOisr523XISA02UfpHtE&#10;/xxA2zSSi6XlGy1M7FG9UCyCUmilC3SWb9s0gserpgkiElVRMI35jSKwV+ldzM7YdO2ZayXfX4E9&#10;5wpPOGkmDYreQy1ZZGTj5V9QWnJvg23iEbe66IlkRcBiOHiizU3LnMhcIHVw96KH/wfL326vPZF1&#10;RUfou2EaHf/54/Pvb19/fflOcAaBOhemyLtx137vBZiJ7a7xmngLVUfH5QBP1gCsyC5LfHsvsdhF&#10;wnE4nJSTckwJR6gcl4PROFUoeqgE6XyIr4XVJBkVrW1n5t7bLiOz7WWIff5dXvomWCXrC6lUdvx6&#10;tVCebBlavkiXyl1GiUdpypAO1xmdIEw4wyA3GCCY2kGMYNaUMLXGhvDoc+1HX4fDIuXwZDhZ9Ekt&#10;q0VfenxYuU/PRB/hJBZLFtr+kxzqR1LLiC1TUlf09JCDMgBJDelbkKyVrW/Rw9wGcAmOX0jAXrIQ&#10;r5nHNOMQ+x6v8GqUBWu7tyhprf/0r/OUjyFDlJIO2wFFPm6YF5SoNwbjNxmWJWBjdsrxyQiOP4ys&#10;DiNmoxcW3Rjm22Uz5Ud1Zzbe6g/4LcxTVYSY4ajda793FrHfWvxYuJjPcxpWyLF4aW4cT+Cp+8bO&#10;N9E2Mk/Jgzp70bBEuQf7hU9beujnrIef3O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yZKn9kA&#10;AAALAQAADwAAAAAAAAABACAAAAAiAAAAZHJzL2Rvd25yZXYueG1sUEsBAhQAFAAAAAgAh07iQKxU&#10;sxyQAgAALAUAAA4AAAAAAAAAAQAgAAAAKAEAAGRycy9lMm9Eb2MueG1sUEsFBgAAAAAGAAYAWQEA&#10;ACo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1420495</wp:posOffset>
                </wp:positionV>
                <wp:extent cx="2293620" cy="415290"/>
                <wp:effectExtent l="19050" t="19050" r="30480" b="228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152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55pt;margin-top:111.85pt;height:32.7pt;width:180.6pt;z-index:251668480;v-text-anchor:middle;mso-width-relative:page;mso-height-relative:page;" filled="f" stroked="t" coordsize="21600,21600" o:gfxdata="UEsDBAoAAAAAAIdO4kAAAAAAAAAAAAAAAAAEAAAAZHJzL1BLAwQUAAAACACHTuJAIvKpUtkAAAAK&#10;AQAADwAAAGRycy9kb3ducmV2LnhtbE2P3UrDQBBG7wXfYRmhd3bzg22N2ZTSpiAIFdM+wDY7JsHs&#10;bMhu2/j2jld6+c0cvjmTryfbiyuOvnOkIJ5HIJBqZzpqFJyO+8cVCB80Gd07QgXf6GFd3N/lOjPu&#10;Rh94rUIjuIR8phW0IQyZlL5u0Wo/dwMS7z7daHXgODbSjPrG5baXSRQtpNUd8YVWD7htsf6qLlbB&#10;sQx1uTlNu6R8k68BNwf5XqFSs4c4egERcAp/MPzqszoU7HR2FzJe9JyfYiYVJEm6BMFAulykIM48&#10;WT3HIItc/n+h+AFQSwMEFAAAAAgAh07iQB9PX1pqAgAAzQQAAA4AAABkcnMvZTJvRG9jLnhtbK1U&#10;zW4TMRC+I/EOlu90k236F3VTRYmKkCpaqSDOjtebteQ/bCeb8jJI3HgIHgfxGnz2btNQOPRADs7Y&#10;M/7G8803e3m104pshQ/SmoqOj0aUCMNtLc26oh8/XL85pyREZmqmrBEVfRCBXs1ev7rs3FSUtrWq&#10;Fp4AxIRp5yraxuimRRF4KzQLR9YJA2djvWYRW78uas86oGtVlKPRadFZXztvuQgBp8veSQdE/xJA&#10;2zSSi6XlGy1M7FG9UCyipNBKF+gsv7ZpBI+3TRNEJKqiqDTmFUlgr9JazC7ZdO2ZayUfnsBe8oRn&#10;NWkmDZLuoZYsMrLx8i8oLbm3wTbxiFtd9IVkRlDFePSMm/uWOZFrAdXB7UkP/w+Wv9/eeSLripZn&#10;lBim0fFfX7///PGN4ADsdC5MEXTv7vywCzBTqbvG6/SPIsguM/qwZ1TsIuE4LMuL49MSZHP4JuOT&#10;8iJTXjzddj7Et8JqkoyKenQsE8m2NyEiI0IfQ1IyY6+lUrlrypCuosfn41HCZ5BiAwnA1A7lBLOm&#10;hKk1NM6jz5DBKlmn6wko+PVqoTzZMihjMUq/VC7S/RGWci9ZaPu47Oo1o2XEGCipK3p+eFsZgCTS&#10;epqStbL1A0j2tldfcPxaAvaGhXjHPOSG92Mg4y2WRlkUZQeLktb6L/86T/FQAbyUdJAvCv68YV5Q&#10;ot4Z6ONiPJkANubN5OQs9cAfelaHHrPRCwsexhh9x7OZ4qN6NBtv9SfM7TxlhYsZjtw9tcNmEfux&#10;wuRzMZ/nMGjcsXhj7h1P4H0D55toG5l7+8TOQBpUnnswTGQao8N9jnr6Cs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LyqVLZAAAACgEAAA8AAAAAAAAAAQAgAAAAIgAAAGRycy9kb3ducmV2Lnht&#10;bFBLAQIUABQAAAAIAIdO4kAfT19aagIAAM0EAAAOAAAAAAAAAAEAIAAAACgBAABkcnMvZTJvRG9j&#10;LnhtbFBLBQYAAAAABgAGAFkBAAAEBg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83820</wp:posOffset>
                </wp:positionV>
                <wp:extent cx="1503045" cy="427990"/>
                <wp:effectExtent l="6350" t="6350" r="1460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9625" y="7541260"/>
                          <a:ext cx="1503045" cy="427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上传成果申报书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95pt;margin-top:6.6pt;height:33.7pt;width:118.35pt;z-index:251672576;v-text-anchor:middle;mso-width-relative:page;mso-height-relative:page;" filled="f" stroked="t" coordsize="21600,21600" o:gfxdata="UEsDBAoAAAAAAIdO4kAAAAAAAAAAAAAAAAAEAAAAZHJzL1BLAwQUAAAACACHTuJAH9gBdtoAAAAJ&#10;AQAADwAAAGRycy9kb3ducmV2LnhtbE2PQU7DMBBF90jcwRokNojaaSApIU4XqO2iXSBKD+DaQxI1&#10;HkexkxZOj1mV5eg//f+mXF5sxyYcfOtIQjITwJC0My3VEg6f68cFMB8UGdU5Qgnf6GFZ3d6UqjDu&#10;TB847UPNYgn5QkloQugLzr1u0Co/cz1SzL7cYFWI51BzM6hzLLcdnwuRcataiguN6vGtQX3aj1bC&#10;avv+89CeDuvtardLNrm2epw2Ut7fJeIVWMBLuMLwpx/VoYpORzeS8ayTkKb5S0RjkM6BReA5f8qA&#10;HSUsRAa8Kvn/D6pfUEsDBBQAAAAIAIdO4kATVV5ejgIAAAMFAAAOAAAAZHJzL2Uyb0RvYy54bWyt&#10;VM1uEzEQviPxDpbvdH+6aZqomypKVIRU0UoFcXa8dtaS/7CdbMrLIHHjIfo4iNdgbG/bqHDogRyc&#10;GfvbbzzfzPji8qAk2jPnhdEtrk5KjJimphN62+LPn67enWPkA9EdkUazFt8zjy8Xb99cDHbOatMb&#10;2TGHgET7+WBb3Idg50Xhac8U8SfGMg2H3DhFArhuW3SODMCuZFGX5VkxGNdZZyjzHnbX+RCPjO41&#10;hIZzQdna0J1iOmRWxyQJkJLvhfV4kW7LOaPhhnPPApIthkxDWiEI2Ju4FosLMt86YntBxyuQ11zh&#10;RU6KCA1Bn6jWJBC0c+IvKiWoM97wcEKNKnIiSRHIoipfaHPXE8tSLiC1t0+i+/9HSz/ubx0SXYsb&#10;jDRRUPDf33/+eviBmqjNYP0cIHf21o2eBzMmeuBOxX9IAR1afHrazM7qCUb3LZ5Omqo+G7Vlh4Ao&#10;AKpJeVo2AKCAaOrpbJYAxTOTdT68Z0ahaLTYQe2SpGR/7QNEB+gjJAbW5kpImeonNRogQj0toayU&#10;QFNyaAYwlYXEvN5iROQWup0Glyi9kaKLn0ci77ablXRoT6BHmmpazVYZ1JOO5d1JCb+oB9xhhGf7&#10;mCdebk18nz9JIXJ7KRFgYqRQLT6PRI9MUgNJVDhrGq1w2BxGoTemu4fSOJN71lt6JSDCNfHhljho&#10;UsgVxjjcwMKlAQHMaGHUG/ftX/sRD70DpxgN0PQgztcdcQwj+UFDV82qpolTkpxmMq3Bcccnm+MT&#10;vVMrA5pV8GBYmsyID/LR5M6oLzDtyxgVjoimEDuXYXRWIQ8jvBeULZcJBpNhSbjWd5ZG8lzs5S4Y&#10;LlIfRKGyOqN+MBupHOMcx+E79hPq+e1a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f2AF22gAA&#10;AAkBAAAPAAAAAAAAAAEAIAAAACIAAABkcnMvZG93bnJldi54bWxQSwECFAAUAAAACACHTuJAE1Ve&#10;Xo4CAAADBQAADgAAAAAAAAABACAAAAApAQAAZHJzL2Uyb0RvYy54bWxQSwUGAAAAAAYABgBZAQAA&#10;K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上传成果申报书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495300</wp:posOffset>
                </wp:positionV>
                <wp:extent cx="1679575" cy="840740"/>
                <wp:effectExtent l="19050" t="19050" r="34925" b="355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2565" y="5454015"/>
                          <a:ext cx="1679575" cy="840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15pt;margin-top:39pt;height:66.2pt;width:132.25pt;z-index:251666432;v-text-anchor:middle;mso-width-relative:page;mso-height-relative:page;" filled="f" stroked="t" coordsize="21600,21600" o:gfxdata="UEsDBAoAAAAAAIdO4kAAAAAAAAAAAAAAAAAEAAAAZHJzL1BLAwQUAAAACACHTuJAlhvjJ9gAAAAJ&#10;AQAADwAAAGRycy9kb3ducmV2LnhtbE2P0UrDQBBF3wX/YRnBN7ubtGqI2ZSiEQRBMe0HbLPTJDQ7&#10;G7LbNv6945M+Dvdy55xiPbtBnHEKvScNyUKBQGq87anVsNu+3mUgQjRkzeAJNXxjgHV5fVWY3PoL&#10;feG5jq3gEQq50dDFOOZShqZDZ8LCj0icHfzkTORzaqWdzIXH3SBTpR6kMz3xh86M+Nxhc6xPTsO2&#10;ik212c0vafUu3yJuPuRnjVrf3iTqCUTEOf6V4Ref0aFkpr0/kQ1i0HC/WnJTw2PGSpwvk4xV9hrS&#10;RK1AloX8b1D+AFBLAwQUAAAACACHTuJALTXPJHcCAADZBAAADgAAAGRycy9lMm9Eb2MueG1srVTL&#10;bhMxFN0j8Q+W93QmYdK0USdVlKgIqYJKBbF2PJ6MJb+wnUf5GSR2fASfg/gNjj3TNhQWXZDF5Hru&#10;nXN9zj32xeVBK7ITPkhrajo6KSkRhttGmk1NP364enVGSYjMNExZI2p6JwK9nL98cbF3MzG2nVWN&#10;8AQgJsz2rqZdjG5WFIF3QrNwYp0wSLbWaxax9Jui8WwPdK2KcVmeFnvrG+ctFyHg7apP0gHRPwfQ&#10;tq3kYmX5VgsTe1QvFIugFDrpAp3n3bat4PF92wYRiaopmMb8RBPE6/Qs5hdstvHMdZIPW2DP2cIT&#10;TppJg6YPUCsWGdl6+ReUltzbYNt4wq0ueiJZEbAYlU+0ue2YE5kLpA7uQfTw/2D5u92NJ7Kp6XhC&#10;iWEaE//19fvPH98IXkCdvQszFN26Gz+sAsJE9dB6nf5BghzgpGo6npwC5K6mk2pSlaP8PZuJQyQ8&#10;FZxOzydTFHBUnFXltMryF49Izof4RlhNUlBTj+llUdnuOkR0R+l9SWps7JVUKk9QGbKv6euzUYnB&#10;cgZbtrADQu1ALZgNJUxt4HcefYYMVskmfZ6Agt+sl8qTHYNLlmX6Jepo90dZ6r1ioevrcqr3j5YR&#10;R0JJDV7HXysDkCRgL1mK1ra5g+De9k4Mjl9JwF6zEG+Yh/WwfxzO+B6PVlmQskNESWf9l3+9T/Vw&#10;BLKU7GFlEP68ZV5Qot4aeOV8VEFqEvOimkzHWPjjzPo4Y7Z6aaHDCNeA4zlM9VHdh623+hPO8CJ1&#10;RYoZjt69tMNiGfsjhluAi8Uil8HvjsVrc+t4Au8HuNhG28o820d1BtHg+DyD4XSmI3W8zlWPN9L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Yb4yfYAAAACQEAAA8AAAAAAAAAAQAgAAAAIgAAAGRy&#10;cy9kb3ducmV2LnhtbFBLAQIUABQAAAAIAIdO4kAtNc8kdwIAANkEAAAOAAAAAAAAAAEAIAAAACcB&#10;AABkcnMvZTJvRG9jLnhtbFBLBQYAAAAABgAGAFkBAAAQBgAAAAA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246380</wp:posOffset>
                </wp:positionV>
                <wp:extent cx="194945" cy="454025"/>
                <wp:effectExtent l="69215" t="0" r="116840" b="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3pt;margin-top:19.4pt;height:35.75pt;width:15.35pt;rotation:2883584f;z-index:251667456;v-text-anchor:middle;mso-width-relative:page;mso-height-relative:page;" fillcolor="#C00000" filled="t" stroked="t" coordsize="21600,21600" o:gfxdata="UEsDBAoAAAAAAIdO4kAAAAAAAAAAAAAAAAAEAAAAZHJzL1BLAwQUAAAACACHTuJAJACektgAAAAK&#10;AQAADwAAAGRycy9kb3ducmV2LnhtbE2PQU7DMBBF90jcwRokdtROI4UoxOkCqJAqFtByACcekqjx&#10;OIqdtLk9wwqWo/n6/71yd3WDWHAKvScNyUaBQGq87anV8HXaP+QgQjRkzeAJNawYYFfd3pSmsP5C&#10;n7gcYyu4hEJhNHQxjoWUoenQmbDxIxL/vv3kTORzaqWdzIXL3SC3SmXSmZ54oTMjPnfYnI+z0+Df&#10;1cc67edR0vpSv73aw7KeD1rf3yXqCUTEa/wLwy8+o0PFTLWfyQYxaNjmGbtEDWnOChxIk+wRRM3J&#10;RKUgq1L+V6h+AFBLAwQUAAAACACHTuJAcOfihZECAAAsBQAADgAAAGRycy9lMm9Eb2MueG1srVTN&#10;bhMxEL4j8Q6W73STaNM2UTdVlKgIqaKVCuLseL1ZS/7DdrIpr8BrcIUTBx4IxGvw2Zu2aeHQA3tY&#10;zXhmv/H3zcyene+0Ilvhg7SmosOjASXCcFtLs67o+3cXr04pCZGZmilrREVvRaDns5cvzjo3FSPb&#10;WlULTwBiwrRzFW1jdNOiCLwVmoUj64RBsLFeswjXr4vasw7oWhWjweC46KyvnbdchIDTZR+ke0T/&#10;HEDbNJKLpeUbLUzsUb1QLIJSaKULdJZv2zSCx6umCSISVVEwjfmNIrBX6V3Mzth07ZlrJd9fgT3n&#10;Ck84aSYNit5DLVlkZOPlX1Bacm+DbeIRt7roiWRFwGI4eKLNTcucyFwgdXD3oof/B8vfbq89kXVF&#10;R8eUGKbR8Z8/Pv/+9vXXl+8EZxCoc2GKvBt37fdegJnY7hqvibdQdXRcDvBkDcCK7LLEt/cSi10k&#10;HIfDSTkpx5RwhMpxORiNU4Wih0qQzof4WlhNklHR2nZm7r3tMjLbXobY59/lpW+CVbK+kEplx69X&#10;C+XJlqHli3Sp3GWUeJSmDOlwndEJwoQzDHKDAYKpHcQIZk0JU2tsCI8+1370dTgsUg5PhpNFn9Sy&#10;WvSlx4eV+/RM9BFOYrFkoe0/yaF+JLWM2DIldUVPDzkoA5DUkL4FyVrZ+hY9zG0Al+D4hQTsJQvx&#10;mnlMMw6x7/EKr0ZZsLZ7i5LW+k//Ok/5GDJEKemwHVDk44Z5QYl6YzB+k2FZAjZmpxyfjOD4w8jq&#10;MGI2emHRjWG+XTZTflR3ZuOt/oDfwjxVRYgZjtq99ntnEfutxY+Fi/k8p2GFHIuX5sbxBJ66b+x8&#10;E20j85Q8qLMXDUuUe7Bf+LSlh37OevjJz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ACektgA&#10;AAAKAQAADwAAAAAAAAABACAAAAAiAAAAZHJzL2Rvd25yZXYueG1sUEsBAhQAFAAAAAgAh07iQHDn&#10;4oWRAgAALAUAAA4AAAAAAAAAAQAgAAAAJwEAAGRycy9lMm9Eb2MueG1sUEsFBgAAAAAGAAYAWQEA&#10;ACoGAAAAAA==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258695"/>
            <wp:effectExtent l="0" t="0" r="10160" b="8255"/>
            <wp:docPr id="23" name="图片 2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所有资料</w:t>
      </w:r>
      <w:r>
        <w:t>填写完成后，</w:t>
      </w:r>
      <w:r>
        <w:rPr>
          <w:rFonts w:hint="eastAsia"/>
        </w:rPr>
        <w:t>点击</w:t>
      </w:r>
      <w:r>
        <w:t>提交就可以将</w:t>
      </w:r>
      <w:r>
        <w:rPr>
          <w:rFonts w:hint="eastAsia"/>
          <w:lang w:val="en-US" w:eastAsia="zh-CN"/>
        </w:rPr>
        <w:t>材料</w:t>
      </w:r>
      <w:r>
        <w:t>提交到评审流程，提交之后无法修改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截止时间后系统自动关闭，所以按时完成申报</w:t>
      </w:r>
      <w:r>
        <w:t>。</w:t>
      </w:r>
    </w:p>
    <w:p>
      <w:r>
        <w:rPr>
          <w:rFonts w:hint="eastAsia"/>
        </w:rPr>
        <w:t>如果</w:t>
      </w:r>
      <w:r>
        <w:t>还没有完全填写完申报资料可以点</w:t>
      </w:r>
      <w:bookmarkStart w:id="0" w:name="_GoBack"/>
      <w:bookmarkEnd w:id="0"/>
      <w:r>
        <w:t>击保存，项目会保存在我的项目中，点击继续申报即可继续编辑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1220470</wp:posOffset>
                </wp:positionV>
                <wp:extent cx="194945" cy="454025"/>
                <wp:effectExtent l="69215" t="0" r="116840" b="0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0000">
                          <a:off x="0" y="0"/>
                          <a:ext cx="194945" cy="4540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5.6pt;margin-top:96.1pt;height:35.75pt;width:15.35pt;rotation:2883584f;z-index:251671552;v-text-anchor:middle;mso-width-relative:page;mso-height-relative:page;" fillcolor="#C00000" filled="t" stroked="t" coordsize="21600,21600" o:gfxdata="UEsDBAoAAAAAAIdO4kAAAAAAAAAAAAAAAAAEAAAAZHJzL1BLAwQUAAAACACHTuJAD4y7JdkAAAAL&#10;AQAADwAAAGRycy9kb3ducmV2LnhtbE2PQU7DMBBF90jcwRokdtR2oIWGOF0AFVLFAtoewIlNEjUe&#10;R7aTNrdnWMFuRv/pz5tic3E9m2yInUcFciGAWay96bBRcDxs756AxaTR6N6jVTDbCJvy+qrQufFn&#10;/LLTPjWMSjDmWkGb0pBzHuvWOh0XfrBI2bcPTidaQ8NN0Gcqdz3PhFhxpzukC60e7Etr69N+dAr8&#10;h/icw3YcOM6v1fub2U3zaafU7Y0Uz8CSvaQ/GH71SR1Kcqr8iCayXsFSyoxQCtYZDUQsH+QaWKUg&#10;W90/Ai8L/v+H8gdQSwMEFAAAAAgAh07iQInxMxySAgAALAUAAA4AAABkcnMvZTJvRG9jLnhtbK1U&#10;zW4TMRC+I/EOlu90k7Bpm6ibKkpUhFRBpYI4O15v1pL/sJ1syivwGlzhxIEHAvEafPambVo49MAe&#10;VjOe2W/8fTOzZ+c7rchW+CCtqejwaECJMNzW0qwr+v7dxYtTSkJkpmbKGlHRGxHo+ez5s7POTcXI&#10;tlbVwhOAmDDtXEXbGN20KAJvhWbhyDphEGys1yzC9eui9qwDulbFaDA4Ljrra+ctFyHgdNkH6R7R&#10;PwXQNo3kYmn5RgsTe1QvFIugFFrpAp3l2zaN4PFt0wQRiaoomMb8RhHYq/QuZmdsuvbMtZLvr8Ce&#10;coVHnDSTBkXvoJYsMrLx8i8oLbm3wTbxiFtd9ESyImAxHDzS5rplTmQukDq4O9HD/4Plb7ZXnsi6&#10;oi+HlBim0fGfPz7//vb115fvBGcQqHNhirxrd+X3XoCZ2O4ar4m3UHV0XA7wZA3AiuyyxDd3Eotd&#10;JByHw0k5KceUcITKcTkYjVOFoodKkM6H+EpYTZJR0dp2Zu697TIy216G2Off5qVvglWyvpBKZcev&#10;VwvlyZah5Yt0qdxllHiQpgzpcJ3RCcKEMwxygwGCqR3ECGZNCVNrbAiPPtd+8HU4LFIOT4aTRZ/U&#10;slr0pceHlfv0TPQBTmKxZKHtP8mhfiS1jNgyJXVFTw85KAOQ1JC+Bcla2foGPcxtAJfg+IUE7CUL&#10;8Yp5TDMOse/xLV6NsmBt9xYlrfWf/nWe8jFkiFLSYTugyMcN84IS9dpg/CbDsgRszE45PhnB8YeR&#10;1WHEbPTCohuYMNwumyk/qluz8VZ/wG9hnqoixAxH7V77vbOI/dbix8LFfJ7TsEKOxUtz7XgCT903&#10;dr6JtpF5Su7V2YuGJco92C982tJDP2fd/+R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PjLsl&#10;2QAAAAsBAAAPAAAAAAAAAAEAIAAAACIAAABkcnMvZG93bnJldi54bWxQSwECFAAUAAAACACHTuJA&#10;ifEzHJICAAAsBQAADgAAAAAAAAABACAAAAAoAQAAZHJzL2Uyb0RvYy54bWxQSwUGAAAAAAYABgBZ&#10;AQAALAYAAAAA&#10;" adj="1696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1633220</wp:posOffset>
                </wp:positionV>
                <wp:extent cx="2094230" cy="398780"/>
                <wp:effectExtent l="19050" t="19050" r="20320" b="2032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987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1pt;margin-top:128.6pt;height:31.4pt;width:164.9pt;z-index:251670528;v-text-anchor:middle;mso-width-relative:page;mso-height-relative:page;" filled="f" stroked="t" coordsize="21600,21600" o:gfxdata="UEsDBAoAAAAAAIdO4kAAAAAAAAAAAAAAAAAEAAAAZHJzL1BLAwQUAAAACACHTuJAiHxYAtgAAAAL&#10;AQAADwAAAGRycy9kb3ducmV2LnhtbE2PUUvDQBCE3wv+h2MF3+xdr1gl5lKKRhAKiml/wDW3JsHc&#10;Xshd2/jvuz7Zt11mmPkmX0++FyccYxfIwGKuQCDVwXXUGNjv3u6fQMRkydk+EBr4xQjr4maW28yF&#10;M33hqUqN4BCKmTXQpjRkUsa6RW/jPAxIrH2H0dvE79hIN9ozh/teaqVW0tuOuKG1A760WP9UR29g&#10;V6a63OynV11u5XvCzYf8rNCYu9uFegaRcEr/ZvjDZ3QomOkQjuSi6A0sldZsNaAfHvlgx2qped2B&#10;JW4GWeTyekNxAVBLAwQUAAAACACHTuJA8EyCK2cCAADNBAAADgAAAGRycy9lMm9Eb2MueG1srVTN&#10;bhMxEL4j8Q6W73Q3aaBp1E0VJSpCqmilgjg7Xm/Wkv+wnWzKyyBx4yF4HMRr8Nm7TUPh0AM5ODOe&#10;8Teez9/sxeVeK7ITPkhrKjo6KSkRhttamk1FP364ejWlJERmaqasERW9F4Fezl++uOjcTIxta1Ut&#10;PAGICbPOVbSN0c2KIvBWaBZOrBMGwcZ6zSJcvylqzzqga1WMy/JN0VlfO2+5CAG7qz5IB0T/HEDb&#10;NJKLleVbLUzsUb1QLKKl0EoX6DzftmkEjzdNE0QkqqLoNOYVRWCv01rML9hs45lrJR+uwJ5zhSc9&#10;aSYNih6gViwysvXyLygtubfBNvGEW130jWRG0MWofMLNXcucyL2A6uAOpIf/B8vf7249kXVFT0GJ&#10;YRov/uvr958/vhFsgJ3OhRmS7tytH7wAM7W6b7xO/2iC7DOj9wdGxT4Sjs1xeT4ZJ2SO2On59Gya&#10;QYvH086H+FZYTZJRUY8Xy0Sy3XWIqIjUh5RUzNgrqVR+NWVIB9DpqEz4DFJsIAGY2qGdYDaUMLWB&#10;xnn0GTJYJet0PAEFv1kvlSc7BmUsy/RL7aLcH2mp9oqFts/LoV4zWkaMgZK6otPj08oAJJHW05Ss&#10;ta3vQbK3vfqC41cSsNcsxFvmITfcHwMZb7A0yqIpO1iUtNZ/+dd+yocKEKWkg3zR8Oct84IS9c5A&#10;H+ejyQSwMTuT12djOP44sj6OmK1eWvAwwug7ns2UH9WD2XirP2FuF6kqQsxw1O6pHZxl7McKk8/F&#10;YpHToHHH4rW5czyB9w+42EbbyPy2j+wMpEHl+Q2GiUxjdOznrMev0P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HxYAtgAAAALAQAADwAAAAAAAAABACAAAAAiAAAAZHJzL2Rvd25yZXYueG1sUEsB&#10;AhQAFAAAAAgAh07iQPBMgitnAgAAzQQAAA4AAAAAAAAAAQAgAAAAJwEAAGRycy9lMm9Eb2MueG1s&#10;UEsFBgAAAAAGAAYAWQEAAAAGAAAAAA==&#10;">
                <v:fill on="f" focussize="0,0"/>
                <v:stroke weight="3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993900"/>
            <wp:effectExtent l="0" t="0" r="4445" b="6350"/>
            <wp:docPr id="29" name="图片 2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63ACD"/>
    <w:multiLevelType w:val="multilevel"/>
    <w:tmpl w:val="15E63A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86"/>
    <w:rsid w:val="00114C61"/>
    <w:rsid w:val="001A693F"/>
    <w:rsid w:val="001D4806"/>
    <w:rsid w:val="003748EC"/>
    <w:rsid w:val="00546A48"/>
    <w:rsid w:val="00636DC2"/>
    <w:rsid w:val="00666576"/>
    <w:rsid w:val="006D43A5"/>
    <w:rsid w:val="009B647E"/>
    <w:rsid w:val="00A47D84"/>
    <w:rsid w:val="00A5046A"/>
    <w:rsid w:val="00B36101"/>
    <w:rsid w:val="00BE3911"/>
    <w:rsid w:val="00D24D86"/>
    <w:rsid w:val="00FC0781"/>
    <w:rsid w:val="00FE0DC1"/>
    <w:rsid w:val="07B90767"/>
    <w:rsid w:val="136F2BB8"/>
    <w:rsid w:val="259B1BB0"/>
    <w:rsid w:val="29EB0EA2"/>
    <w:rsid w:val="4C275E35"/>
    <w:rsid w:val="4F6E24E2"/>
    <w:rsid w:val="52D81942"/>
    <w:rsid w:val="5A1014CC"/>
    <w:rsid w:val="6BAE427D"/>
    <w:rsid w:val="6ED30743"/>
    <w:rsid w:val="752A5652"/>
    <w:rsid w:val="7C473BB8"/>
    <w:rsid w:val="7ED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123</Words>
  <Characters>702</Characters>
  <Lines>5</Lines>
  <Paragraphs>1</Paragraphs>
  <TotalTime>7</TotalTime>
  <ScaleCrop>false</ScaleCrop>
  <LinksUpToDate>false</LinksUpToDate>
  <CharactersWithSpaces>824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2015-10-19T07:02:00Z</dcterms:created>
  <dc:creator>admin</dc:creator>
  <cp:lastModifiedBy>叶随秋风</cp:lastModifiedBy>
  <dcterms:modified xsi:type="dcterms:W3CDTF">2021-10-29T04:18:35Z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EB66BE83C5494AA7A6EA376A9F9E6AA3</vt:lpwstr>
  </property>
</Properties>
</file>