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84" w:rsidRPr="00333784" w:rsidRDefault="00333784" w:rsidP="00D66E25">
      <w:pPr>
        <w:jc w:val="center"/>
        <w:rPr>
          <w:rFonts w:ascii="方正小标宋简体" w:eastAsia="方正小标宋简体"/>
          <w:sz w:val="44"/>
          <w:szCs w:val="44"/>
        </w:rPr>
      </w:pPr>
      <w:r w:rsidRPr="00333784">
        <w:rPr>
          <w:rFonts w:ascii="方正小标宋简体" w:eastAsia="方正小标宋简体" w:hint="eastAsia"/>
          <w:sz w:val="44"/>
          <w:szCs w:val="44"/>
        </w:rPr>
        <w:t>黄淮学院</w:t>
      </w:r>
      <w:r w:rsidRPr="00333784">
        <w:rPr>
          <w:rFonts w:ascii="方正小标宋简体" w:eastAsia="方正小标宋简体" w:hint="eastAsia"/>
          <w:sz w:val="44"/>
          <w:szCs w:val="44"/>
          <w:u w:val="single"/>
        </w:rPr>
        <w:t xml:space="preserve"> </w:t>
      </w:r>
      <w:r w:rsidR="00D46464">
        <w:rPr>
          <w:rFonts w:ascii="方正小标宋简体" w:eastAsia="方正小标宋简体" w:hint="eastAsia"/>
          <w:sz w:val="44"/>
          <w:szCs w:val="44"/>
          <w:u w:val="single"/>
        </w:rPr>
        <w:t>科研处（学科建设与研究生工作办公室）</w:t>
      </w:r>
      <w:r w:rsidRPr="00333784">
        <w:rPr>
          <w:rFonts w:ascii="方正小标宋简体" w:eastAsia="方正小标宋简体" w:hint="eastAsia"/>
          <w:sz w:val="44"/>
          <w:szCs w:val="44"/>
        </w:rPr>
        <w:t>单位</w:t>
      </w:r>
      <w:r w:rsidR="00A0238E">
        <w:rPr>
          <w:rFonts w:ascii="方正小标宋简体" w:eastAsia="方正小标宋简体" w:hint="eastAsia"/>
          <w:sz w:val="44"/>
          <w:szCs w:val="44"/>
        </w:rPr>
        <w:t>临时</w:t>
      </w:r>
      <w:r w:rsidR="00D66E25">
        <w:rPr>
          <w:rFonts w:ascii="方正小标宋简体" w:eastAsia="方正小标宋简体" w:hint="eastAsia"/>
          <w:sz w:val="44"/>
          <w:szCs w:val="44"/>
        </w:rPr>
        <w:t>人员通道出入口</w:t>
      </w:r>
      <w:r w:rsidRPr="00333784"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41"/>
        <w:gridCol w:w="851"/>
        <w:gridCol w:w="2693"/>
        <w:gridCol w:w="709"/>
        <w:gridCol w:w="1984"/>
        <w:gridCol w:w="993"/>
        <w:gridCol w:w="2551"/>
        <w:gridCol w:w="883"/>
      </w:tblGrid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3784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134" w:type="dxa"/>
            <w:gridSpan w:val="2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2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</w:tcPr>
          <w:p w:rsidR="00333784" w:rsidRPr="00333784" w:rsidRDefault="00D66E25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66E25">
              <w:rPr>
                <w:rFonts w:ascii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883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33784"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3784" w:rsidTr="003F0AA8">
        <w:tc>
          <w:tcPr>
            <w:tcW w:w="817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333784" w:rsidRPr="00333784" w:rsidRDefault="00333784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0AA8" w:rsidTr="002C0F67">
        <w:tc>
          <w:tcPr>
            <w:tcW w:w="14174" w:type="dxa"/>
            <w:gridSpan w:val="11"/>
          </w:tcPr>
          <w:p w:rsidR="003F0AA8" w:rsidRPr="00333784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0AA8" w:rsidTr="003F0AA8">
        <w:trPr>
          <w:trHeight w:val="2526"/>
        </w:trPr>
        <w:tc>
          <w:tcPr>
            <w:tcW w:w="3369" w:type="dxa"/>
            <w:gridSpan w:val="3"/>
          </w:tcPr>
          <w:p w:rsidR="003F0AA8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(部门)审核</w:t>
            </w:r>
          </w:p>
          <w:p w:rsidR="003F0AA8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0AA8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签字:</w:t>
            </w:r>
          </w:p>
          <w:p w:rsidR="003F0AA8" w:rsidRDefault="003F0AA8" w:rsidP="00D436EB">
            <w:pPr>
              <w:ind w:firstLineChars="350" w:firstLine="9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3F0AA8" w:rsidRPr="00333784" w:rsidRDefault="003F0AA8" w:rsidP="00D436EB">
            <w:pPr>
              <w:ind w:firstLineChars="250" w:firstLine="7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  <w:tc>
          <w:tcPr>
            <w:tcW w:w="3685" w:type="dxa"/>
            <w:gridSpan w:val="3"/>
          </w:tcPr>
          <w:p w:rsidR="003F0AA8" w:rsidRDefault="003F0AA8" w:rsidP="00D436EB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疫情防控办公室审核</w:t>
            </w:r>
          </w:p>
          <w:p w:rsidR="003F0AA8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F0AA8" w:rsidRDefault="003F0AA8" w:rsidP="00D436E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签字:</w:t>
            </w:r>
          </w:p>
          <w:p w:rsidR="003F0AA8" w:rsidRDefault="003F0AA8" w:rsidP="00D436EB">
            <w:pPr>
              <w:ind w:firstLineChars="550" w:firstLine="15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3F0AA8" w:rsidRPr="00333784" w:rsidRDefault="003F0AA8" w:rsidP="00D436EB">
            <w:pPr>
              <w:ind w:firstLineChars="550" w:firstLine="15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  <w:tc>
          <w:tcPr>
            <w:tcW w:w="3686" w:type="dxa"/>
            <w:gridSpan w:val="3"/>
          </w:tcPr>
          <w:p w:rsidR="003F0AA8" w:rsidRDefault="003F0AA8" w:rsidP="00D436EB">
            <w:pPr>
              <w:ind w:firstLineChars="250" w:firstLine="7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保卫处审核</w:t>
            </w:r>
          </w:p>
          <w:p w:rsidR="003F0AA8" w:rsidRDefault="003F0AA8" w:rsidP="00D436EB">
            <w:pPr>
              <w:ind w:firstLineChars="250" w:firstLine="700"/>
              <w:rPr>
                <w:rFonts w:asciiTheme="minorEastAsia" w:hAnsiTheme="minorEastAsia"/>
                <w:sz w:val="28"/>
                <w:szCs w:val="28"/>
              </w:rPr>
            </w:pPr>
          </w:p>
          <w:p w:rsidR="003F0AA8" w:rsidRDefault="003F0AA8" w:rsidP="00D436E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签字:</w:t>
            </w:r>
          </w:p>
          <w:p w:rsidR="003F0AA8" w:rsidRDefault="003F0AA8" w:rsidP="00D436EB">
            <w:pPr>
              <w:ind w:firstLineChars="450" w:firstLine="12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盖章</w:t>
            </w:r>
          </w:p>
          <w:p w:rsidR="003F0AA8" w:rsidRPr="00333784" w:rsidRDefault="003F0AA8" w:rsidP="00D436EB">
            <w:pPr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  <w:tc>
          <w:tcPr>
            <w:tcW w:w="3434" w:type="dxa"/>
            <w:gridSpan w:val="2"/>
          </w:tcPr>
          <w:p w:rsidR="003F0AA8" w:rsidRPr="00333784" w:rsidRDefault="003F0AA8" w:rsidP="0033378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办理信息反馈</w:t>
            </w:r>
          </w:p>
        </w:tc>
      </w:tr>
    </w:tbl>
    <w:p w:rsidR="00964426" w:rsidRDefault="00964426" w:rsidP="00964426">
      <w:pPr>
        <w:rPr>
          <w:rFonts w:ascii="宋体" w:hAnsi="宋体" w:cs="宋体"/>
          <w:sz w:val="24"/>
        </w:rPr>
      </w:pPr>
    </w:p>
    <w:p w:rsidR="00333784" w:rsidRDefault="00964426" w:rsidP="00964426"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照片采集要求</w:t>
      </w:r>
      <w:r>
        <w:rPr>
          <w:rFonts w:ascii="宋体" w:hAnsi="宋体" w:cs="宋体" w:hint="eastAsia"/>
          <w:sz w:val="24"/>
        </w:rPr>
        <w:t>:</w:t>
      </w:r>
    </w:p>
    <w:p w:rsidR="00D66E25" w:rsidRDefault="00D66E25" w:rsidP="00D66E25">
      <w:pPr>
        <w:numPr>
          <w:ilvl w:val="0"/>
          <w:numId w:val="1"/>
        </w:numPr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人员信息照片要求近期免冠大头照。</w:t>
      </w:r>
    </w:p>
    <w:p w:rsidR="00D66E25" w:rsidRDefault="00D66E25" w:rsidP="00D66E2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照片文件大小10KB-200KB。</w:t>
      </w:r>
    </w:p>
    <w:p w:rsidR="00D66E25" w:rsidRDefault="00D66E25" w:rsidP="00D66E2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照片格式为(jpg)</w:t>
      </w:r>
    </w:p>
    <w:p w:rsidR="00D66E25" w:rsidRDefault="00D66E25" w:rsidP="00D66E25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照片文件命名（姓名+下划线+身份证号），如：（张三_41282619900108888）</w:t>
      </w:r>
    </w:p>
    <w:p w:rsidR="00D66E25" w:rsidRDefault="00D66E25" w:rsidP="00333784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照片收集后，</w:t>
      </w:r>
      <w:r w:rsidR="004766C0">
        <w:rPr>
          <w:rFonts w:ascii="宋体" w:hAnsi="宋体" w:cs="宋体" w:hint="eastAsia"/>
          <w:sz w:val="24"/>
        </w:rPr>
        <w:t>人员</w:t>
      </w:r>
      <w:r>
        <w:rPr>
          <w:rFonts w:ascii="宋体" w:hAnsi="宋体" w:cs="宋体" w:hint="eastAsia"/>
          <w:sz w:val="24"/>
        </w:rPr>
        <w:t>照片和</w:t>
      </w:r>
      <w:r w:rsidR="004766C0" w:rsidRPr="004766C0">
        <w:rPr>
          <w:rFonts w:ascii="宋体" w:hAnsi="宋体" w:cs="宋体" w:hint="eastAsia"/>
          <w:sz w:val="24"/>
        </w:rPr>
        <w:t>人员通道出入口汇总表</w:t>
      </w:r>
      <w:r>
        <w:rPr>
          <w:rFonts w:ascii="宋体" w:hAnsi="宋体" w:cs="宋体" w:hint="eastAsia"/>
          <w:sz w:val="24"/>
        </w:rPr>
        <w:t>打包压缩为RAR</w:t>
      </w:r>
      <w:r w:rsidR="004766C0">
        <w:rPr>
          <w:rFonts w:ascii="宋体" w:hAnsi="宋体" w:cs="宋体" w:hint="eastAsia"/>
          <w:sz w:val="24"/>
        </w:rPr>
        <w:t>，发送至保卫</w:t>
      </w:r>
      <w:proofErr w:type="gramStart"/>
      <w:r w:rsidR="004766C0">
        <w:rPr>
          <w:rFonts w:ascii="宋体" w:hAnsi="宋体" w:cs="宋体" w:hint="eastAsia"/>
          <w:sz w:val="24"/>
        </w:rPr>
        <w:t>处电子</w:t>
      </w:r>
      <w:proofErr w:type="gramEnd"/>
      <w:r w:rsidR="004766C0">
        <w:rPr>
          <w:rFonts w:ascii="宋体" w:hAnsi="宋体" w:cs="宋体" w:hint="eastAsia"/>
          <w:sz w:val="24"/>
        </w:rPr>
        <w:t>邮箱</w:t>
      </w:r>
      <w:r w:rsidR="00964426">
        <w:rPr>
          <w:rFonts w:ascii="宋体" w:hAnsi="宋体" w:cs="宋体" w:hint="eastAsia"/>
          <w:sz w:val="24"/>
        </w:rPr>
        <w:t>:</w:t>
      </w:r>
      <w:r w:rsidR="00FF2677" w:rsidRPr="00FF2677">
        <w:rPr>
          <w:rFonts w:ascii="仿宋" w:eastAsia="仿宋" w:hAnsi="仿宋" w:hint="eastAsia"/>
          <w:color w:val="1B1B1B"/>
          <w:sz w:val="32"/>
          <w:szCs w:val="32"/>
          <w:shd w:val="clear" w:color="auto" w:fill="FAFAFA"/>
        </w:rPr>
        <w:t xml:space="preserve"> </w:t>
      </w:r>
      <w:r w:rsidR="00FF2677">
        <w:rPr>
          <w:rFonts w:ascii="仿宋" w:eastAsia="仿宋" w:hAnsi="仿宋" w:hint="eastAsia"/>
          <w:color w:val="1B1B1B"/>
          <w:sz w:val="32"/>
          <w:szCs w:val="32"/>
          <w:shd w:val="clear" w:color="auto" w:fill="FAFAFA"/>
        </w:rPr>
        <w:t>baowei@huanghuai.edu.cn</w:t>
      </w:r>
    </w:p>
    <w:p w:rsidR="00964426" w:rsidRPr="00D66E25" w:rsidRDefault="00964426" w:rsidP="00333784">
      <w:pPr>
        <w:numPr>
          <w:ilvl w:val="0"/>
          <w:numId w:val="1"/>
        </w:numPr>
        <w:rPr>
          <w:rFonts w:ascii="宋体" w:hAnsi="宋体" w:cs="宋体"/>
          <w:sz w:val="24"/>
        </w:rPr>
      </w:pPr>
      <w:r w:rsidRPr="00D66E25">
        <w:rPr>
          <w:rFonts w:ascii="宋体" w:hAnsi="宋体" w:cs="宋体" w:hint="eastAsia"/>
          <w:sz w:val="24"/>
        </w:rPr>
        <w:lastRenderedPageBreak/>
        <w:t>此</w:t>
      </w:r>
      <w:r w:rsidRPr="004766C0">
        <w:rPr>
          <w:rFonts w:ascii="宋体" w:hAnsi="宋体" w:cs="宋体" w:hint="eastAsia"/>
          <w:sz w:val="24"/>
        </w:rPr>
        <w:t>汇总</w:t>
      </w:r>
      <w:r w:rsidRPr="00D66E25">
        <w:rPr>
          <w:rFonts w:ascii="宋体" w:hAnsi="宋体" w:cs="宋体" w:hint="eastAsia"/>
          <w:sz w:val="24"/>
        </w:rPr>
        <w:t>表纸质材料提交保卫处108室</w:t>
      </w:r>
    </w:p>
    <w:sectPr w:rsidR="00964426" w:rsidRPr="00D66E25" w:rsidSect="003337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0F" w:rsidRDefault="004B7E0F" w:rsidP="00D66E25">
      <w:r>
        <w:separator/>
      </w:r>
    </w:p>
  </w:endnote>
  <w:endnote w:type="continuationSeparator" w:id="0">
    <w:p w:rsidR="004B7E0F" w:rsidRDefault="004B7E0F" w:rsidP="00D6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0F" w:rsidRDefault="004B7E0F" w:rsidP="00D66E25">
      <w:r>
        <w:separator/>
      </w:r>
    </w:p>
  </w:footnote>
  <w:footnote w:type="continuationSeparator" w:id="0">
    <w:p w:rsidR="004B7E0F" w:rsidRDefault="004B7E0F" w:rsidP="00D6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CD825"/>
    <w:multiLevelType w:val="singleLevel"/>
    <w:tmpl w:val="927CD8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784"/>
    <w:rsid w:val="001D2B6B"/>
    <w:rsid w:val="00245498"/>
    <w:rsid w:val="00333784"/>
    <w:rsid w:val="003F0AA8"/>
    <w:rsid w:val="004766C0"/>
    <w:rsid w:val="004B7E0F"/>
    <w:rsid w:val="007D528A"/>
    <w:rsid w:val="00964426"/>
    <w:rsid w:val="00A0238E"/>
    <w:rsid w:val="00A210CF"/>
    <w:rsid w:val="00A75142"/>
    <w:rsid w:val="00B432EB"/>
    <w:rsid w:val="00D209B5"/>
    <w:rsid w:val="00D436EB"/>
    <w:rsid w:val="00D46464"/>
    <w:rsid w:val="00D66E25"/>
    <w:rsid w:val="00DF043C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E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10</cp:revision>
  <dcterms:created xsi:type="dcterms:W3CDTF">2021-05-12T09:05:00Z</dcterms:created>
  <dcterms:modified xsi:type="dcterms:W3CDTF">2021-10-21T07:51:00Z</dcterms:modified>
</cp:coreProperties>
</file>