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征求意见表</w:t>
      </w:r>
    </w:p>
    <w:tbl>
      <w:tblPr>
        <w:tblStyle w:val="4"/>
        <w:tblW w:w="8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6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694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《黄淮学院“万人助万企”活动实施方案》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起草部门</w:t>
            </w:r>
          </w:p>
        </w:tc>
        <w:tc>
          <w:tcPr>
            <w:tcW w:w="694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校企合作处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请各位领导审阅并提出宝贵的修改意见。谢谢！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联系人：刘丹、房义斌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联系电话：2913528；邮箱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xqhzc@huanghuai.edu.cn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6" w:hRule="atLeast"/>
          <w:jc w:val="center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见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和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建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议</w:t>
            </w:r>
          </w:p>
        </w:tc>
        <w:tc>
          <w:tcPr>
            <w:tcW w:w="6942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                   审阅人：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                   日  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注：1、本表填写完毕后，发送至邮箱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vertAlign w:val="baseline"/>
          <w:lang w:val="en-US" w:eastAsia="zh-CN"/>
        </w:rPr>
        <w:t>xqhzc@huanghuai.edu.cn；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时间截止到9月2日下午18点前。谢谢！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043469-7E70-4884-99A1-F893A636585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7BFB3C8-69E5-4EAF-AA93-4817C105D1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6F1"/>
    <w:rsid w:val="00081626"/>
    <w:rsid w:val="000D5FA0"/>
    <w:rsid w:val="003536F1"/>
    <w:rsid w:val="006A0821"/>
    <w:rsid w:val="0077392A"/>
    <w:rsid w:val="00BF100C"/>
    <w:rsid w:val="01316FB1"/>
    <w:rsid w:val="08AD36D5"/>
    <w:rsid w:val="0B6B134B"/>
    <w:rsid w:val="0D27067C"/>
    <w:rsid w:val="0F4814A9"/>
    <w:rsid w:val="11F377A5"/>
    <w:rsid w:val="146633A3"/>
    <w:rsid w:val="14B12C3D"/>
    <w:rsid w:val="14F43AAC"/>
    <w:rsid w:val="15910EEA"/>
    <w:rsid w:val="198D1221"/>
    <w:rsid w:val="1A2B4FF7"/>
    <w:rsid w:val="1B075516"/>
    <w:rsid w:val="1D0162C1"/>
    <w:rsid w:val="1DAD4634"/>
    <w:rsid w:val="1EC36318"/>
    <w:rsid w:val="1EE46870"/>
    <w:rsid w:val="1F184114"/>
    <w:rsid w:val="1F944DE3"/>
    <w:rsid w:val="20A230FA"/>
    <w:rsid w:val="21FF089E"/>
    <w:rsid w:val="225C35C6"/>
    <w:rsid w:val="246E4138"/>
    <w:rsid w:val="26D53123"/>
    <w:rsid w:val="275C4905"/>
    <w:rsid w:val="28CF2EC4"/>
    <w:rsid w:val="28F543CC"/>
    <w:rsid w:val="2B265AB2"/>
    <w:rsid w:val="2BC70E2D"/>
    <w:rsid w:val="2E1B3C45"/>
    <w:rsid w:val="2ECE1172"/>
    <w:rsid w:val="30D3203A"/>
    <w:rsid w:val="32356D13"/>
    <w:rsid w:val="32841F33"/>
    <w:rsid w:val="32F40AFB"/>
    <w:rsid w:val="33824B64"/>
    <w:rsid w:val="37292AC8"/>
    <w:rsid w:val="399F7ACE"/>
    <w:rsid w:val="3A634AB0"/>
    <w:rsid w:val="3EA437EE"/>
    <w:rsid w:val="3EA6400F"/>
    <w:rsid w:val="41D15D19"/>
    <w:rsid w:val="433B6787"/>
    <w:rsid w:val="433E0A44"/>
    <w:rsid w:val="43D365EC"/>
    <w:rsid w:val="440D6699"/>
    <w:rsid w:val="475D4B61"/>
    <w:rsid w:val="4C1D426E"/>
    <w:rsid w:val="4D8E6367"/>
    <w:rsid w:val="4DBE1392"/>
    <w:rsid w:val="4F1B3CC8"/>
    <w:rsid w:val="509A4908"/>
    <w:rsid w:val="52956986"/>
    <w:rsid w:val="54724D90"/>
    <w:rsid w:val="550047A2"/>
    <w:rsid w:val="56994394"/>
    <w:rsid w:val="56C24803"/>
    <w:rsid w:val="572F3A38"/>
    <w:rsid w:val="57F663D3"/>
    <w:rsid w:val="581874A9"/>
    <w:rsid w:val="5AB35283"/>
    <w:rsid w:val="5C4E2DD8"/>
    <w:rsid w:val="5E672C5E"/>
    <w:rsid w:val="5FBF1FBF"/>
    <w:rsid w:val="608B23D0"/>
    <w:rsid w:val="612A1044"/>
    <w:rsid w:val="686A07C9"/>
    <w:rsid w:val="687641D4"/>
    <w:rsid w:val="6CC46C37"/>
    <w:rsid w:val="6CDF45D7"/>
    <w:rsid w:val="6EAE7A14"/>
    <w:rsid w:val="6F155B2D"/>
    <w:rsid w:val="6F2567E1"/>
    <w:rsid w:val="702852E0"/>
    <w:rsid w:val="71024686"/>
    <w:rsid w:val="71F41D8E"/>
    <w:rsid w:val="7276376E"/>
    <w:rsid w:val="73073D5C"/>
    <w:rsid w:val="736F4659"/>
    <w:rsid w:val="73A406F4"/>
    <w:rsid w:val="772B25FA"/>
    <w:rsid w:val="7C9F385F"/>
    <w:rsid w:val="7D97329D"/>
    <w:rsid w:val="7DDC73F7"/>
    <w:rsid w:val="7F8C1147"/>
    <w:rsid w:val="7FB5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271</Words>
  <Characters>1545</Characters>
  <Lines>12</Lines>
  <Paragraphs>3</Paragraphs>
  <TotalTime>1</TotalTime>
  <ScaleCrop>false</ScaleCrop>
  <LinksUpToDate>false</LinksUpToDate>
  <CharactersWithSpaces>1813</CharactersWithSpaces>
  <Application>WPS Office_11.1.0.10931_F1E327BC-269C-435d-A152-05C5408002CA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2021-07-31T11:04:00Z</dcterms:created>
  <dc:creator>YMF</dc:creator>
  <cp:lastModifiedBy>黄淮学院校企合作处</cp:lastModifiedBy>
  <cp:lastPrinted>2021-08-30T10:30:00Z</cp:lastPrinted>
  <dcterms:modified xsi:type="dcterms:W3CDTF">2021-08-31T03:26:44Z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2052-11.1.0.10931</vt:lpwstr>
  </property>
  <property fmtid="{D5CDD505-2E9C-101B-9397-08002B2CF9AE}" pid="3" name="ICV">
    <vt:lpwstr>EA3DA1315D914232A545FC39B926EA9E</vt:lpwstr>
  </property>
</Properties>
</file>