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F58D" w14:textId="32F010B0" w:rsidR="002960E0" w:rsidRDefault="002960E0" w:rsidP="002960E0">
      <w:pPr>
        <w:jc w:val="center"/>
        <w:rPr>
          <w:rFonts w:ascii="仿宋_GB2312" w:eastAsia="仿宋_GB2312" w:hAnsi="黑体" w:cs="宋体"/>
          <w:b/>
          <w:bCs/>
          <w:color w:val="000000"/>
          <w:sz w:val="32"/>
          <w:szCs w:val="32"/>
        </w:rPr>
      </w:pPr>
      <w:r w:rsidRPr="00CB360F">
        <w:rPr>
          <w:rFonts w:ascii="仿宋_GB2312" w:eastAsia="仿宋_GB2312" w:hAnsi="黑体" w:cs="宋体" w:hint="eastAsia"/>
          <w:b/>
          <w:bCs/>
          <w:color w:val="000000"/>
          <w:sz w:val="32"/>
          <w:szCs w:val="32"/>
        </w:rPr>
        <w:t>黄淮学院</w:t>
      </w:r>
      <w:r w:rsidR="00CB360F" w:rsidRPr="00CB360F">
        <w:rPr>
          <w:rFonts w:ascii="仿宋_GB2312" w:eastAsia="仿宋_GB2312" w:hAnsi="黑体" w:cs="宋体" w:hint="eastAsia"/>
          <w:b/>
          <w:bCs/>
          <w:color w:val="000000"/>
          <w:sz w:val="32"/>
          <w:szCs w:val="32"/>
        </w:rPr>
        <w:t>2021-2022学年第一学期</w:t>
      </w:r>
      <w:r w:rsidRPr="00CB360F">
        <w:rPr>
          <w:rFonts w:ascii="仿宋_GB2312" w:eastAsia="仿宋_GB2312" w:hAnsi="黑体" w:cs="宋体" w:hint="eastAsia"/>
          <w:b/>
          <w:bCs/>
          <w:color w:val="000000"/>
          <w:sz w:val="32"/>
          <w:szCs w:val="32"/>
        </w:rPr>
        <w:t>实验室开放项目申报</w:t>
      </w:r>
      <w:r w:rsidR="00BF666A">
        <w:rPr>
          <w:rFonts w:ascii="仿宋_GB2312" w:eastAsia="仿宋_GB2312" w:hAnsi="黑体" w:cs="宋体" w:hint="eastAsia"/>
          <w:b/>
          <w:bCs/>
          <w:color w:val="000000"/>
          <w:sz w:val="32"/>
          <w:szCs w:val="32"/>
        </w:rPr>
        <w:t>表</w:t>
      </w:r>
    </w:p>
    <w:p w14:paraId="3F0260C6" w14:textId="5C8FBF31" w:rsidR="00BF666A" w:rsidRPr="00BF666A" w:rsidRDefault="00BF666A" w:rsidP="002960E0">
      <w:pPr>
        <w:jc w:val="center"/>
        <w:rPr>
          <w:rFonts w:ascii="仿宋_GB2312" w:eastAsia="仿宋_GB2312" w:hAnsi="黑体" w:cs="宋体"/>
          <w:color w:val="000000"/>
          <w:sz w:val="28"/>
          <w:szCs w:val="28"/>
        </w:rPr>
      </w:pPr>
      <w:r w:rsidRPr="00BF666A">
        <w:rPr>
          <w:rFonts w:ascii="仿宋_GB2312" w:eastAsia="仿宋_GB2312" w:hAnsi="黑体" w:cs="宋体" w:hint="eastAsia"/>
          <w:color w:val="000000"/>
          <w:sz w:val="28"/>
          <w:szCs w:val="28"/>
        </w:rPr>
        <w:t>（学生用）</w:t>
      </w:r>
    </w:p>
    <w:p w14:paraId="061FDC3F" w14:textId="0144680A" w:rsidR="00012EC9" w:rsidRPr="00A315AD" w:rsidRDefault="00012EC9" w:rsidP="00012EC9">
      <w:pPr>
        <w:jc w:val="left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实验室所属</w:t>
      </w:r>
      <w:r w:rsidRPr="00A315AD">
        <w:rPr>
          <w:rFonts w:ascii="仿宋_GB2312" w:eastAsia="仿宋_GB2312" w:hAnsi="宋体" w:cs="宋体" w:hint="eastAsia"/>
          <w:color w:val="000000"/>
          <w:sz w:val="24"/>
        </w:rPr>
        <w:t>实验</w:t>
      </w:r>
      <w:r w:rsidR="005C2F86">
        <w:rPr>
          <w:rFonts w:ascii="仿宋_GB2312" w:eastAsia="仿宋_GB2312" w:hAnsi="宋体" w:cs="宋体" w:hint="eastAsia"/>
          <w:color w:val="000000"/>
          <w:sz w:val="24"/>
        </w:rPr>
        <w:t>教学</w:t>
      </w:r>
      <w:r w:rsidRPr="00A315AD">
        <w:rPr>
          <w:rFonts w:ascii="仿宋_GB2312" w:eastAsia="仿宋_GB2312" w:hAnsi="宋体" w:cs="宋体" w:hint="eastAsia"/>
          <w:color w:val="000000"/>
          <w:sz w:val="24"/>
        </w:rPr>
        <w:t>中心名称</w:t>
      </w:r>
      <w:r>
        <w:rPr>
          <w:rFonts w:ascii="仿宋_GB2312" w:eastAsia="仿宋_GB2312" w:hAnsi="宋体" w:cs="宋体" w:hint="eastAsia"/>
          <w:color w:val="000000"/>
          <w:sz w:val="24"/>
        </w:rPr>
        <w:t>：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134"/>
        <w:gridCol w:w="657"/>
        <w:gridCol w:w="1043"/>
        <w:gridCol w:w="612"/>
        <w:gridCol w:w="664"/>
        <w:gridCol w:w="567"/>
        <w:gridCol w:w="326"/>
        <w:gridCol w:w="2935"/>
      </w:tblGrid>
      <w:tr w:rsidR="00E7506B" w:rsidRPr="00100A92" w14:paraId="3F1773C3" w14:textId="66EE6D2C" w:rsidTr="00EC2101">
        <w:trPr>
          <w:trHeight w:val="624"/>
        </w:trPr>
        <w:tc>
          <w:tcPr>
            <w:tcW w:w="1702" w:type="dxa"/>
            <w:vAlign w:val="center"/>
          </w:tcPr>
          <w:p w14:paraId="1F064314" w14:textId="0C0D70DD" w:rsidR="00E7506B" w:rsidRPr="00100A92" w:rsidRDefault="00E7506B" w:rsidP="002960E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实验室名称</w:t>
            </w:r>
          </w:p>
        </w:tc>
        <w:tc>
          <w:tcPr>
            <w:tcW w:w="3446" w:type="dxa"/>
            <w:gridSpan w:val="4"/>
            <w:vAlign w:val="center"/>
          </w:tcPr>
          <w:p w14:paraId="4E4819ED" w14:textId="554685C0" w:rsidR="00E7506B" w:rsidRPr="00100A92" w:rsidRDefault="00E7506B" w:rsidP="002960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0D4EF0F3" w14:textId="153ABBAF" w:rsidR="00E7506B" w:rsidRPr="00100A92" w:rsidRDefault="00E7506B" w:rsidP="002960E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实验室地点</w:t>
            </w:r>
          </w:p>
        </w:tc>
        <w:tc>
          <w:tcPr>
            <w:tcW w:w="2935" w:type="dxa"/>
            <w:vAlign w:val="center"/>
          </w:tcPr>
          <w:p w14:paraId="63DF12D7" w14:textId="77777777" w:rsidR="00E7506B" w:rsidRPr="00100A92" w:rsidRDefault="00E7506B" w:rsidP="002960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06B" w:rsidRPr="00100A92" w14:paraId="431985AB" w14:textId="4FF3E555" w:rsidTr="00EC2101">
        <w:trPr>
          <w:trHeight w:val="624"/>
        </w:trPr>
        <w:tc>
          <w:tcPr>
            <w:tcW w:w="1702" w:type="dxa"/>
            <w:vAlign w:val="center"/>
          </w:tcPr>
          <w:p w14:paraId="609217B5" w14:textId="47D764F8" w:rsidR="00E7506B" w:rsidRPr="00100A92" w:rsidRDefault="00E7506B" w:rsidP="0098273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开放项目名称</w:t>
            </w:r>
          </w:p>
        </w:tc>
        <w:tc>
          <w:tcPr>
            <w:tcW w:w="3446" w:type="dxa"/>
            <w:gridSpan w:val="4"/>
            <w:vAlign w:val="center"/>
          </w:tcPr>
          <w:p w14:paraId="5FA47496" w14:textId="6551EF33" w:rsidR="00E7506B" w:rsidRPr="00100A92" w:rsidRDefault="00E7506B" w:rsidP="0098273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84FA3AC" w14:textId="19907B34" w:rsidR="00E7506B" w:rsidRPr="00100A92" w:rsidRDefault="00E7506B" w:rsidP="0098273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项目负责人</w:t>
            </w:r>
            <w:r>
              <w:rPr>
                <w:rFonts w:ascii="仿宋_GB2312" w:eastAsia="仿宋_GB2312"/>
                <w:bCs/>
                <w:sz w:val="24"/>
              </w:rPr>
              <w:br/>
            </w:r>
            <w:r>
              <w:rPr>
                <w:rFonts w:ascii="仿宋_GB2312" w:eastAsia="仿宋_GB2312" w:hint="eastAsia"/>
                <w:bCs/>
                <w:sz w:val="24"/>
              </w:rPr>
              <w:t>及联系电话</w:t>
            </w:r>
          </w:p>
        </w:tc>
        <w:tc>
          <w:tcPr>
            <w:tcW w:w="2935" w:type="dxa"/>
            <w:vAlign w:val="center"/>
          </w:tcPr>
          <w:p w14:paraId="5AB1D760" w14:textId="77777777" w:rsidR="00E7506B" w:rsidRPr="00100A92" w:rsidRDefault="00E7506B" w:rsidP="0098273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06B" w:rsidRPr="00100A92" w14:paraId="51FFD5A5" w14:textId="77777777" w:rsidTr="00EC2101">
        <w:trPr>
          <w:trHeight w:val="624"/>
        </w:trPr>
        <w:tc>
          <w:tcPr>
            <w:tcW w:w="1702" w:type="dxa"/>
            <w:vAlign w:val="center"/>
          </w:tcPr>
          <w:p w14:paraId="7F76B93F" w14:textId="5BE3E559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项目来源</w:t>
            </w:r>
          </w:p>
        </w:tc>
        <w:tc>
          <w:tcPr>
            <w:tcW w:w="7938" w:type="dxa"/>
            <w:gridSpan w:val="8"/>
            <w:vAlign w:val="center"/>
          </w:tcPr>
          <w:p w14:paraId="61B759E0" w14:textId="5AFF32AD" w:rsidR="00E7506B" w:rsidRPr="00100A92" w:rsidRDefault="00E7506B" w:rsidP="00005ED6">
            <w:pPr>
              <w:ind w:firstLineChars="100" w:firstLine="240"/>
              <w:jc w:val="left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 xml:space="preserve">□学生科研 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     </w:t>
            </w:r>
            <w:r w:rsidRPr="003356C4">
              <w:rPr>
                <w:rFonts w:ascii="仿宋_GB2312" w:eastAsia="仿宋_GB2312" w:hAnsi="宋体" w:cs="宋体" w:hint="eastAsia"/>
                <w:sz w:val="24"/>
              </w:rPr>
              <w:t>□学生科技活动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   </w:t>
            </w:r>
            <w:r w:rsidRPr="003356C4">
              <w:rPr>
                <w:rFonts w:ascii="仿宋_GB2312" w:eastAsia="仿宋_GB2312" w:hAnsi="宋体" w:cs="宋体" w:hint="eastAsia"/>
                <w:sz w:val="24"/>
              </w:rPr>
              <w:t>□其它</w:t>
            </w:r>
          </w:p>
        </w:tc>
      </w:tr>
      <w:tr w:rsidR="00E7506B" w:rsidRPr="00100A92" w14:paraId="238D64A9" w14:textId="77777777" w:rsidTr="00EC2101">
        <w:trPr>
          <w:trHeight w:val="624"/>
        </w:trPr>
        <w:tc>
          <w:tcPr>
            <w:tcW w:w="1702" w:type="dxa"/>
            <w:vAlign w:val="center"/>
          </w:tcPr>
          <w:p w14:paraId="52EC1EDE" w14:textId="781B0C35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项目类型</w:t>
            </w:r>
          </w:p>
        </w:tc>
        <w:tc>
          <w:tcPr>
            <w:tcW w:w="7938" w:type="dxa"/>
            <w:gridSpan w:val="8"/>
            <w:vAlign w:val="center"/>
          </w:tcPr>
          <w:p w14:paraId="4769090F" w14:textId="6586F7F7" w:rsidR="00E7506B" w:rsidRPr="00100A92" w:rsidRDefault="00E7506B" w:rsidP="00005ED6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 xml:space="preserve">  □综合性 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   </w:t>
            </w:r>
            <w:r w:rsidRPr="003356C4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3356C4">
              <w:rPr>
                <w:rFonts w:ascii="仿宋_GB2312" w:eastAsia="仿宋_GB2312" w:hAnsi="宋体" w:cs="宋体" w:hint="eastAsia"/>
                <w:sz w:val="24"/>
              </w:rPr>
              <w:t xml:space="preserve"> □设计性  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     </w:t>
            </w:r>
            <w:r w:rsidRPr="003356C4">
              <w:rPr>
                <w:rFonts w:ascii="仿宋_GB2312" w:eastAsia="仿宋_GB2312" w:hAnsi="宋体" w:cs="宋体" w:hint="eastAsia"/>
                <w:sz w:val="24"/>
              </w:rPr>
              <w:t xml:space="preserve"> □创新性</w:t>
            </w:r>
          </w:p>
        </w:tc>
      </w:tr>
      <w:tr w:rsidR="00E7506B" w:rsidRPr="00100A92" w14:paraId="537D035C" w14:textId="77777777" w:rsidTr="00EC2101">
        <w:trPr>
          <w:trHeight w:val="624"/>
        </w:trPr>
        <w:tc>
          <w:tcPr>
            <w:tcW w:w="1702" w:type="dxa"/>
            <w:vAlign w:val="center"/>
          </w:tcPr>
          <w:p w14:paraId="4935F58C" w14:textId="0B454899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项目结项形式</w:t>
            </w:r>
          </w:p>
        </w:tc>
        <w:tc>
          <w:tcPr>
            <w:tcW w:w="7938" w:type="dxa"/>
            <w:gridSpan w:val="8"/>
            <w:vAlign w:val="center"/>
          </w:tcPr>
          <w:p w14:paraId="3E90C908" w14:textId="09AB5055" w:rsidR="00E7506B" w:rsidRPr="00100A92" w:rsidRDefault="00E7506B" w:rsidP="006159E7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t>报告</w:t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软件</w:t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作品</w:t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实物</w:t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论文</w:t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其他</w:t>
            </w:r>
            <w:r w:rsidRPr="00100A92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</w:p>
        </w:tc>
      </w:tr>
      <w:tr w:rsidR="00E7506B" w:rsidRPr="00100A92" w14:paraId="03856C86" w14:textId="77777777" w:rsidTr="00EC2101">
        <w:trPr>
          <w:trHeight w:val="624"/>
        </w:trPr>
        <w:tc>
          <w:tcPr>
            <w:tcW w:w="1702" w:type="dxa"/>
            <w:vAlign w:val="center"/>
          </w:tcPr>
          <w:p w14:paraId="01C0D171" w14:textId="3D1F70B1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 w14:paraId="242F27F3" w14:textId="7BF72FD0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01C5DF5" w14:textId="34A31DF3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 w14:paraId="5D2F881B" w14:textId="3921E8B4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06B" w:rsidRPr="00100A92" w14:paraId="71FFD178" w14:textId="77777777" w:rsidTr="00EC2101">
        <w:trPr>
          <w:trHeight w:val="315"/>
        </w:trPr>
        <w:tc>
          <w:tcPr>
            <w:tcW w:w="1702" w:type="dxa"/>
            <w:vMerge w:val="restart"/>
            <w:vAlign w:val="center"/>
          </w:tcPr>
          <w:p w14:paraId="6D4A1853" w14:textId="7E510AE4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t>开放形式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4E940AE8" w14:textId="6BD4BD28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全时开放  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t>定时开放</w:t>
            </w:r>
          </w:p>
        </w:tc>
        <w:tc>
          <w:tcPr>
            <w:tcW w:w="1843" w:type="dxa"/>
            <w:gridSpan w:val="3"/>
            <w:vAlign w:val="center"/>
          </w:tcPr>
          <w:p w14:paraId="20734FB5" w14:textId="72E90569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拟实验时间</w:t>
            </w:r>
          </w:p>
        </w:tc>
        <w:tc>
          <w:tcPr>
            <w:tcW w:w="3261" w:type="dxa"/>
            <w:gridSpan w:val="2"/>
            <w:vAlign w:val="center"/>
          </w:tcPr>
          <w:p w14:paraId="02C59C0A" w14:textId="2D5BC2B1" w:rsidR="00E7506B" w:rsidRPr="00100A92" w:rsidRDefault="00E7506B" w:rsidP="006159E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A04980"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  <w:r w:rsidRPr="003356C4">
              <w:rPr>
                <w:rFonts w:ascii="仿宋_GB2312" w:eastAsia="仿宋_GB2312" w:hAnsi="宋体" w:cs="宋体" w:hint="eastAsia"/>
                <w:sz w:val="24"/>
              </w:rPr>
              <w:t>至  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E7506B" w:rsidRPr="00100A92" w14:paraId="53855012" w14:textId="77777777" w:rsidTr="00EC2101">
        <w:trPr>
          <w:trHeight w:val="315"/>
        </w:trPr>
        <w:tc>
          <w:tcPr>
            <w:tcW w:w="1702" w:type="dxa"/>
            <w:vMerge/>
            <w:vAlign w:val="center"/>
          </w:tcPr>
          <w:p w14:paraId="2E73AEC6" w14:textId="77777777" w:rsidR="00E7506B" w:rsidRPr="003356C4" w:rsidRDefault="00E7506B" w:rsidP="006159E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2704A4B1" w14:textId="7B74F5BC" w:rsidR="00E7506B" w:rsidRPr="003356C4" w:rsidRDefault="00E7506B" w:rsidP="006159E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82EEE11" w14:textId="06914F8B" w:rsidR="00E7506B" w:rsidRPr="003356C4" w:rsidRDefault="00E7506B" w:rsidP="006159E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项目实验学时</w:t>
            </w:r>
          </w:p>
        </w:tc>
        <w:tc>
          <w:tcPr>
            <w:tcW w:w="3261" w:type="dxa"/>
            <w:gridSpan w:val="2"/>
            <w:vAlign w:val="center"/>
          </w:tcPr>
          <w:p w14:paraId="3B70053A" w14:textId="2AC93653" w:rsidR="00E7506B" w:rsidRPr="003356C4" w:rsidRDefault="00E7506B" w:rsidP="006159E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学时</w:t>
            </w:r>
          </w:p>
        </w:tc>
      </w:tr>
      <w:tr w:rsidR="00E7506B" w:rsidRPr="00100A92" w14:paraId="5A33F95E" w14:textId="7CB45696" w:rsidTr="00EC2101">
        <w:trPr>
          <w:cantSplit/>
          <w:trHeight w:val="624"/>
        </w:trPr>
        <w:tc>
          <w:tcPr>
            <w:tcW w:w="1702" w:type="dxa"/>
            <w:vMerge w:val="restart"/>
            <w:vAlign w:val="center"/>
          </w:tcPr>
          <w:p w14:paraId="2D70F576" w14:textId="0EC8B584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项目小组</w:t>
            </w:r>
            <w:r>
              <w:rPr>
                <w:rFonts w:ascii="仿宋_GB2312" w:eastAsia="仿宋_GB2312"/>
                <w:bCs/>
                <w:sz w:val="24"/>
              </w:rPr>
              <w:br/>
            </w:r>
            <w:r w:rsidRPr="00100A92">
              <w:rPr>
                <w:rFonts w:ascii="仿宋_GB2312" w:eastAsia="仿宋_GB2312" w:hint="eastAsia"/>
                <w:bCs/>
                <w:sz w:val="24"/>
              </w:rPr>
              <w:t>学生信息</w:t>
            </w:r>
          </w:p>
        </w:tc>
        <w:tc>
          <w:tcPr>
            <w:tcW w:w="1791" w:type="dxa"/>
            <w:gridSpan w:val="2"/>
            <w:vAlign w:val="center"/>
          </w:tcPr>
          <w:p w14:paraId="3BD8D229" w14:textId="24F12040" w:rsidR="00E7506B" w:rsidRPr="00100A92" w:rsidRDefault="00E7506B" w:rsidP="00E473F2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 w14:paraId="5985477F" w14:textId="14D57BF3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学号</w:t>
            </w:r>
          </w:p>
        </w:tc>
        <w:tc>
          <w:tcPr>
            <w:tcW w:w="3828" w:type="dxa"/>
            <w:gridSpan w:val="3"/>
            <w:vAlign w:val="center"/>
          </w:tcPr>
          <w:p w14:paraId="2D6AB998" w14:textId="558A0E7C" w:rsidR="00E7506B" w:rsidRPr="00100A92" w:rsidRDefault="00E7506B" w:rsidP="005C2F86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专业班级</w:t>
            </w:r>
          </w:p>
        </w:tc>
      </w:tr>
      <w:tr w:rsidR="00E7506B" w:rsidRPr="00100A92" w14:paraId="068E1C33" w14:textId="4BC077D2" w:rsidTr="00EC2101"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7068DDEB" w14:textId="190B38B1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0D0BA05" w14:textId="2B20A5DA" w:rsidR="00E7506B" w:rsidRPr="00100A92" w:rsidRDefault="00E7506B" w:rsidP="00E473F2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32CE2A7B" w14:textId="54626863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1C196CC" w14:textId="53F2DD65" w:rsidR="00E7506B" w:rsidRPr="00100A92" w:rsidRDefault="00E7506B" w:rsidP="00E473F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7506B" w:rsidRPr="00100A92" w14:paraId="2C35B20A" w14:textId="5A258F7C" w:rsidTr="00EC2101"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6911BF6F" w14:textId="52796603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73D1A834" w14:textId="49A91867" w:rsidR="00E7506B" w:rsidRPr="00100A92" w:rsidRDefault="00E7506B" w:rsidP="00E473F2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6FB89934" w14:textId="5E4B70E9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6DFE7464" w14:textId="27244CA7" w:rsidR="00E7506B" w:rsidRPr="00100A92" w:rsidRDefault="00E7506B" w:rsidP="00E473F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7506B" w:rsidRPr="00100A92" w14:paraId="58D9850F" w14:textId="0B002641" w:rsidTr="00EC2101"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395A67EA" w14:textId="22662A78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9D85A01" w14:textId="3E0D975C" w:rsidR="00E7506B" w:rsidRPr="00100A92" w:rsidRDefault="00E7506B" w:rsidP="00E473F2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35CD6939" w14:textId="0F377769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1FC844F0" w14:textId="369D57CB" w:rsidR="00E7506B" w:rsidRPr="00100A92" w:rsidRDefault="00E7506B" w:rsidP="00E473F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7506B" w:rsidRPr="00100A92" w14:paraId="40438A5F" w14:textId="1FDDA414" w:rsidTr="00EC2101"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4377FCB8" w14:textId="0E5DFAB9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2212BB5" w14:textId="53F9CC8B" w:rsidR="00E7506B" w:rsidRPr="00100A92" w:rsidRDefault="00E7506B" w:rsidP="00E473F2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0836A4BF" w14:textId="5DECA5AC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14EC4D6A" w14:textId="4D3DD845" w:rsidR="00E7506B" w:rsidRPr="00100A92" w:rsidRDefault="00E7506B" w:rsidP="00E473F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7506B" w:rsidRPr="00100A92" w14:paraId="4B4277EB" w14:textId="3EBE3D94" w:rsidTr="00EC2101"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42D95273" w14:textId="23876A39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3C6A676" w14:textId="05CD0C92" w:rsidR="00E7506B" w:rsidRPr="00100A92" w:rsidRDefault="00E7506B" w:rsidP="00E473F2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0AEAE496" w14:textId="5A9CAFF8" w:rsidR="00E7506B" w:rsidRPr="00100A92" w:rsidRDefault="00E7506B" w:rsidP="00E473F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234D1E8D" w14:textId="589E9A85" w:rsidR="00E7506B" w:rsidRPr="00100A92" w:rsidRDefault="00E7506B" w:rsidP="00E473F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7506B" w:rsidRPr="00100A92" w14:paraId="110661E5" w14:textId="77777777" w:rsidTr="00EC2101">
        <w:trPr>
          <w:trHeight w:val="1681"/>
        </w:trPr>
        <w:tc>
          <w:tcPr>
            <w:tcW w:w="1702" w:type="dxa"/>
            <w:vAlign w:val="center"/>
          </w:tcPr>
          <w:p w14:paraId="4FFF40D2" w14:textId="5AA1F848" w:rsidR="00E7506B" w:rsidRPr="00100A92" w:rsidRDefault="00E7506B" w:rsidP="00E473F2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项目内容及预期达到的效果</w:t>
            </w:r>
          </w:p>
        </w:tc>
        <w:tc>
          <w:tcPr>
            <w:tcW w:w="7938" w:type="dxa"/>
            <w:gridSpan w:val="8"/>
          </w:tcPr>
          <w:p w14:paraId="6B627C59" w14:textId="33A929B1" w:rsidR="00E7506B" w:rsidRPr="00100A92" w:rsidRDefault="00E7506B" w:rsidP="00E473F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 w:rsidRPr="00100A9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简要描述项目研究内容及意义、预期效果和</w:t>
            </w:r>
            <w:r w:rsidR="00EC210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实验</w:t>
            </w:r>
            <w:r w:rsidRPr="00100A9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组织步骤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）</w:t>
            </w:r>
          </w:p>
          <w:p w14:paraId="5740494D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02AA879F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1C30061A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78208F70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695313EC" w14:textId="03CB50FD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29EEB82D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5C02B1AE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0ACBA3A5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767ED31F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289C74C1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196271FE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72C80A73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35FA3C96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0E6698F3" w14:textId="56A12381" w:rsidR="00E7506B" w:rsidRPr="00100A92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06B" w:rsidRPr="00100A92" w14:paraId="1AD2BAE3" w14:textId="77777777" w:rsidTr="00EC2101">
        <w:trPr>
          <w:trHeight w:val="930"/>
        </w:trPr>
        <w:tc>
          <w:tcPr>
            <w:tcW w:w="1702" w:type="dxa"/>
            <w:vAlign w:val="center"/>
          </w:tcPr>
          <w:p w14:paraId="145C8A43" w14:textId="0D1A44A6" w:rsidR="00E7506B" w:rsidRPr="00100A92" w:rsidRDefault="00E7506B" w:rsidP="00E473F2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lastRenderedPageBreak/>
              <w:t>所需实验</w:t>
            </w:r>
            <w:r w:rsidR="00FD552E">
              <w:rPr>
                <w:rFonts w:ascii="仿宋_GB2312" w:eastAsia="仿宋_GB2312"/>
                <w:bCs/>
                <w:sz w:val="24"/>
              </w:rPr>
              <w:br/>
            </w:r>
            <w:r w:rsidR="00FD552E">
              <w:rPr>
                <w:rFonts w:ascii="仿宋_GB2312" w:eastAsia="仿宋_GB2312" w:hint="eastAsia"/>
                <w:bCs/>
                <w:sz w:val="24"/>
              </w:rPr>
              <w:t>设备、</w:t>
            </w:r>
            <w:r w:rsidRPr="00100A92">
              <w:rPr>
                <w:rFonts w:ascii="仿宋_GB2312" w:eastAsia="仿宋_GB2312" w:hint="eastAsia"/>
                <w:bCs/>
                <w:sz w:val="24"/>
              </w:rPr>
              <w:t>耗材</w:t>
            </w:r>
            <w:r>
              <w:rPr>
                <w:rFonts w:ascii="仿宋_GB2312" w:eastAsia="仿宋_GB2312" w:hint="eastAsia"/>
                <w:bCs/>
                <w:sz w:val="24"/>
              </w:rPr>
              <w:t>及</w:t>
            </w:r>
            <w:r w:rsidR="00FD552E">
              <w:rPr>
                <w:rFonts w:ascii="仿宋_GB2312" w:eastAsia="仿宋_GB2312"/>
                <w:bCs/>
                <w:sz w:val="24"/>
              </w:rPr>
              <w:br/>
            </w:r>
            <w:r>
              <w:rPr>
                <w:rFonts w:ascii="仿宋_GB2312" w:eastAsia="仿宋_GB2312" w:hint="eastAsia"/>
                <w:bCs/>
                <w:sz w:val="24"/>
              </w:rPr>
              <w:t>安全风险</w:t>
            </w:r>
            <w:r w:rsidR="00FD552E">
              <w:rPr>
                <w:rFonts w:ascii="仿宋_GB2312" w:eastAsia="仿宋_GB2312" w:hint="eastAsia"/>
                <w:bCs/>
                <w:sz w:val="24"/>
              </w:rPr>
              <w:t>隐患</w:t>
            </w:r>
          </w:p>
        </w:tc>
        <w:tc>
          <w:tcPr>
            <w:tcW w:w="7938" w:type="dxa"/>
            <w:gridSpan w:val="8"/>
          </w:tcPr>
          <w:p w14:paraId="6A2B1B02" w14:textId="67556417" w:rsidR="00F65E01" w:rsidRPr="003356C4" w:rsidRDefault="00EC2101" w:rsidP="00F65E01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项目所需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t>实验设备器材、耗材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，以及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实验过程中的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</w:rPr>
              <w:t>安全风险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14:paraId="533B670E" w14:textId="0048E3E8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387D9923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5A47643C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626A0330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33B97558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1FDEA7F3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46F55F94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67BAF91A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30771731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1085A08D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7BDD49BB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25A6194B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5947C5A2" w14:textId="77777777" w:rsidR="00E7506B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  <w:p w14:paraId="3D30F924" w14:textId="7025129B" w:rsidR="00E7506B" w:rsidRPr="00100A92" w:rsidRDefault="00E7506B" w:rsidP="00E473F2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E7506B" w:rsidRPr="00100A92" w14:paraId="06D6B026" w14:textId="77777777" w:rsidTr="00EC2101">
        <w:trPr>
          <w:trHeight w:val="1467"/>
        </w:trPr>
        <w:tc>
          <w:tcPr>
            <w:tcW w:w="1702" w:type="dxa"/>
            <w:vAlign w:val="center"/>
          </w:tcPr>
          <w:p w14:paraId="6CA898CC" w14:textId="26FB89C7" w:rsidR="00E7506B" w:rsidRDefault="00E7506B" w:rsidP="00CB360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指导教师</w:t>
            </w:r>
            <w:r>
              <w:rPr>
                <w:rFonts w:ascii="仿宋_GB2312" w:eastAsia="仿宋_GB2312"/>
                <w:bCs/>
                <w:sz w:val="24"/>
              </w:rPr>
              <w:br/>
            </w:r>
            <w:r w:rsidRPr="00100A92"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938" w:type="dxa"/>
            <w:gridSpan w:val="8"/>
          </w:tcPr>
          <w:p w14:paraId="4BB556DC" w14:textId="4CE5C433" w:rsidR="00E7506B" w:rsidRPr="00100A92" w:rsidRDefault="00E7506B" w:rsidP="00CB360F">
            <w:pPr>
              <w:spacing w:line="400" w:lineRule="exact"/>
              <w:ind w:firstLineChars="1690" w:firstLine="4056"/>
              <w:rPr>
                <w:rFonts w:ascii="仿宋_GB2312" w:eastAsia="仿宋_GB2312"/>
                <w:bCs/>
                <w:sz w:val="24"/>
              </w:rPr>
            </w:pPr>
          </w:p>
          <w:p w14:paraId="27F3A07F" w14:textId="77777777" w:rsidR="00E7506B" w:rsidRDefault="00E7506B" w:rsidP="00CB360F">
            <w:pPr>
              <w:spacing w:line="400" w:lineRule="exact"/>
              <w:ind w:firstLineChars="1690" w:firstLine="4056"/>
              <w:rPr>
                <w:rFonts w:ascii="仿宋_GB2312" w:eastAsia="仿宋_GB2312"/>
                <w:bCs/>
                <w:sz w:val="24"/>
              </w:rPr>
            </w:pPr>
          </w:p>
          <w:p w14:paraId="4BF1CCDD" w14:textId="77777777" w:rsidR="00E7506B" w:rsidRDefault="00E7506B" w:rsidP="00CB360F">
            <w:pPr>
              <w:spacing w:line="400" w:lineRule="exact"/>
              <w:ind w:firstLineChars="1690" w:firstLine="4056"/>
              <w:rPr>
                <w:rFonts w:ascii="仿宋_GB2312" w:eastAsia="仿宋_GB2312"/>
                <w:bCs/>
                <w:sz w:val="24"/>
              </w:rPr>
            </w:pPr>
          </w:p>
          <w:p w14:paraId="66E0CFAF" w14:textId="4860FDB4" w:rsidR="00E7506B" w:rsidRDefault="00E7506B" w:rsidP="00B40323">
            <w:pPr>
              <w:spacing w:line="400" w:lineRule="exact"/>
              <w:ind w:firstLineChars="1600" w:firstLine="3840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 xml:space="preserve">签名：                 </w:t>
            </w:r>
          </w:p>
          <w:p w14:paraId="6BA07C8A" w14:textId="0EB5934E" w:rsidR="00E7506B" w:rsidRPr="00100A92" w:rsidRDefault="00E7506B" w:rsidP="00CB360F">
            <w:pPr>
              <w:spacing w:line="400" w:lineRule="exact"/>
              <w:ind w:firstLineChars="2190" w:firstLine="5256"/>
              <w:rPr>
                <w:rFonts w:ascii="仿宋_GB2312" w:eastAsia="仿宋_GB2312"/>
                <w:bCs/>
                <w:sz w:val="24"/>
              </w:rPr>
            </w:pPr>
            <w:r w:rsidRPr="00100A92"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</w:tr>
      <w:tr w:rsidR="00E7506B" w:rsidRPr="00100A92" w14:paraId="7044BFC4" w14:textId="77777777" w:rsidTr="00EC2101">
        <w:trPr>
          <w:trHeight w:val="1238"/>
        </w:trPr>
        <w:tc>
          <w:tcPr>
            <w:tcW w:w="1702" w:type="dxa"/>
            <w:vAlign w:val="center"/>
          </w:tcPr>
          <w:p w14:paraId="3247B3A3" w14:textId="4A13ED74" w:rsidR="00E7506B" w:rsidRPr="003356C4" w:rsidRDefault="00E7506B" w:rsidP="00CB360F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实验</w:t>
            </w:r>
            <w:r w:rsidR="00FD552E">
              <w:rPr>
                <w:rFonts w:ascii="仿宋_GB2312" w:eastAsia="仿宋_GB2312" w:hAnsi="宋体" w:cs="宋体" w:hint="eastAsia"/>
                <w:sz w:val="24"/>
              </w:rPr>
              <w:t>教学</w:t>
            </w:r>
            <w:r>
              <w:rPr>
                <w:rFonts w:ascii="仿宋_GB2312" w:eastAsia="仿宋_GB2312" w:hAnsi="宋体" w:cs="宋体" w:hint="eastAsia"/>
                <w:sz w:val="24"/>
              </w:rPr>
              <w:t>中心</w:t>
            </w:r>
          </w:p>
          <w:p w14:paraId="0D89BCD3" w14:textId="03C338D1" w:rsidR="00E7506B" w:rsidRDefault="00E7506B" w:rsidP="00CB360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审核</w:t>
            </w:r>
            <w:r w:rsidRPr="003356C4">
              <w:rPr>
                <w:rFonts w:ascii="仿宋_GB2312" w:eastAsia="仿宋_GB2312" w:hAnsi="宋体" w:cs="宋体" w:hint="eastAsia"/>
                <w:sz w:val="24"/>
              </w:rPr>
              <w:t>意见</w:t>
            </w:r>
          </w:p>
        </w:tc>
        <w:tc>
          <w:tcPr>
            <w:tcW w:w="7938" w:type="dxa"/>
            <w:gridSpan w:val="8"/>
          </w:tcPr>
          <w:p w14:paraId="5E44E7DD" w14:textId="3AAEEE12" w:rsidR="00E7506B" w:rsidRPr="003356C4" w:rsidRDefault="00E7506B" w:rsidP="00CB360F"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 w14:paraId="147FE06E" w14:textId="77777777" w:rsidR="00E7506B" w:rsidRPr="003356C4" w:rsidRDefault="00E7506B" w:rsidP="00CB360F"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 w14:paraId="08D198F5" w14:textId="77777777" w:rsidR="00E7506B" w:rsidRPr="003356C4" w:rsidRDefault="00E7506B" w:rsidP="00CB360F">
            <w:pPr>
              <w:spacing w:line="360" w:lineRule="auto"/>
              <w:ind w:right="-57" w:firstLineChars="1600" w:firstLine="3840"/>
              <w:rPr>
                <w:rFonts w:ascii="仿宋_GB2312" w:eastAsia="仿宋_GB2312"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实践中心主任签字：</w:t>
            </w:r>
          </w:p>
          <w:p w14:paraId="49A8EACE" w14:textId="6BE59CEF" w:rsidR="00E7506B" w:rsidRPr="00100A92" w:rsidRDefault="00E7506B" w:rsidP="00CB360F">
            <w:pPr>
              <w:spacing w:line="400" w:lineRule="exact"/>
              <w:ind w:firstLineChars="2200" w:firstLine="5280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</w:tc>
      </w:tr>
      <w:tr w:rsidR="00E7506B" w:rsidRPr="00100A92" w14:paraId="04B6A2BF" w14:textId="77777777" w:rsidTr="00EC2101">
        <w:trPr>
          <w:trHeight w:val="2422"/>
        </w:trPr>
        <w:tc>
          <w:tcPr>
            <w:tcW w:w="1702" w:type="dxa"/>
            <w:vAlign w:val="center"/>
          </w:tcPr>
          <w:p w14:paraId="5680528A" w14:textId="77777777" w:rsidR="00E7506B" w:rsidRPr="003356C4" w:rsidRDefault="00E7506B" w:rsidP="00CB360F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  <w:p w14:paraId="615F52BD" w14:textId="13EB5100" w:rsidR="00E7506B" w:rsidRPr="00100A92" w:rsidRDefault="00E7506B" w:rsidP="00CB360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 w14:paraId="21505DCD" w14:textId="08DD3D52" w:rsidR="00E7506B" w:rsidRPr="003356C4" w:rsidRDefault="00E7506B" w:rsidP="00CB360F"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 w14:paraId="232B4AD4" w14:textId="77777777" w:rsidR="00E7506B" w:rsidRPr="003356C4" w:rsidRDefault="00E7506B" w:rsidP="00CB360F"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 w14:paraId="4EE27A2F" w14:textId="77777777" w:rsidR="00E7506B" w:rsidRPr="003356C4" w:rsidRDefault="00E7506B" w:rsidP="00CB360F"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 w14:paraId="61764EBD" w14:textId="77777777" w:rsidR="00E7506B" w:rsidRPr="003356C4" w:rsidRDefault="00E7506B" w:rsidP="00CB360F">
            <w:pPr>
              <w:spacing w:line="360" w:lineRule="auto"/>
              <w:ind w:right="-57" w:firstLineChars="1500" w:firstLine="3600"/>
              <w:rPr>
                <w:rFonts w:ascii="仿宋_GB2312" w:eastAsia="仿宋_GB2312"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学院领导签字（公章）：</w:t>
            </w:r>
          </w:p>
          <w:p w14:paraId="461091D0" w14:textId="12B7978F" w:rsidR="00E7506B" w:rsidRPr="00100A92" w:rsidRDefault="00E7506B" w:rsidP="00CB360F">
            <w:pPr>
              <w:spacing w:line="400" w:lineRule="exact"/>
              <w:ind w:firstLineChars="2240" w:firstLine="5376"/>
              <w:jc w:val="left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</w:tc>
      </w:tr>
      <w:tr w:rsidR="00E7506B" w:rsidRPr="00100A92" w14:paraId="1506DC39" w14:textId="77777777" w:rsidTr="00EC2101">
        <w:trPr>
          <w:trHeight w:val="1968"/>
        </w:trPr>
        <w:tc>
          <w:tcPr>
            <w:tcW w:w="1702" w:type="dxa"/>
            <w:vAlign w:val="center"/>
          </w:tcPr>
          <w:p w14:paraId="283DF5D5" w14:textId="77777777" w:rsidR="00E7506B" w:rsidRPr="003356C4" w:rsidRDefault="00E7506B" w:rsidP="00CB360F">
            <w:pPr>
              <w:spacing w:line="360" w:lineRule="auto"/>
              <w:ind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教务处</w:t>
            </w:r>
          </w:p>
          <w:p w14:paraId="499DAD0A" w14:textId="6C0CBEA6" w:rsidR="00E7506B" w:rsidRPr="00100A92" w:rsidRDefault="00E7506B" w:rsidP="00CB360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 w14:paraId="3FFAD114" w14:textId="774BB250" w:rsidR="00E7506B" w:rsidRPr="003356C4" w:rsidRDefault="00E7506B" w:rsidP="00CB360F"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 w14:paraId="1433BFF7" w14:textId="77777777" w:rsidR="00E7506B" w:rsidRPr="003356C4" w:rsidRDefault="00E7506B" w:rsidP="00CB360F"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 w14:paraId="2CA8EBA2" w14:textId="77777777" w:rsidR="00E7506B" w:rsidRPr="003356C4" w:rsidRDefault="00E7506B" w:rsidP="00CB360F">
            <w:pPr>
              <w:spacing w:line="360" w:lineRule="auto"/>
              <w:ind w:right="-57" w:firstLineChars="1600" w:firstLine="3840"/>
              <w:rPr>
                <w:rFonts w:ascii="仿宋_GB2312" w:eastAsia="仿宋_GB2312"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教务处公章：</w:t>
            </w:r>
          </w:p>
          <w:p w14:paraId="03CAC57C" w14:textId="67648169" w:rsidR="00E7506B" w:rsidRPr="00100A92" w:rsidRDefault="00E7506B" w:rsidP="00CB360F">
            <w:pPr>
              <w:spacing w:line="360" w:lineRule="exact"/>
              <w:ind w:firstLineChars="2200" w:firstLine="5280"/>
              <w:rPr>
                <w:rFonts w:ascii="仿宋_GB2312" w:eastAsia="仿宋_GB2312"/>
                <w:bCs/>
                <w:sz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</w:tc>
      </w:tr>
    </w:tbl>
    <w:p w14:paraId="6D8E261E" w14:textId="0AE728F1" w:rsidR="00B77049" w:rsidRDefault="00012EC9" w:rsidP="001527AF">
      <w:pPr>
        <w:ind w:leftChars="-202" w:left="206" w:rightChars="-227" w:right="-477" w:hangingChars="300" w:hanging="630"/>
      </w:pPr>
      <w:r>
        <w:rPr>
          <w:rFonts w:hint="eastAsia"/>
        </w:rPr>
        <w:t>注</w:t>
      </w:r>
      <w:r w:rsidR="00536819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B56C59" w:rsidRPr="00B56C59">
        <w:rPr>
          <w:rFonts w:hint="eastAsia"/>
          <w:u w:val="single"/>
        </w:rPr>
        <w:t>项目小组学生信息项</w:t>
      </w:r>
      <w:r w:rsidR="00100A92">
        <w:rPr>
          <w:rFonts w:hint="eastAsia"/>
          <w:u w:val="single"/>
        </w:rPr>
        <w:t>、项目</w:t>
      </w:r>
      <w:r w:rsidR="002916E1">
        <w:rPr>
          <w:rFonts w:hint="eastAsia"/>
          <w:u w:val="single"/>
        </w:rPr>
        <w:t>研究内容介绍</w:t>
      </w:r>
      <w:r w:rsidR="00B56C59" w:rsidRPr="00B56C59">
        <w:rPr>
          <w:rFonts w:hint="eastAsia"/>
          <w:u w:val="single"/>
        </w:rPr>
        <w:t>和所需实验仪器设备耗材项</w:t>
      </w:r>
      <w:r w:rsidR="00B56C59">
        <w:rPr>
          <w:rFonts w:hint="eastAsia"/>
        </w:rPr>
        <w:t>可以以附件的形式展现。</w:t>
      </w:r>
    </w:p>
    <w:p w14:paraId="07604B06" w14:textId="56012FA7" w:rsidR="00012EC9" w:rsidRPr="00012EC9" w:rsidRDefault="00012EC9" w:rsidP="00012EC9">
      <w:pPr>
        <w:ind w:leftChars="-2" w:left="206" w:rightChars="-227" w:right="-477" w:hangingChars="100" w:hanging="210"/>
      </w:pPr>
      <w:r w:rsidRPr="00012EC9">
        <w:rPr>
          <w:rFonts w:hint="eastAsia"/>
        </w:rPr>
        <w:t>2</w:t>
      </w:r>
      <w:r>
        <w:rPr>
          <w:rFonts w:hint="eastAsia"/>
        </w:rPr>
        <w:t>、</w:t>
      </w:r>
      <w:r w:rsidRPr="00012EC9">
        <w:rPr>
          <w:rFonts w:hint="eastAsia"/>
        </w:rPr>
        <w:t>本表一式三份，一份</w:t>
      </w:r>
      <w:r>
        <w:rPr>
          <w:rFonts w:hint="eastAsia"/>
        </w:rPr>
        <w:t>学生</w:t>
      </w:r>
      <w:r w:rsidRPr="00012EC9">
        <w:rPr>
          <w:rFonts w:hint="eastAsia"/>
        </w:rPr>
        <w:t>留存，一份</w:t>
      </w:r>
      <w:r>
        <w:rPr>
          <w:rFonts w:hint="eastAsia"/>
        </w:rPr>
        <w:t>实验</w:t>
      </w:r>
      <w:r w:rsidR="00E7506B">
        <w:rPr>
          <w:rFonts w:hint="eastAsia"/>
        </w:rPr>
        <w:t>教学</w:t>
      </w:r>
      <w:r>
        <w:rPr>
          <w:rFonts w:hint="eastAsia"/>
        </w:rPr>
        <w:t>中心</w:t>
      </w:r>
      <w:r w:rsidRPr="00012EC9">
        <w:rPr>
          <w:rFonts w:hint="eastAsia"/>
        </w:rPr>
        <w:t>留存，一份教务处留存</w:t>
      </w:r>
    </w:p>
    <w:p w14:paraId="2776876A" w14:textId="77777777" w:rsidR="00012EC9" w:rsidRPr="00012EC9" w:rsidRDefault="00012EC9" w:rsidP="001527AF">
      <w:pPr>
        <w:ind w:leftChars="-202" w:left="206" w:rightChars="-227" w:right="-477" w:hangingChars="300" w:hanging="630"/>
      </w:pPr>
    </w:p>
    <w:sectPr w:rsidR="00012EC9" w:rsidRPr="00012EC9" w:rsidSect="008F081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8FD6" w14:textId="77777777" w:rsidR="00A84F07" w:rsidRDefault="00A84F07" w:rsidP="001527AF">
      <w:r>
        <w:separator/>
      </w:r>
    </w:p>
  </w:endnote>
  <w:endnote w:type="continuationSeparator" w:id="0">
    <w:p w14:paraId="7E8440D2" w14:textId="77777777" w:rsidR="00A84F07" w:rsidRDefault="00A84F07" w:rsidP="0015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7A99" w14:textId="77777777" w:rsidR="00A84F07" w:rsidRDefault="00A84F07" w:rsidP="001527AF">
      <w:r>
        <w:separator/>
      </w:r>
    </w:p>
  </w:footnote>
  <w:footnote w:type="continuationSeparator" w:id="0">
    <w:p w14:paraId="5A0F457F" w14:textId="77777777" w:rsidR="00A84F07" w:rsidRDefault="00A84F07" w:rsidP="0015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4D7"/>
    <w:multiLevelType w:val="hybridMultilevel"/>
    <w:tmpl w:val="E722BA10"/>
    <w:lvl w:ilvl="0" w:tplc="EFE855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622E9"/>
    <w:multiLevelType w:val="hybridMultilevel"/>
    <w:tmpl w:val="C2EE9B68"/>
    <w:lvl w:ilvl="0" w:tplc="D1FAE6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0389F"/>
    <w:multiLevelType w:val="hybridMultilevel"/>
    <w:tmpl w:val="6A06E622"/>
    <w:lvl w:ilvl="0" w:tplc="784EB32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9"/>
    <w:rsid w:val="00005ED6"/>
    <w:rsid w:val="00012EC9"/>
    <w:rsid w:val="000B35D0"/>
    <w:rsid w:val="000B5D7B"/>
    <w:rsid w:val="000C63B8"/>
    <w:rsid w:val="000C7A83"/>
    <w:rsid w:val="00100A92"/>
    <w:rsid w:val="001319AE"/>
    <w:rsid w:val="001527AF"/>
    <w:rsid w:val="00153E81"/>
    <w:rsid w:val="00205839"/>
    <w:rsid w:val="0021224B"/>
    <w:rsid w:val="00235167"/>
    <w:rsid w:val="00267EF0"/>
    <w:rsid w:val="002916E1"/>
    <w:rsid w:val="002960E0"/>
    <w:rsid w:val="0031348E"/>
    <w:rsid w:val="003B4EEF"/>
    <w:rsid w:val="0041585A"/>
    <w:rsid w:val="00452175"/>
    <w:rsid w:val="004973C7"/>
    <w:rsid w:val="004D02D2"/>
    <w:rsid w:val="00515C63"/>
    <w:rsid w:val="00536819"/>
    <w:rsid w:val="00537477"/>
    <w:rsid w:val="005C00DB"/>
    <w:rsid w:val="005C2F86"/>
    <w:rsid w:val="005E7B19"/>
    <w:rsid w:val="006035B1"/>
    <w:rsid w:val="006159E7"/>
    <w:rsid w:val="0065197F"/>
    <w:rsid w:val="00695217"/>
    <w:rsid w:val="006F0706"/>
    <w:rsid w:val="00721EA6"/>
    <w:rsid w:val="007245D8"/>
    <w:rsid w:val="007249C6"/>
    <w:rsid w:val="00791FC8"/>
    <w:rsid w:val="00852A71"/>
    <w:rsid w:val="008F0812"/>
    <w:rsid w:val="00905FF1"/>
    <w:rsid w:val="00912C74"/>
    <w:rsid w:val="0098273A"/>
    <w:rsid w:val="009D1823"/>
    <w:rsid w:val="00A04980"/>
    <w:rsid w:val="00A4171C"/>
    <w:rsid w:val="00A41AAD"/>
    <w:rsid w:val="00A84F07"/>
    <w:rsid w:val="00AD33A8"/>
    <w:rsid w:val="00AD6EEC"/>
    <w:rsid w:val="00B40323"/>
    <w:rsid w:val="00B56C59"/>
    <w:rsid w:val="00B77049"/>
    <w:rsid w:val="00BA2ABB"/>
    <w:rsid w:val="00BB563B"/>
    <w:rsid w:val="00BF666A"/>
    <w:rsid w:val="00C56225"/>
    <w:rsid w:val="00C56927"/>
    <w:rsid w:val="00C66E8D"/>
    <w:rsid w:val="00CA68E4"/>
    <w:rsid w:val="00CB360F"/>
    <w:rsid w:val="00CB365D"/>
    <w:rsid w:val="00CB465B"/>
    <w:rsid w:val="00D82A77"/>
    <w:rsid w:val="00DA6269"/>
    <w:rsid w:val="00E473F2"/>
    <w:rsid w:val="00E7506B"/>
    <w:rsid w:val="00EB3D19"/>
    <w:rsid w:val="00EC2101"/>
    <w:rsid w:val="00EF63BA"/>
    <w:rsid w:val="00F13827"/>
    <w:rsid w:val="00F21641"/>
    <w:rsid w:val="00F65E01"/>
    <w:rsid w:val="00FB2318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D792C"/>
  <w15:chartTrackingRefBased/>
  <w15:docId w15:val="{5F71E6B0-1CB1-4AFA-A4A2-8608D8FF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27AF"/>
    <w:rPr>
      <w:kern w:val="2"/>
      <w:sz w:val="18"/>
      <w:szCs w:val="18"/>
    </w:rPr>
  </w:style>
  <w:style w:type="paragraph" w:styleId="a5">
    <w:name w:val="footer"/>
    <w:basedOn w:val="a"/>
    <w:link w:val="a6"/>
    <w:rsid w:val="0015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27AF"/>
    <w:rPr>
      <w:kern w:val="2"/>
      <w:sz w:val="18"/>
      <w:szCs w:val="18"/>
    </w:rPr>
  </w:style>
  <w:style w:type="paragraph" w:styleId="a7">
    <w:name w:val="Balloon Text"/>
    <w:basedOn w:val="a"/>
    <w:link w:val="a8"/>
    <w:rsid w:val="00CB365D"/>
    <w:rPr>
      <w:sz w:val="18"/>
      <w:szCs w:val="18"/>
    </w:rPr>
  </w:style>
  <w:style w:type="character" w:customStyle="1" w:styleId="a8">
    <w:name w:val="批注框文本 字符"/>
    <w:basedOn w:val="a0"/>
    <w:link w:val="a7"/>
    <w:rsid w:val="00CB36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102</Words>
  <Characters>588</Characters>
  <Application>Microsoft Office Word</Application>
  <DocSecurity>0</DocSecurity>
  <Lines>4</Lines>
  <Paragraphs>1</Paragraphs>
  <ScaleCrop>false</ScaleCrop>
  <Company>nupt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南京邮电学院</dc:title>
  <dc:subject/>
  <dc:creator>俞莹</dc:creator>
  <cp:keywords/>
  <dc:description/>
  <cp:lastModifiedBy>admin</cp:lastModifiedBy>
  <cp:revision>21</cp:revision>
  <cp:lastPrinted>2021-06-16T00:58:00Z</cp:lastPrinted>
  <dcterms:created xsi:type="dcterms:W3CDTF">2021-04-02T01:07:00Z</dcterms:created>
  <dcterms:modified xsi:type="dcterms:W3CDTF">2021-06-23T07:58:00Z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1203662663</vt:i4>
  </property>
  <property fmtid="{D5CDD505-2E9C-101B-9397-08002B2CF9AE}" pid="3" name="_EmailSubject">
    <vt:lpwstr>STITP</vt:lpwstr>
  </property>
  <property fmtid="{D5CDD505-2E9C-101B-9397-08002B2CF9AE}" pid="4" name="_AuthorEmail">
    <vt:lpwstr>lc@njupt.edu.cn</vt:lpwstr>
  </property>
  <property fmtid="{D5CDD505-2E9C-101B-9397-08002B2CF9AE}" pid="5" name="_AuthorEmailDisplayName">
    <vt:lpwstr>liuchen</vt:lpwstr>
  </property>
  <property fmtid="{D5CDD505-2E9C-101B-9397-08002B2CF9AE}" pid="6" name="_ReviewingToolsShownOnce">
    <vt:lpwstr/>
  </property>
</Properties>
</file>