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06" w:rsidRDefault="00092831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hint="eastAsia"/>
          <w:sz w:val="24"/>
          <w:szCs w:val="24"/>
        </w:rPr>
        <w:t>附件：期中教学检查小组分工安排表</w:t>
      </w:r>
    </w:p>
    <w:p w:rsidR="00F27606" w:rsidRDefault="0009283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2020-2021</w:t>
      </w:r>
      <w:r w:rsidR="00015D44">
        <w:rPr>
          <w:rFonts w:ascii="黑体" w:eastAsia="黑体" w:hAnsi="黑体" w:cs="宋体" w:hint="eastAsia"/>
          <w:kern w:val="0"/>
          <w:sz w:val="32"/>
          <w:szCs w:val="32"/>
        </w:rPr>
        <w:t>学年度</w:t>
      </w:r>
      <w:proofErr w:type="gramStart"/>
      <w:r w:rsidR="00015D44">
        <w:rPr>
          <w:rFonts w:ascii="黑体" w:eastAsia="黑体" w:hAnsi="黑体" w:cs="宋体" w:hint="eastAsia"/>
          <w:kern w:val="0"/>
          <w:sz w:val="32"/>
          <w:szCs w:val="32"/>
        </w:rPr>
        <w:t>第二</w:t>
      </w:r>
      <w:r>
        <w:rPr>
          <w:rFonts w:ascii="黑体" w:eastAsia="黑体" w:hAnsi="黑体" w:cs="宋体" w:hint="eastAsia"/>
          <w:kern w:val="0"/>
          <w:sz w:val="32"/>
          <w:szCs w:val="32"/>
        </w:rPr>
        <w:t>学期期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中教学检查小组分工安排表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364"/>
        <w:gridCol w:w="2878"/>
        <w:gridCol w:w="3282"/>
      </w:tblGrid>
      <w:tr w:rsidR="00F27606">
        <w:trPr>
          <w:trHeight w:val="465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分组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组长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督导专家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督查院系</w:t>
            </w:r>
          </w:p>
        </w:tc>
      </w:tr>
      <w:tr w:rsidR="00F27606">
        <w:trPr>
          <w:trHeight w:val="2830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第1组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沈艳芳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092831" w:rsidP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沈艳芳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杨铁骊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洪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军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马卫国 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刘爱梅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体育学院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F27606" w:rsidRDefault="00092831" w:rsidP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文化传媒学院</w:t>
            </w:r>
          </w:p>
        </w:tc>
      </w:tr>
      <w:tr w:rsidR="00015D44">
        <w:trPr>
          <w:trHeight w:val="2830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5472D4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第2组</w:t>
            </w:r>
          </w:p>
          <w:p w:rsidR="00015D44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015D44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王会凤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015D44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王会凤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静 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祁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团结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刘政元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郭水旺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5D44" w:rsidRDefault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  <w:p w:rsidR="00015D44" w:rsidRDefault="00015D44" w:rsidP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艺术设计学院</w:t>
            </w:r>
          </w:p>
          <w:p w:rsidR="00015D44" w:rsidRDefault="00015D44" w:rsidP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音乐学院</w:t>
            </w:r>
          </w:p>
        </w:tc>
      </w:tr>
      <w:tr w:rsidR="00F27606">
        <w:trPr>
          <w:trHeight w:val="2355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5472D4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第3组</w:t>
            </w:r>
          </w:p>
          <w:p w:rsidR="00F27606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Default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王运志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5472D4" w:rsidP="00FE0AE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王运志</w:t>
            </w:r>
            <w:proofErr w:type="gramEnd"/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9283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钟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FE0AE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铭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赵严峰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roofErr w:type="gramStart"/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张晓伏</w:t>
            </w:r>
            <w:proofErr w:type="gramEnd"/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9283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林建好</w:t>
            </w:r>
          </w:p>
          <w:p w:rsidR="00F27606" w:rsidRDefault="00F27606">
            <w:pPr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数学与统计学院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化学与制药工程学院</w:t>
            </w:r>
          </w:p>
          <w:p w:rsidR="00F27606" w:rsidRDefault="00092831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国际教育学院</w:t>
            </w:r>
          </w:p>
        </w:tc>
      </w:tr>
      <w:tr w:rsidR="00F27606">
        <w:trPr>
          <w:trHeight w:val="2355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Default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刘若慧</w:t>
            </w:r>
            <w:proofErr w:type="gramEnd"/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5472D4" w:rsidP="00015D4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刘若慧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苏 毅</w:t>
            </w:r>
            <w:r w:rsidR="0009283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孙 伟   文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282" w:type="dxa"/>
            <w:shd w:val="clear" w:color="auto" w:fill="auto"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生物与食品工程学院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  <w:p w:rsidR="00F27606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动画学院</w:t>
            </w:r>
          </w:p>
        </w:tc>
      </w:tr>
      <w:tr w:rsidR="00F27606">
        <w:trPr>
          <w:trHeight w:val="283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第5组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朱凤云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F27606" w:rsidRDefault="00F31947" w:rsidP="00F31947">
            <w:pPr>
              <w:spacing w:line="480" w:lineRule="auto"/>
              <w:ind w:left="240" w:hangingChars="100" w:hanging="24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5472D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朱凤云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邓江洪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洋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赵文菊  </w:t>
            </w:r>
            <w:r w:rsidR="00FE0AE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5472D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杰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建筑工程学院</w:t>
            </w:r>
          </w:p>
          <w:p w:rsidR="00F27606" w:rsidRDefault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能源工程学院</w:t>
            </w:r>
          </w:p>
          <w:p w:rsidR="005472D4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</w:tr>
      <w:tr w:rsidR="005472D4">
        <w:trPr>
          <w:trHeight w:val="283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092831" w:rsidRDefault="00092831" w:rsidP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第6组</w:t>
            </w:r>
          </w:p>
          <w:p w:rsidR="005472D4" w:rsidRDefault="00092831" w:rsidP="0009283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（4人）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5472D4" w:rsidRDefault="00F31947" w:rsidP="00F3194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3194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时文中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 w:rsidR="005472D4" w:rsidRDefault="00F31947" w:rsidP="00F3194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194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时文中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李纪周        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胡靖宇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09283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崔小娟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5472D4" w:rsidRDefault="005472D4" w:rsidP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医学院</w:t>
            </w:r>
          </w:p>
          <w:p w:rsidR="005472D4" w:rsidRDefault="005472D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智能智造学院</w:t>
            </w:r>
          </w:p>
        </w:tc>
      </w:tr>
    </w:tbl>
    <w:p w:rsidR="00F27606" w:rsidRDefault="0047097D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注：检查</w:t>
      </w:r>
      <w:bookmarkStart w:id="0" w:name="_GoBack"/>
      <w:bookmarkEnd w:id="0"/>
      <w:r w:rsidR="00092831">
        <w:rPr>
          <w:rFonts w:hint="eastAsia"/>
          <w:sz w:val="24"/>
          <w:szCs w:val="24"/>
        </w:rPr>
        <w:t>时间</w:t>
      </w:r>
      <w:r w:rsidR="00092831">
        <w:rPr>
          <w:rFonts w:hint="eastAsia"/>
          <w:sz w:val="24"/>
          <w:szCs w:val="24"/>
        </w:rPr>
        <w:t>5</w:t>
      </w:r>
      <w:r w:rsidR="00092831">
        <w:rPr>
          <w:sz w:val="24"/>
          <w:szCs w:val="24"/>
        </w:rPr>
        <w:t>.</w:t>
      </w:r>
      <w:r w:rsidR="00092831">
        <w:rPr>
          <w:rFonts w:hint="eastAsia"/>
          <w:sz w:val="24"/>
          <w:szCs w:val="24"/>
        </w:rPr>
        <w:t>10</w:t>
      </w:r>
      <w:r w:rsidR="00092831">
        <w:rPr>
          <w:rFonts w:hint="eastAsia"/>
          <w:sz w:val="24"/>
          <w:szCs w:val="24"/>
        </w:rPr>
        <w:t>日</w:t>
      </w:r>
      <w:r w:rsidR="00092831">
        <w:rPr>
          <w:rFonts w:hint="eastAsia"/>
          <w:sz w:val="24"/>
          <w:szCs w:val="24"/>
        </w:rPr>
        <w:t>~5</w:t>
      </w:r>
      <w:r w:rsidR="00092831">
        <w:rPr>
          <w:sz w:val="24"/>
          <w:szCs w:val="24"/>
        </w:rPr>
        <w:t>.</w:t>
      </w:r>
      <w:r w:rsidR="00092831">
        <w:rPr>
          <w:rFonts w:hint="eastAsia"/>
          <w:sz w:val="24"/>
          <w:szCs w:val="24"/>
        </w:rPr>
        <w:t>14</w:t>
      </w:r>
      <w:r w:rsidR="00092831">
        <w:rPr>
          <w:rFonts w:hint="eastAsia"/>
          <w:sz w:val="24"/>
          <w:szCs w:val="24"/>
        </w:rPr>
        <w:t>日。具体时间安排由各小组与各学院沟通确定。</w:t>
      </w:r>
    </w:p>
    <w:sectPr w:rsidR="00F2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C85"/>
    <w:rsid w:val="00015D44"/>
    <w:rsid w:val="00092831"/>
    <w:rsid w:val="000A5576"/>
    <w:rsid w:val="00123620"/>
    <w:rsid w:val="00152278"/>
    <w:rsid w:val="0015357D"/>
    <w:rsid w:val="00191DF9"/>
    <w:rsid w:val="001A2E49"/>
    <w:rsid w:val="001B13C8"/>
    <w:rsid w:val="001C7416"/>
    <w:rsid w:val="00215349"/>
    <w:rsid w:val="00224684"/>
    <w:rsid w:val="00226007"/>
    <w:rsid w:val="00250C75"/>
    <w:rsid w:val="002A7639"/>
    <w:rsid w:val="002C2801"/>
    <w:rsid w:val="00396ED9"/>
    <w:rsid w:val="003A7D66"/>
    <w:rsid w:val="003C33BE"/>
    <w:rsid w:val="003D7171"/>
    <w:rsid w:val="003E20EC"/>
    <w:rsid w:val="0047038B"/>
    <w:rsid w:val="0047097D"/>
    <w:rsid w:val="004768D4"/>
    <w:rsid w:val="004953D4"/>
    <w:rsid w:val="004B4690"/>
    <w:rsid w:val="004B52DD"/>
    <w:rsid w:val="004E4179"/>
    <w:rsid w:val="004F04AA"/>
    <w:rsid w:val="004F5828"/>
    <w:rsid w:val="004F5E83"/>
    <w:rsid w:val="00506805"/>
    <w:rsid w:val="005114F4"/>
    <w:rsid w:val="005173F4"/>
    <w:rsid w:val="0052042F"/>
    <w:rsid w:val="005472D4"/>
    <w:rsid w:val="00585EEC"/>
    <w:rsid w:val="005925D2"/>
    <w:rsid w:val="005A2D95"/>
    <w:rsid w:val="00600C54"/>
    <w:rsid w:val="0062383F"/>
    <w:rsid w:val="00624C24"/>
    <w:rsid w:val="0066120B"/>
    <w:rsid w:val="00662850"/>
    <w:rsid w:val="00730D09"/>
    <w:rsid w:val="007534A7"/>
    <w:rsid w:val="00757349"/>
    <w:rsid w:val="00782166"/>
    <w:rsid w:val="00790102"/>
    <w:rsid w:val="007B72C5"/>
    <w:rsid w:val="00802F6C"/>
    <w:rsid w:val="00826462"/>
    <w:rsid w:val="008826BA"/>
    <w:rsid w:val="0089163E"/>
    <w:rsid w:val="008A492C"/>
    <w:rsid w:val="008D30A0"/>
    <w:rsid w:val="00931475"/>
    <w:rsid w:val="0096011C"/>
    <w:rsid w:val="009817C3"/>
    <w:rsid w:val="00985071"/>
    <w:rsid w:val="009C6746"/>
    <w:rsid w:val="009E3A42"/>
    <w:rsid w:val="00A142EF"/>
    <w:rsid w:val="00A33F1C"/>
    <w:rsid w:val="00A37CD9"/>
    <w:rsid w:val="00A716D7"/>
    <w:rsid w:val="00B1092F"/>
    <w:rsid w:val="00B47B8C"/>
    <w:rsid w:val="00B60C16"/>
    <w:rsid w:val="00B744BA"/>
    <w:rsid w:val="00B8241A"/>
    <w:rsid w:val="00B8728C"/>
    <w:rsid w:val="00BA38E3"/>
    <w:rsid w:val="00BC6B69"/>
    <w:rsid w:val="00C26C95"/>
    <w:rsid w:val="00C4001D"/>
    <w:rsid w:val="00C70FB6"/>
    <w:rsid w:val="00C93ABC"/>
    <w:rsid w:val="00D17389"/>
    <w:rsid w:val="00D670D7"/>
    <w:rsid w:val="00DB6BE7"/>
    <w:rsid w:val="00E20C32"/>
    <w:rsid w:val="00E3234F"/>
    <w:rsid w:val="00E42C6E"/>
    <w:rsid w:val="00E52C85"/>
    <w:rsid w:val="00E80C34"/>
    <w:rsid w:val="00E84600"/>
    <w:rsid w:val="00E911FC"/>
    <w:rsid w:val="00E966A8"/>
    <w:rsid w:val="00E97D7E"/>
    <w:rsid w:val="00EA4588"/>
    <w:rsid w:val="00EF5447"/>
    <w:rsid w:val="00F27606"/>
    <w:rsid w:val="00F31947"/>
    <w:rsid w:val="00F81B2A"/>
    <w:rsid w:val="00FE0AEA"/>
    <w:rsid w:val="00FE61C3"/>
    <w:rsid w:val="18945C18"/>
    <w:rsid w:val="4E370F97"/>
    <w:rsid w:val="7F6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</Words>
  <Characters>438</Characters>
  <Application>Microsoft Office Word</Application>
  <DocSecurity>0</DocSecurity>
  <Lines>3</Lines>
  <Paragraphs>1</Paragraphs>
  <ScaleCrop>false</ScaleCrop>
  <Company>HP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82</cp:revision>
  <cp:lastPrinted>2020-11-20T07:34:00Z</cp:lastPrinted>
  <dcterms:created xsi:type="dcterms:W3CDTF">2020-11-19T00:30:00Z</dcterms:created>
  <dcterms:modified xsi:type="dcterms:W3CDTF">2021-05-06T07:16:00Z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