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028" w:rsidRPr="00403B33" w:rsidRDefault="00677028" w:rsidP="00403B33">
      <w:pPr>
        <w:spacing w:afterLines="50" w:after="156"/>
        <w:jc w:val="center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403B33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黄淮学院</w:t>
      </w:r>
      <w:r w:rsidR="00A30BD3" w:rsidRPr="00403B33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2</w:t>
      </w:r>
      <w:r w:rsidR="00A30BD3" w:rsidRPr="00403B33">
        <w:rPr>
          <w:rFonts w:ascii="黑体" w:eastAsia="黑体" w:hAnsi="黑体"/>
          <w:color w:val="000000"/>
          <w:sz w:val="32"/>
          <w:szCs w:val="32"/>
          <w:shd w:val="clear" w:color="auto" w:fill="FFFFFF"/>
        </w:rPr>
        <w:t>020-2021</w:t>
      </w:r>
      <w:r w:rsidR="00A30BD3" w:rsidRPr="00403B33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学年第二学期</w:t>
      </w:r>
      <w:r w:rsidR="00D02ACF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实验室</w:t>
      </w:r>
      <w:r w:rsidRPr="00403B33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开放项目</w:t>
      </w:r>
      <w:r w:rsidR="00285D49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立项清单</w:t>
      </w:r>
    </w:p>
    <w:tbl>
      <w:tblPr>
        <w:tblW w:w="1481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1962"/>
        <w:gridCol w:w="3753"/>
        <w:gridCol w:w="899"/>
        <w:gridCol w:w="599"/>
        <w:gridCol w:w="3144"/>
        <w:gridCol w:w="899"/>
        <w:gridCol w:w="898"/>
        <w:gridCol w:w="2247"/>
      </w:tblGrid>
      <w:tr w:rsidR="00403B33" w:rsidRPr="005E10C4" w:rsidTr="00DB03F4">
        <w:trPr>
          <w:trHeight w:val="737"/>
          <w:tblHeader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ECB" w:rsidRPr="00607A87" w:rsidRDefault="00971ECB" w:rsidP="00971ECB">
            <w:pPr>
              <w:jc w:val="center"/>
              <w:rPr>
                <w:b/>
                <w:sz w:val="22"/>
              </w:rPr>
            </w:pPr>
            <w:r w:rsidRPr="00607A87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ECB" w:rsidRPr="00607A87" w:rsidRDefault="00971ECB" w:rsidP="00971ECB">
            <w:pPr>
              <w:jc w:val="center"/>
              <w:rPr>
                <w:b/>
                <w:sz w:val="22"/>
              </w:rPr>
            </w:pPr>
            <w:r w:rsidRPr="00607A87">
              <w:rPr>
                <w:rFonts w:hint="eastAsia"/>
                <w:b/>
                <w:sz w:val="22"/>
              </w:rPr>
              <w:t>实验室名称</w:t>
            </w:r>
            <w:r w:rsidRPr="00607A87">
              <w:rPr>
                <w:b/>
                <w:sz w:val="22"/>
              </w:rPr>
              <w:br/>
            </w:r>
            <w:r w:rsidRPr="00607A87">
              <w:rPr>
                <w:rFonts w:hint="eastAsia"/>
                <w:b/>
                <w:sz w:val="22"/>
              </w:rPr>
              <w:t>（位置）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ECB" w:rsidRPr="00607A87" w:rsidRDefault="00D02ACF" w:rsidP="00971EC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实验室</w:t>
            </w:r>
            <w:r w:rsidR="00971ECB" w:rsidRPr="00607A87">
              <w:rPr>
                <w:rFonts w:hint="eastAsia"/>
                <w:b/>
                <w:sz w:val="22"/>
              </w:rPr>
              <w:t>开放</w:t>
            </w:r>
            <w:r w:rsidR="00971ECB" w:rsidRPr="00607A87">
              <w:rPr>
                <w:b/>
                <w:sz w:val="22"/>
              </w:rPr>
              <w:t>项目名称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ECB" w:rsidRPr="00607A87" w:rsidRDefault="00971ECB" w:rsidP="00971ECB">
            <w:pPr>
              <w:jc w:val="center"/>
              <w:rPr>
                <w:b/>
                <w:sz w:val="22"/>
              </w:rPr>
            </w:pPr>
            <w:r w:rsidRPr="00607A87">
              <w:rPr>
                <w:b/>
                <w:sz w:val="22"/>
              </w:rPr>
              <w:t>负责人姓名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ECB" w:rsidRPr="00607A87" w:rsidRDefault="00971ECB" w:rsidP="00971ECB">
            <w:pPr>
              <w:jc w:val="center"/>
              <w:rPr>
                <w:b/>
                <w:sz w:val="22"/>
              </w:rPr>
            </w:pPr>
            <w:r w:rsidRPr="00607A87">
              <w:rPr>
                <w:rFonts w:hint="eastAsia"/>
                <w:b/>
                <w:bCs/>
                <w:sz w:val="22"/>
              </w:rPr>
              <w:t>结项形式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ECB" w:rsidRPr="00607A87" w:rsidRDefault="00971ECB" w:rsidP="00971ECB">
            <w:pPr>
              <w:jc w:val="center"/>
              <w:rPr>
                <w:b/>
                <w:sz w:val="22"/>
              </w:rPr>
            </w:pPr>
            <w:r w:rsidRPr="00607A87">
              <w:rPr>
                <w:rFonts w:hint="eastAsia"/>
                <w:b/>
                <w:sz w:val="22"/>
              </w:rPr>
              <w:t>学生专业及技能要求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ECB" w:rsidRPr="00607A87" w:rsidRDefault="00971ECB" w:rsidP="00971ECB">
            <w:pPr>
              <w:jc w:val="center"/>
              <w:rPr>
                <w:b/>
                <w:sz w:val="22"/>
              </w:rPr>
            </w:pPr>
            <w:r w:rsidRPr="00607A87">
              <w:rPr>
                <w:rFonts w:hint="eastAsia"/>
                <w:b/>
                <w:sz w:val="22"/>
              </w:rPr>
              <w:t>计划</w:t>
            </w:r>
            <w:r>
              <w:rPr>
                <w:b/>
                <w:sz w:val="22"/>
              </w:rPr>
              <w:br/>
            </w:r>
            <w:r w:rsidRPr="00607A87">
              <w:rPr>
                <w:b/>
                <w:sz w:val="22"/>
              </w:rPr>
              <w:t>学生</w:t>
            </w:r>
            <w:r w:rsidRPr="00607A87">
              <w:rPr>
                <w:rFonts w:hint="eastAsia"/>
                <w:b/>
                <w:sz w:val="22"/>
              </w:rPr>
              <w:t>数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ECB" w:rsidRPr="00607A87" w:rsidRDefault="00971ECB" w:rsidP="00971ECB">
            <w:pPr>
              <w:jc w:val="center"/>
              <w:rPr>
                <w:b/>
                <w:sz w:val="22"/>
              </w:rPr>
            </w:pPr>
            <w:r w:rsidRPr="00607A87">
              <w:rPr>
                <w:rFonts w:hint="eastAsia"/>
                <w:b/>
                <w:sz w:val="22"/>
              </w:rPr>
              <w:t>计划</w:t>
            </w:r>
            <w:r>
              <w:rPr>
                <w:rFonts w:hint="eastAsia"/>
                <w:b/>
                <w:sz w:val="22"/>
              </w:rPr>
              <w:t>实验</w:t>
            </w:r>
            <w:r w:rsidRPr="00607A87">
              <w:rPr>
                <w:rFonts w:hint="eastAsia"/>
                <w:b/>
                <w:sz w:val="22"/>
              </w:rPr>
              <w:t>学时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ECB" w:rsidRPr="00607A87" w:rsidRDefault="00971ECB" w:rsidP="00971EC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开放实验</w:t>
            </w:r>
            <w:r>
              <w:rPr>
                <w:b/>
                <w:sz w:val="22"/>
              </w:rPr>
              <w:br/>
            </w:r>
            <w:r>
              <w:rPr>
                <w:rFonts w:hint="eastAsia"/>
                <w:b/>
                <w:sz w:val="22"/>
              </w:rPr>
              <w:t>时间节点</w:t>
            </w:r>
          </w:p>
        </w:tc>
      </w:tr>
      <w:tr w:rsidR="00285D49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E10C4" w:rsidRDefault="00285D49" w:rsidP="00285D49">
            <w:r>
              <w:rPr>
                <w:rFonts w:hint="eastAsia"/>
              </w:rPr>
              <w:t>1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数字艺术实验室</w:t>
            </w:r>
            <w:r w:rsidRPr="00506C01">
              <w:rPr>
                <w:rFonts w:hint="eastAsia"/>
                <w:szCs w:val="21"/>
              </w:rPr>
              <w:t>5</w:t>
            </w:r>
            <w:r w:rsidRPr="00506C01">
              <w:rPr>
                <w:szCs w:val="21"/>
              </w:rPr>
              <w:br/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12#306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“三维数字化创新设计大赛”</w:t>
            </w:r>
            <w:r>
              <w:rPr>
                <w:rFonts w:hint="eastAsia"/>
                <w:szCs w:val="21"/>
              </w:rPr>
              <w:t>作品创作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从继成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E97656" w:rsidRDefault="00285D49" w:rsidP="00285D49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作品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能够进行数字动画创作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9A4D18" w:rsidRDefault="00285D49" w:rsidP="00285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2021.5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定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285D49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E10C4" w:rsidRDefault="00285D49" w:rsidP="00285D49">
            <w:r>
              <w:rPr>
                <w:rFonts w:hint="eastAsia"/>
              </w:rPr>
              <w:t>2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数字艺术实验室</w:t>
            </w:r>
            <w:r w:rsidRPr="00506C01">
              <w:rPr>
                <w:rFonts w:hint="eastAsia"/>
                <w:szCs w:val="21"/>
              </w:rPr>
              <w:t>5</w:t>
            </w:r>
            <w:r w:rsidRPr="00506C01">
              <w:rPr>
                <w:szCs w:val="21"/>
              </w:rPr>
              <w:br/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12#306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游戏资产设计与开发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李峰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E97656" w:rsidRDefault="00285D49" w:rsidP="00285D49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作品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具有基本的三维模型制作和贴图绘制能力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9A4D18" w:rsidRDefault="00285D49" w:rsidP="00285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021.5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17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定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285D49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E10C4" w:rsidRDefault="00285D49" w:rsidP="00285D49">
            <w:r>
              <w:rPr>
                <w:rFonts w:hint="eastAsia"/>
              </w:rPr>
              <w:t>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创意工作室</w:t>
            </w:r>
            <w:r w:rsidRPr="00506C01">
              <w:rPr>
                <w:szCs w:val="21"/>
              </w:rPr>
              <w:br/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12#206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NCDA</w:t>
            </w:r>
            <w:r w:rsidRPr="00506C01">
              <w:rPr>
                <w:rFonts w:hint="eastAsia"/>
                <w:szCs w:val="21"/>
              </w:rPr>
              <w:t>全国高校数字艺术设计大赛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韩文利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E97656" w:rsidRDefault="00285D49" w:rsidP="00285D49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作品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具有基本的数字动画制作能力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9A4D18" w:rsidRDefault="00285D49" w:rsidP="00285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2021.5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021.7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定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285D49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E10C4" w:rsidRDefault="00285D49" w:rsidP="00285D49">
            <w:r>
              <w:rPr>
                <w:rFonts w:hint="eastAsia"/>
              </w:rPr>
              <w:t>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软件设计室</w:t>
            </w:r>
            <w:r w:rsidRPr="00506C01">
              <w:rPr>
                <w:rFonts w:hint="eastAsia"/>
                <w:szCs w:val="21"/>
              </w:rPr>
              <w:t>I</w:t>
            </w:r>
            <w:r w:rsidRPr="00506C01">
              <w:rPr>
                <w:szCs w:val="21"/>
              </w:rPr>
              <w:br/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1#132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基于</w:t>
            </w:r>
            <w:r w:rsidRPr="00506C01">
              <w:rPr>
                <w:rFonts w:hint="eastAsia"/>
                <w:szCs w:val="21"/>
              </w:rPr>
              <w:t>CDIO</w:t>
            </w:r>
            <w:r w:rsidRPr="00506C01">
              <w:rPr>
                <w:rFonts w:hint="eastAsia"/>
                <w:szCs w:val="21"/>
              </w:rPr>
              <w:t>模式的教学管理平台</w:t>
            </w:r>
            <w:r>
              <w:rPr>
                <w:rFonts w:hint="eastAsia"/>
                <w:szCs w:val="21"/>
              </w:rPr>
              <w:t>的设计与实现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李福荣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E97656" w:rsidRDefault="00285D49" w:rsidP="00285D49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软件报告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left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学习过</w:t>
            </w:r>
            <w:r w:rsidRPr="00FC57F0">
              <w:rPr>
                <w:rFonts w:hint="eastAsia"/>
                <w:szCs w:val="21"/>
              </w:rPr>
              <w:t>SSM</w:t>
            </w:r>
            <w:r w:rsidRPr="00FC57F0">
              <w:rPr>
                <w:rFonts w:hint="eastAsia"/>
                <w:szCs w:val="21"/>
              </w:rPr>
              <w:t>框架、软件工程等专业课程，有软件开发基础。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2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9A4D18" w:rsidRDefault="00285D49" w:rsidP="00285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定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285D49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E10C4" w:rsidRDefault="00285D49" w:rsidP="00285D49">
            <w:r>
              <w:rPr>
                <w:rFonts w:hint="eastAsia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汇创科技工作室（</w:t>
            </w:r>
            <w:r w:rsidRPr="00506C01">
              <w:rPr>
                <w:rFonts w:hint="eastAsia"/>
                <w:szCs w:val="21"/>
              </w:rPr>
              <w:t>1#214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红色资源素质拓展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李景富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E97656" w:rsidRDefault="00285D49" w:rsidP="00285D49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报告论文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left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具有软件分析、设计、编码及后期维护的综合能力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1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2</w:t>
            </w:r>
            <w:r w:rsidRPr="00FC57F0">
              <w:rPr>
                <w:szCs w:val="21"/>
              </w:rPr>
              <w:t>4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9A4D18" w:rsidRDefault="00285D49" w:rsidP="00285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021.5.30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定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285D49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E10C4" w:rsidRDefault="00285D49" w:rsidP="00285D49">
            <w:r>
              <w:rPr>
                <w:rFonts w:hint="eastAsia"/>
              </w:rP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会计仿真实验室（</w:t>
            </w:r>
            <w:r w:rsidRPr="00506C01">
              <w:rPr>
                <w:rFonts w:hint="eastAsia"/>
                <w:szCs w:val="21"/>
              </w:rPr>
              <w:t>1#120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大学生财务决策大赛赛前培训及练习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李锐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E97656" w:rsidRDefault="00285D49" w:rsidP="00285D49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其他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left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掌握基本的财务会计和财务管理知识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1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9A4D18" w:rsidRDefault="00285D49" w:rsidP="00285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2021.6.14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021.6.20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定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285D49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E10C4" w:rsidRDefault="00285D49" w:rsidP="00285D49">
            <w:r>
              <w:rPr>
                <w:rFonts w:hint="eastAsia"/>
              </w:rPr>
              <w:t>7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软件设计室Ⅲ</w:t>
            </w:r>
            <w:r w:rsidRPr="00506C01">
              <w:rPr>
                <w:szCs w:val="21"/>
              </w:rPr>
              <w:br/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1#233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“金雀爱心购</w:t>
            </w:r>
            <w:r w:rsidRPr="00506C01">
              <w:rPr>
                <w:szCs w:val="21"/>
              </w:rPr>
              <w:t>+</w:t>
            </w:r>
            <w:r w:rsidRPr="00506C01">
              <w:rPr>
                <w:rFonts w:hint="eastAsia"/>
                <w:szCs w:val="21"/>
              </w:rPr>
              <w:t>自动售货机”新零售消费扶贫项目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邱栋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E97656" w:rsidRDefault="00285D49" w:rsidP="00285D49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软件报告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left"/>
              <w:rPr>
                <w:szCs w:val="21"/>
              </w:rPr>
            </w:pPr>
            <w:r w:rsidRPr="00817CBE">
              <w:rPr>
                <w:rFonts w:hint="eastAsia"/>
                <w:szCs w:val="21"/>
              </w:rPr>
              <w:t>学习过</w:t>
            </w:r>
            <w:r w:rsidRPr="00817CBE">
              <w:rPr>
                <w:rFonts w:hint="eastAsia"/>
                <w:szCs w:val="21"/>
              </w:rPr>
              <w:t>SSM</w:t>
            </w:r>
            <w:r w:rsidRPr="00817CBE">
              <w:rPr>
                <w:rFonts w:hint="eastAsia"/>
                <w:szCs w:val="21"/>
              </w:rPr>
              <w:t>框架、软件工程等专业课程，有软件开发基础。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2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9A4D18" w:rsidRDefault="00285D49" w:rsidP="00285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定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285D49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E10C4" w:rsidRDefault="00285D49" w:rsidP="00285D49">
            <w:r>
              <w:rPr>
                <w:rFonts w:hint="eastAsia"/>
              </w:rPr>
              <w:t>8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软件设计室</w:t>
            </w:r>
            <w:r w:rsidRPr="00506C01">
              <w:rPr>
                <w:rFonts w:hint="eastAsia"/>
                <w:szCs w:val="21"/>
              </w:rPr>
              <w:t>II</w:t>
            </w:r>
            <w:r w:rsidRPr="00506C01">
              <w:rPr>
                <w:szCs w:val="21"/>
              </w:rPr>
              <w:br/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1#232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经典算法设计实训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王端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E97656" w:rsidRDefault="00285D49" w:rsidP="00285D49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其他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B729B4" w:rsidRDefault="00285D49" w:rsidP="00285D49">
            <w:pPr>
              <w:jc w:val="left"/>
              <w:rPr>
                <w:szCs w:val="21"/>
              </w:rPr>
            </w:pPr>
            <w:r w:rsidRPr="00B729B4">
              <w:rPr>
                <w:szCs w:val="21"/>
              </w:rPr>
              <w:t>掌握基本的数据结构，熟练使用一门编程语言。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2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9A4D18" w:rsidRDefault="00285D49" w:rsidP="00285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定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285D49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E10C4" w:rsidRDefault="00285D49" w:rsidP="00285D49">
            <w:r>
              <w:rPr>
                <w:rFonts w:hint="eastAsia"/>
              </w:rPr>
              <w:t>9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软件开发实训室</w:t>
            </w:r>
            <w:r w:rsidRPr="00506C01">
              <w:rPr>
                <w:rFonts w:hint="eastAsia"/>
                <w:szCs w:val="21"/>
              </w:rPr>
              <w:t>VII</w:t>
            </w:r>
            <w:r w:rsidRPr="00506C01">
              <w:rPr>
                <w:szCs w:val="21"/>
              </w:rPr>
              <w:br/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1#332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网站制作综合实训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杨志强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E97656" w:rsidRDefault="00285D49" w:rsidP="00285D49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作品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left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熟悉网站开发的基本流程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9A4D18" w:rsidRDefault="00285D49" w:rsidP="00285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定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285D49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E10C4" w:rsidRDefault="00285D49" w:rsidP="00285D49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会计仿真实验室（</w:t>
            </w:r>
            <w:r w:rsidRPr="00506C01">
              <w:rPr>
                <w:rFonts w:hint="eastAsia"/>
                <w:szCs w:val="21"/>
              </w:rPr>
              <w:t>1#120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业财税融合暨大数据管理会计应用能力强化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叶思聪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E97656" w:rsidRDefault="00285D49" w:rsidP="00285D49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其他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left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学习过中级财务会计、会计综合模拟实训，有一定的会计专业知识基础和实操能力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2</w:t>
            </w:r>
            <w:r w:rsidRPr="00FC57F0">
              <w:rPr>
                <w:szCs w:val="21"/>
              </w:rPr>
              <w:t>4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2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9A4D18" w:rsidRDefault="00285D49" w:rsidP="00285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定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285D49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E10C4" w:rsidRDefault="00285D49" w:rsidP="00285D49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科研实验室</w:t>
            </w:r>
            <w:r w:rsidRPr="00506C01">
              <w:rPr>
                <w:szCs w:val="21"/>
              </w:rPr>
              <w:br/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2#507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光催化的丙烯酸烯丙酯及衍生物构建螺环骨架反应的研究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孙鑫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E97656" w:rsidRDefault="00285D49" w:rsidP="00285D49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实物论文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left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有机合成基本操作、产物分离纯化、结构解析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9A4D18" w:rsidRDefault="00285D49" w:rsidP="00285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021.7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全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285D49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E10C4" w:rsidRDefault="00285D49" w:rsidP="00285D49">
            <w:r>
              <w:rPr>
                <w:rFonts w:hint="eastAsia"/>
              </w:rPr>
              <w:lastRenderedPageBreak/>
              <w:t>1</w:t>
            </w:r>
            <w:r>
              <w:t>2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科研实验室</w:t>
            </w:r>
            <w:r w:rsidRPr="00506C01">
              <w:rPr>
                <w:szCs w:val="21"/>
              </w:rPr>
              <w:br/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2#507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光催化的丙烯酰胺衍生物合成吲哚酮反应的研究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孙鑫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E97656" w:rsidRDefault="00285D49" w:rsidP="00285D49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实物论文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left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有机合成基本操作、产物分离纯化、结构解析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9A4D18" w:rsidRDefault="00285D49" w:rsidP="00285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021.7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全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285D49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E10C4" w:rsidRDefault="00285D49" w:rsidP="00285D49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驻马店市新型功能材料重点实验室（</w:t>
            </w:r>
            <w:r w:rsidRPr="00506C01">
              <w:rPr>
                <w:rFonts w:hint="eastAsia"/>
                <w:szCs w:val="21"/>
              </w:rPr>
              <w:t>2#509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szCs w:val="21"/>
              </w:rPr>
              <w:t>TiO2@Cu</w:t>
            </w:r>
            <w:r w:rsidRPr="00506C01">
              <w:rPr>
                <w:rFonts w:hint="eastAsia"/>
                <w:szCs w:val="21"/>
              </w:rPr>
              <w:t>催化降解燃料废水的研究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徐启杰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E97656" w:rsidRDefault="00285D49" w:rsidP="00285D49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报告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FC57F0" w:rsidRDefault="00285D49" w:rsidP="00285D49">
            <w:pPr>
              <w:jc w:val="left"/>
              <w:rPr>
                <w:szCs w:val="21"/>
              </w:rPr>
            </w:pPr>
            <w:r w:rsidRPr="00FC57F0">
              <w:rPr>
                <w:szCs w:val="21"/>
              </w:rPr>
              <w:t>化学或生物相关专业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6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9A4D18" w:rsidRDefault="00285D49" w:rsidP="00285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1</w:t>
            </w:r>
            <w:r w:rsidRPr="009A4D18"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全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285D49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E10C4" w:rsidRDefault="00285D49" w:rsidP="00285D49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驻马店市新型功能材料重点实验室（</w:t>
            </w:r>
            <w:r w:rsidRPr="00506C01">
              <w:rPr>
                <w:rFonts w:hint="eastAsia"/>
                <w:szCs w:val="21"/>
              </w:rPr>
              <w:t>2#509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ZnO@Pd</w:t>
            </w:r>
            <w:r w:rsidRPr="00506C01">
              <w:rPr>
                <w:rFonts w:hint="eastAsia"/>
                <w:szCs w:val="21"/>
              </w:rPr>
              <w:t>对</w:t>
            </w:r>
            <w:r w:rsidRPr="00506C01">
              <w:rPr>
                <w:rFonts w:hint="eastAsia"/>
                <w:szCs w:val="21"/>
              </w:rPr>
              <w:t>Heck</w:t>
            </w:r>
            <w:r w:rsidRPr="00506C01">
              <w:rPr>
                <w:rFonts w:hint="eastAsia"/>
                <w:szCs w:val="21"/>
              </w:rPr>
              <w:t>反应的催化性能研究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徐启杰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E97656" w:rsidRDefault="00285D49" w:rsidP="00285D49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报告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FC57F0" w:rsidRDefault="00285D49" w:rsidP="00285D49">
            <w:pPr>
              <w:jc w:val="left"/>
              <w:rPr>
                <w:szCs w:val="21"/>
              </w:rPr>
            </w:pPr>
            <w:r w:rsidRPr="00FC57F0">
              <w:rPr>
                <w:szCs w:val="21"/>
              </w:rPr>
              <w:t>化学或生物相关专业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6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9A4D18" w:rsidRDefault="00285D49" w:rsidP="00285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1</w:t>
            </w:r>
            <w:r w:rsidRPr="009A4D18"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全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285D49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E10C4" w:rsidRDefault="00285D49" w:rsidP="00285D49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高效液相实验室（</w:t>
            </w:r>
            <w:r w:rsidRPr="00506C01">
              <w:rPr>
                <w:rFonts w:hint="eastAsia"/>
                <w:szCs w:val="21"/>
              </w:rPr>
              <w:t>2#419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酱油中防腐剂组分的检测及分析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506C01" w:rsidRDefault="00285D49" w:rsidP="00285D49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赵红鸽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E97656" w:rsidRDefault="00285D49" w:rsidP="00285D49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报告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D49" w:rsidRPr="00506C01" w:rsidRDefault="00285D49" w:rsidP="00285D49">
            <w:pPr>
              <w:jc w:val="left"/>
              <w:rPr>
                <w:szCs w:val="21"/>
              </w:rPr>
            </w:pPr>
            <w:r w:rsidRPr="00D60C55">
              <w:rPr>
                <w:rFonts w:hint="eastAsia"/>
                <w:szCs w:val="21"/>
              </w:rPr>
              <w:t>熟悉化学专业基本实验操作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5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FC57F0" w:rsidRDefault="00285D49" w:rsidP="00285D49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2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D49" w:rsidRPr="009A4D18" w:rsidRDefault="00285D49" w:rsidP="00285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1</w:t>
            </w:r>
            <w:r w:rsidRPr="009A4D18">
              <w:rPr>
                <w:rFonts w:hint="eastAsia"/>
                <w:szCs w:val="21"/>
              </w:rPr>
              <w:t>0</w:t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土工实验室</w:t>
            </w:r>
            <w:r w:rsidRPr="00506C01">
              <w:rPr>
                <w:rFonts w:hint="eastAsia"/>
                <w:szCs w:val="21"/>
              </w:rPr>
              <w:t>II</w:t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8#101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非饱和土三轴剪切试验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高登辉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报告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修完《</w:t>
            </w:r>
            <w:r>
              <w:rPr>
                <w:rFonts w:hint="eastAsia"/>
                <w:szCs w:val="21"/>
              </w:rPr>
              <w:t>土力学</w:t>
            </w:r>
            <w:r>
              <w:rPr>
                <w:rFonts w:hint="eastAsia"/>
                <w:szCs w:val="21"/>
              </w:rPr>
              <w:t>》课程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E10C4" w:rsidRDefault="00CB7146" w:rsidP="00CB7146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E10C4" w:rsidRDefault="00CB7146" w:rsidP="00CB7146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9A4D18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6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全</w:t>
            </w:r>
            <w:r w:rsidRPr="00FC57F0">
              <w:rPr>
                <w:rFonts w:hint="eastAsia"/>
                <w:szCs w:val="21"/>
              </w:rPr>
              <w:t>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结构实验室</w:t>
            </w:r>
            <w:r w:rsidRPr="00506C01">
              <w:rPr>
                <w:szCs w:val="21"/>
              </w:rPr>
              <w:br/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8#</w:t>
            </w:r>
            <w:r w:rsidRPr="00506C01">
              <w:rPr>
                <w:rFonts w:hint="eastAsia"/>
                <w:szCs w:val="21"/>
              </w:rPr>
              <w:t>一楼）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循环交通荷载作用路基结构层动力特性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商拥辉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报告论文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土木工程专业学生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E10C4" w:rsidRDefault="00CB7146" w:rsidP="00CB7146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E10C4" w:rsidRDefault="00CB7146" w:rsidP="00CB7146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9A4D18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25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25</w:t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工程力学实验室（</w:t>
            </w:r>
            <w:r w:rsidRPr="00506C01">
              <w:rPr>
                <w:rFonts w:hint="eastAsia"/>
                <w:szCs w:val="21"/>
              </w:rPr>
              <w:t>8#101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形状记忆合金</w:t>
            </w:r>
            <w:r w:rsidRPr="00506C01">
              <w:rPr>
                <w:rFonts w:hint="eastAsia"/>
                <w:szCs w:val="21"/>
              </w:rPr>
              <w:t>/</w:t>
            </w:r>
            <w:r w:rsidRPr="00506C01">
              <w:rPr>
                <w:rFonts w:hint="eastAsia"/>
                <w:szCs w:val="21"/>
              </w:rPr>
              <w:t>压电复合减震装置电力学性能试验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展猛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实物其他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土木工程专业学生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E10C4" w:rsidRDefault="00CB7146" w:rsidP="00CB7146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E10C4" w:rsidRDefault="00CB7146" w:rsidP="00CB7146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9A4D18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30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021.12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25</w:t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动物基因工程实验室（</w:t>
            </w:r>
            <w:r w:rsidRPr="00506C01">
              <w:rPr>
                <w:rFonts w:hint="eastAsia"/>
                <w:szCs w:val="21"/>
              </w:rPr>
              <w:t>6#205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草鱼抗菌肽</w:t>
            </w:r>
            <w:r w:rsidRPr="00506C01">
              <w:rPr>
                <w:rFonts w:hint="eastAsia"/>
                <w:szCs w:val="21"/>
              </w:rPr>
              <w:t>NK-LYSIN</w:t>
            </w:r>
            <w:r w:rsidRPr="00506C01">
              <w:rPr>
                <w:rFonts w:hint="eastAsia"/>
                <w:szCs w:val="21"/>
              </w:rPr>
              <w:t>蛋白的功能和抗菌机理研究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王改玲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论文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D60C55" w:rsidRDefault="00CB7146" w:rsidP="00CB7146">
            <w:pPr>
              <w:jc w:val="left"/>
              <w:rPr>
                <w:szCs w:val="21"/>
              </w:rPr>
            </w:pPr>
            <w:r w:rsidRPr="00D60C55">
              <w:rPr>
                <w:rFonts w:hint="eastAsia"/>
                <w:szCs w:val="21"/>
              </w:rPr>
              <w:t>分子生物学和生物化学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6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9A4D18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2021.5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021.7.1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周末</w:t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园林规划实验室（</w:t>
            </w:r>
            <w:r w:rsidRPr="00506C01">
              <w:rPr>
                <w:rFonts w:hint="eastAsia"/>
                <w:szCs w:val="21"/>
              </w:rPr>
              <w:t>6#409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原子吸收分光光度计测定土壤中铜含量的不确定性能评定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蒋炳伸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报告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D60C55" w:rsidRDefault="00CB7146" w:rsidP="00CB7146">
            <w:pPr>
              <w:jc w:val="left"/>
              <w:rPr>
                <w:szCs w:val="21"/>
              </w:rPr>
            </w:pPr>
            <w:r w:rsidRPr="00D60C55">
              <w:rPr>
                <w:rFonts w:hint="eastAsia"/>
                <w:szCs w:val="21"/>
              </w:rPr>
              <w:t>分子生物学和生物化学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8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9A4D18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20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021.6.15</w:t>
            </w:r>
            <w:r>
              <w:rPr>
                <w:szCs w:val="21"/>
              </w:rPr>
              <w:br/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第二发酵中试车间（</w:t>
            </w:r>
            <w:r w:rsidRPr="00506C01">
              <w:rPr>
                <w:rFonts w:hint="eastAsia"/>
                <w:szCs w:val="21"/>
              </w:rPr>
              <w:t>6#6D7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精酿啤酒的制作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王明成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实物报告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 w:rsidRPr="009A4D18">
              <w:rPr>
                <w:rFonts w:hint="eastAsia"/>
                <w:szCs w:val="21"/>
              </w:rPr>
              <w:t>学习发酵工程等专业课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8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9A4D18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 w:rsidRPr="009A4D18"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br/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生物制药实验室（</w:t>
            </w:r>
            <w:r w:rsidRPr="00506C01">
              <w:rPr>
                <w:rFonts w:hint="eastAsia"/>
                <w:szCs w:val="21"/>
              </w:rPr>
              <w:t>6#407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清香型白酒中风味物质的测定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魏姜勉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报告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 w:rsidRPr="009A4D18">
              <w:rPr>
                <w:rFonts w:hint="eastAsia"/>
                <w:szCs w:val="21"/>
              </w:rPr>
              <w:t>理解仪器工作原理，熟悉仪器构造，会使用相关软件。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6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9A4D18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</w:t>
            </w:r>
            <w:r w:rsidRPr="009A4D18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 w:rsidRPr="009A4D18"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br/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数学建模实验室（</w:t>
            </w:r>
            <w:r w:rsidRPr="00506C01">
              <w:rPr>
                <w:rFonts w:hint="eastAsia"/>
                <w:szCs w:val="21"/>
              </w:rPr>
              <w:t>9#502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全国大学生数学建模赛前集训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苗秀金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论文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 w:rsidRPr="00E15EB8">
              <w:rPr>
                <w:rFonts w:hint="eastAsia"/>
                <w:szCs w:val="21"/>
              </w:rPr>
              <w:t>高等数学（数学分析）、线性代数（高等代数）、熟</w:t>
            </w:r>
            <w:r>
              <w:rPr>
                <w:rFonts w:hint="eastAsia"/>
                <w:szCs w:val="21"/>
              </w:rPr>
              <w:t>悉</w:t>
            </w:r>
            <w:r w:rsidRPr="00E15EB8">
              <w:rPr>
                <w:rFonts w:hint="eastAsia"/>
                <w:szCs w:val="21"/>
              </w:rPr>
              <w:t>office</w:t>
            </w:r>
            <w:r>
              <w:rPr>
                <w:rFonts w:hint="eastAsia"/>
                <w:szCs w:val="21"/>
              </w:rPr>
              <w:t>办公</w:t>
            </w:r>
            <w:r>
              <w:rPr>
                <w:rFonts w:hint="eastAsia"/>
                <w:szCs w:val="21"/>
              </w:rPr>
              <w:lastRenderedPageBreak/>
              <w:t>软件</w:t>
            </w:r>
            <w:r w:rsidRPr="00E15EB8">
              <w:rPr>
                <w:rFonts w:hint="eastAsia"/>
                <w:szCs w:val="21"/>
              </w:rPr>
              <w:t>、专业课成绩班级排名前</w:t>
            </w:r>
            <w:r w:rsidRPr="00E15EB8">
              <w:rPr>
                <w:rFonts w:hint="eastAsia"/>
                <w:szCs w:val="21"/>
              </w:rPr>
              <w:t>3</w:t>
            </w:r>
            <w:r w:rsidRPr="00E15EB8">
              <w:rPr>
                <w:szCs w:val="21"/>
              </w:rPr>
              <w:t>0%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E10C4" w:rsidRDefault="00CB7146" w:rsidP="00CB7146">
            <w:pPr>
              <w:jc w:val="center"/>
            </w:pPr>
            <w:r w:rsidRPr="00E15EB8">
              <w:rPr>
                <w:rFonts w:hint="eastAsia"/>
                <w:szCs w:val="21"/>
              </w:rPr>
              <w:lastRenderedPageBreak/>
              <w:t>3</w:t>
            </w:r>
            <w:r w:rsidRPr="00E15EB8">
              <w:rPr>
                <w:szCs w:val="21"/>
              </w:rPr>
              <w:t>0</w:t>
            </w:r>
            <w:r w:rsidRPr="00E15EB8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E10C4" w:rsidRDefault="00CB7146" w:rsidP="00CB7146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9A4D18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br/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  <w:bookmarkStart w:id="0" w:name="_GoBack"/>
        <w:bookmarkEnd w:id="0"/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统计分析实验室（</w:t>
            </w:r>
            <w:r w:rsidRPr="00506C01">
              <w:rPr>
                <w:rFonts w:hint="eastAsia"/>
                <w:szCs w:val="21"/>
              </w:rPr>
              <w:t>9#414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中小微企业的信贷数据的分析与建模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陶会强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left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报告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 w:rsidRPr="00AE3E7F">
              <w:rPr>
                <w:rFonts w:hint="eastAsia"/>
                <w:szCs w:val="21"/>
              </w:rPr>
              <w:t>掌握</w:t>
            </w:r>
            <w:r w:rsidRPr="00AE3E7F">
              <w:rPr>
                <w:rFonts w:hint="eastAsia"/>
                <w:szCs w:val="21"/>
              </w:rPr>
              <w:t>SPSS</w:t>
            </w:r>
            <w:r w:rsidRPr="00AE3E7F">
              <w:rPr>
                <w:rFonts w:hint="eastAsia"/>
                <w:szCs w:val="21"/>
              </w:rPr>
              <w:t>统计软件，熟悉统计学、回归分析方面的知识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E10C4" w:rsidRDefault="00CB7146" w:rsidP="00CB7146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E10C4" w:rsidRDefault="00CB7146" w:rsidP="00CB714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9A4D18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2021.5.8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021.5.22</w:t>
            </w:r>
            <w:r>
              <w:rPr>
                <w:szCs w:val="21"/>
              </w:rPr>
              <w:br/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统计分析实验室（</w:t>
            </w:r>
            <w:r w:rsidRPr="00506C01">
              <w:rPr>
                <w:rFonts w:hint="eastAsia"/>
                <w:szCs w:val="21"/>
              </w:rPr>
              <w:t>9#414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家庭信息数据的分类汇总与透视分析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高风昕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报告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能够熟练操作电脑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E10C4" w:rsidRDefault="00CB7146" w:rsidP="00CB7146">
            <w:pPr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E10C4" w:rsidRDefault="00CB7146" w:rsidP="00CB7146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9A4D18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2</w:t>
            </w:r>
            <w:r w:rsidRPr="009A4D18"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br/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信息处理与智能计算实验室（</w:t>
            </w:r>
            <w:r w:rsidRPr="00506C01">
              <w:rPr>
                <w:rFonts w:hint="eastAsia"/>
                <w:szCs w:val="21"/>
              </w:rPr>
              <w:t>9#414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蚁群算法的仿真与实现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胡淑珂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报告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具有一定的</w:t>
            </w:r>
            <w:r w:rsidRPr="002C0490">
              <w:rPr>
                <w:rFonts w:hint="eastAsia"/>
                <w:szCs w:val="21"/>
              </w:rPr>
              <w:t>MATLAB</w:t>
            </w:r>
            <w:r w:rsidRPr="002C0490">
              <w:rPr>
                <w:rFonts w:hint="eastAsia"/>
                <w:szCs w:val="21"/>
              </w:rPr>
              <w:t>编程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E10C4" w:rsidRDefault="00CB7146" w:rsidP="00CB7146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E10C4" w:rsidRDefault="00CB7146" w:rsidP="00CB7146">
            <w:pPr>
              <w:jc w:val="center"/>
            </w:pP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E10C4" w:rsidRDefault="00CB7146" w:rsidP="00CB7146">
            <w:pPr>
              <w:jc w:val="center"/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br/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X</w:t>
            </w:r>
            <w:r w:rsidRPr="00506C01">
              <w:rPr>
                <w:rFonts w:hint="eastAsia"/>
                <w:szCs w:val="21"/>
              </w:rPr>
              <w:t>射线衍射分析室（</w:t>
            </w:r>
            <w:r w:rsidRPr="00506C01">
              <w:rPr>
                <w:rFonts w:hint="eastAsia"/>
                <w:szCs w:val="21"/>
              </w:rPr>
              <w:t>7#114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多晶材料相组成检测分析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宋俊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报告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具有材料学基础知识和技能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2</w:t>
            </w:r>
            <w:r w:rsidRPr="00FC57F0">
              <w:rPr>
                <w:szCs w:val="21"/>
              </w:rPr>
              <w:t>0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2021.4.12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021.7.1</w:t>
            </w:r>
            <w:r>
              <w:rPr>
                <w:szCs w:val="21"/>
              </w:rPr>
              <w:br/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电机及电气控制实验室（</w:t>
            </w:r>
            <w:r w:rsidRPr="00506C01">
              <w:rPr>
                <w:rFonts w:hint="eastAsia"/>
                <w:szCs w:val="21"/>
              </w:rPr>
              <w:t>7#309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无人驾驶智能车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高海宁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实物报告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具有基本的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语言、</w:t>
            </w:r>
            <w:r>
              <w:rPr>
                <w:rFonts w:hint="eastAsia"/>
                <w:szCs w:val="21"/>
              </w:rPr>
              <w:t>python</w:t>
            </w:r>
            <w:r>
              <w:rPr>
                <w:rFonts w:hint="eastAsia"/>
                <w:szCs w:val="21"/>
              </w:rPr>
              <w:t>开发使用能力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7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2021.4.20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021.7.10</w:t>
            </w:r>
            <w:r>
              <w:rPr>
                <w:szCs w:val="21"/>
              </w:rPr>
              <w:br/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新能源材料制备与检测实验室（</w:t>
            </w:r>
            <w:r w:rsidRPr="00506C01">
              <w:rPr>
                <w:rFonts w:hint="eastAsia"/>
                <w:szCs w:val="21"/>
              </w:rPr>
              <w:t>7#203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多色可调的稀土配合物</w:t>
            </w:r>
            <w:r w:rsidRPr="00506C01">
              <w:rPr>
                <w:rFonts w:hint="eastAsia"/>
                <w:szCs w:val="21"/>
              </w:rPr>
              <w:t>/</w:t>
            </w:r>
            <w:r w:rsidRPr="00506C01">
              <w:rPr>
                <w:rFonts w:hint="eastAsia"/>
                <w:szCs w:val="21"/>
              </w:rPr>
              <w:t>多孔氮化硼杂化发光材料的研究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何鑫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论文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具有较强的实验动手能力和细则观察能力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4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2021.4.12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021.7.4</w:t>
            </w:r>
            <w:r>
              <w:rPr>
                <w:szCs w:val="21"/>
              </w:rPr>
              <w:br/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光伏组件实验室（</w:t>
            </w:r>
            <w:r w:rsidRPr="00506C01">
              <w:rPr>
                <w:rFonts w:hint="eastAsia"/>
                <w:szCs w:val="21"/>
              </w:rPr>
              <w:t>7#202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能源与光电材料制备与表征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宋俊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报告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具有材料学基础知识和技能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2</w:t>
            </w:r>
            <w:r w:rsidRPr="00FC57F0">
              <w:rPr>
                <w:szCs w:val="21"/>
              </w:rPr>
              <w:t>0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2021.4.12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021.7.1</w:t>
            </w:r>
            <w:r>
              <w:rPr>
                <w:szCs w:val="21"/>
              </w:rPr>
              <w:br/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材料微观组织分析实验室（</w:t>
            </w:r>
            <w:r w:rsidRPr="00506C01">
              <w:rPr>
                <w:rFonts w:hint="eastAsia"/>
                <w:szCs w:val="21"/>
              </w:rPr>
              <w:t>7#116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轻质节能金属材料变形损伤行为研究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王启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论文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新能源科学与工程专业学生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1</w:t>
            </w:r>
            <w:r w:rsidRPr="00FC57F0">
              <w:rPr>
                <w:szCs w:val="21"/>
              </w:rPr>
              <w:t>0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2021.4.12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021.7.1</w:t>
            </w:r>
            <w:r>
              <w:rPr>
                <w:szCs w:val="21"/>
              </w:rPr>
              <w:br/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ACM</w:t>
            </w:r>
            <w:r w:rsidRPr="00506C01">
              <w:rPr>
                <w:rFonts w:hint="eastAsia"/>
                <w:szCs w:val="21"/>
              </w:rPr>
              <w:t>实训室</w:t>
            </w:r>
            <w:r w:rsidRPr="00506C01">
              <w:rPr>
                <w:szCs w:val="21"/>
              </w:rPr>
              <w:br/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1#506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ACM</w:t>
            </w:r>
            <w:r w:rsidRPr="00506C01">
              <w:rPr>
                <w:rFonts w:hint="eastAsia"/>
                <w:szCs w:val="21"/>
              </w:rPr>
              <w:t>实训</w:t>
            </w:r>
            <w:r w:rsidRPr="00506C01">
              <w:rPr>
                <w:rFonts w:hint="eastAsia"/>
                <w:szCs w:val="21"/>
              </w:rPr>
              <w:t>+</w:t>
            </w:r>
            <w:r w:rsidRPr="00506C01">
              <w:rPr>
                <w:rFonts w:hint="eastAsia"/>
                <w:szCs w:val="21"/>
              </w:rPr>
              <w:t>蓝桥杯软件类实训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田丽芳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其他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熟悉</w:t>
            </w: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/c++/Java/</w:t>
            </w:r>
            <w:r>
              <w:rPr>
                <w:rFonts w:hint="eastAsia"/>
                <w:szCs w:val="21"/>
              </w:rPr>
              <w:t>python</w:t>
            </w:r>
            <w:r>
              <w:rPr>
                <w:rFonts w:hint="eastAsia"/>
                <w:szCs w:val="21"/>
              </w:rPr>
              <w:t>等软件的使用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2021.4.12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021.6.30</w:t>
            </w:r>
            <w:r>
              <w:rPr>
                <w:szCs w:val="21"/>
              </w:rPr>
              <w:br/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科技创新协会专家服务站（</w:t>
            </w:r>
            <w:r w:rsidRPr="00506C01">
              <w:rPr>
                <w:rFonts w:hint="eastAsia"/>
                <w:szCs w:val="21"/>
              </w:rPr>
              <w:t>1#412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挑战杯创新创业竞赛</w:t>
            </w:r>
            <w:r w:rsidRPr="00506C01">
              <w:rPr>
                <w:rFonts w:hint="eastAsia"/>
                <w:szCs w:val="21"/>
              </w:rPr>
              <w:t>+</w:t>
            </w:r>
            <w:r w:rsidRPr="00506C01">
              <w:rPr>
                <w:rFonts w:hint="eastAsia"/>
                <w:szCs w:val="21"/>
              </w:rPr>
              <w:t>“互联网</w:t>
            </w:r>
            <w:r w:rsidRPr="00506C01">
              <w:rPr>
                <w:rFonts w:hint="eastAsia"/>
                <w:szCs w:val="21"/>
              </w:rPr>
              <w:t>+</w:t>
            </w:r>
            <w:r w:rsidRPr="00506C01">
              <w:rPr>
                <w:rFonts w:hint="eastAsia"/>
                <w:szCs w:val="21"/>
              </w:rPr>
              <w:t>”创新创业竞赛</w:t>
            </w:r>
            <w:r>
              <w:rPr>
                <w:rFonts w:hint="eastAsia"/>
                <w:szCs w:val="21"/>
              </w:rPr>
              <w:t>实训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郑来文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其他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熟悉单片机、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语言、</w:t>
            </w:r>
            <w:r>
              <w:rPr>
                <w:rFonts w:hint="eastAsia"/>
                <w:szCs w:val="21"/>
              </w:rPr>
              <w:t>python</w:t>
            </w:r>
            <w:r>
              <w:rPr>
                <w:rFonts w:hint="eastAsia"/>
                <w:szCs w:val="21"/>
              </w:rPr>
              <w:t>等软件的使用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2</w:t>
            </w:r>
            <w:r w:rsidRPr="00FC57F0">
              <w:rPr>
                <w:szCs w:val="21"/>
              </w:rPr>
              <w:t>0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2021.4.12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021.6.5</w:t>
            </w:r>
            <w:r>
              <w:rPr>
                <w:szCs w:val="21"/>
              </w:rPr>
              <w:br/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微机实验室</w:t>
            </w:r>
            <w:r w:rsidRPr="00506C01">
              <w:rPr>
                <w:szCs w:val="21"/>
              </w:rPr>
              <w:br/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Y1-324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人群生物健康信息数据挖掘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任永成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论文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护理学专业</w:t>
            </w:r>
            <w:r>
              <w:rPr>
                <w:rFonts w:hint="eastAsia"/>
                <w:szCs w:val="21"/>
              </w:rPr>
              <w:t>，</w:t>
            </w:r>
            <w:r w:rsidRPr="00FC57F0">
              <w:rPr>
                <w:rFonts w:hint="eastAsia"/>
                <w:szCs w:val="21"/>
              </w:rPr>
              <w:t>具有一定的管理软件使用基础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szCs w:val="21"/>
              </w:rPr>
              <w:t>50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9A4D18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2021.5.1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br/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lastRenderedPageBreak/>
              <w:t>3</w:t>
            </w:r>
            <w: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微机实验室</w:t>
            </w:r>
            <w:r w:rsidRPr="00506C01">
              <w:rPr>
                <w:szCs w:val="21"/>
              </w:rPr>
              <w:br/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Y1-326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医学细胞信号通路图系列绘制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杨雷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其他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能够熟练操作电脑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8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9A4D18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br/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PLC</w:t>
            </w:r>
            <w:r w:rsidRPr="00506C01">
              <w:rPr>
                <w:rFonts w:hint="eastAsia"/>
                <w:szCs w:val="21"/>
              </w:rPr>
              <w:t>基础实验室</w:t>
            </w:r>
            <w:r w:rsidRPr="00506C01">
              <w:rPr>
                <w:szCs w:val="21"/>
              </w:rPr>
              <w:br/>
            </w:r>
            <w:r w:rsidRPr="00506C01">
              <w:rPr>
                <w:rFonts w:hint="eastAsia"/>
                <w:szCs w:val="21"/>
              </w:rPr>
              <w:t>（</w:t>
            </w:r>
            <w:r w:rsidRPr="00506C01">
              <w:rPr>
                <w:rFonts w:hint="eastAsia"/>
                <w:szCs w:val="21"/>
              </w:rPr>
              <w:t>G527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工业控制基础应用技术</w:t>
            </w:r>
            <w:r>
              <w:rPr>
                <w:rFonts w:hint="eastAsia"/>
                <w:szCs w:val="21"/>
              </w:rPr>
              <w:t>提升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席志鹏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作品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FC57F0" w:rsidRDefault="00CB7146" w:rsidP="00CB7146">
            <w:pPr>
              <w:jc w:val="left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具备基本的电路知识和逻辑思维能力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2</w:t>
            </w:r>
            <w:r w:rsidRPr="00FC57F0">
              <w:rPr>
                <w:szCs w:val="21"/>
              </w:rPr>
              <w:t>4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9A4D18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</w:t>
            </w:r>
            <w:r w:rsidRPr="009A4D1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br/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  <w:tr w:rsidR="00CB7146" w:rsidRPr="005E10C4" w:rsidTr="001107E5">
        <w:trPr>
          <w:trHeight w:val="453"/>
          <w:tblCellSpacing w:w="7" w:type="dxa"/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E10C4" w:rsidRDefault="00CB7146" w:rsidP="00CB7146"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影视实验室（</w:t>
            </w:r>
            <w:r w:rsidRPr="00506C01">
              <w:rPr>
                <w:rFonts w:hint="eastAsia"/>
                <w:szCs w:val="21"/>
              </w:rPr>
              <w:t>10#311</w:t>
            </w:r>
            <w:r w:rsidRPr="00506C01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全国大学生广告艺术大赛</w:t>
            </w:r>
            <w:r>
              <w:rPr>
                <w:rFonts w:hint="eastAsia"/>
                <w:szCs w:val="21"/>
              </w:rPr>
              <w:t>技能强化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506C01" w:rsidRDefault="00CB7146" w:rsidP="00CB7146">
            <w:pPr>
              <w:jc w:val="center"/>
              <w:rPr>
                <w:szCs w:val="21"/>
              </w:rPr>
            </w:pPr>
            <w:r w:rsidRPr="00506C01">
              <w:rPr>
                <w:rFonts w:hint="eastAsia"/>
                <w:szCs w:val="21"/>
              </w:rPr>
              <w:t>崔小娟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E97656" w:rsidRDefault="00CB7146" w:rsidP="00CB7146">
            <w:pPr>
              <w:jc w:val="center"/>
              <w:rPr>
                <w:szCs w:val="21"/>
              </w:rPr>
            </w:pPr>
            <w:r w:rsidRPr="00E97656">
              <w:rPr>
                <w:rFonts w:hint="eastAsia"/>
                <w:szCs w:val="21"/>
              </w:rPr>
              <w:t>其他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146" w:rsidRPr="00506C01" w:rsidRDefault="00CB7146" w:rsidP="00CB71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具有初步的影视拍摄及剪辑技能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2</w:t>
            </w:r>
            <w:r w:rsidRPr="00FC57F0">
              <w:rPr>
                <w:szCs w:val="21"/>
              </w:rPr>
              <w:t>6</w:t>
            </w:r>
            <w:r w:rsidRPr="00FC57F0">
              <w:rPr>
                <w:rFonts w:hint="eastAsia"/>
                <w:szCs w:val="21"/>
              </w:rPr>
              <w:t>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FC57F0" w:rsidRDefault="00CB7146" w:rsidP="00CB7146">
            <w:pPr>
              <w:jc w:val="center"/>
              <w:rPr>
                <w:szCs w:val="21"/>
              </w:rPr>
            </w:pPr>
            <w:r w:rsidRPr="00FC57F0">
              <w:rPr>
                <w:rFonts w:hint="eastAsia"/>
                <w:szCs w:val="21"/>
              </w:rPr>
              <w:t>3</w:t>
            </w:r>
            <w:r w:rsidRPr="00FC57F0">
              <w:rPr>
                <w:szCs w:val="21"/>
              </w:rPr>
              <w:t>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146" w:rsidRPr="009A4D18" w:rsidRDefault="00CB7146" w:rsidP="00CB71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2021.5.21</w:t>
            </w:r>
            <w:r w:rsidRPr="009A4D18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021.6</w:t>
            </w:r>
            <w:r>
              <w:rPr>
                <w:rFonts w:hint="eastAsia"/>
                <w:szCs w:val="21"/>
              </w:rPr>
              <w:t>.</w:t>
            </w:r>
            <w:r w:rsidRPr="009A4D18">
              <w:rPr>
                <w:szCs w:val="21"/>
              </w:rPr>
              <w:t xml:space="preserve"> </w:t>
            </w:r>
            <w:r>
              <w:rPr>
                <w:szCs w:val="21"/>
              </w:rPr>
              <w:t>20</w:t>
            </w:r>
            <w:r>
              <w:rPr>
                <w:szCs w:val="21"/>
              </w:rPr>
              <w:br/>
            </w:r>
            <w:r w:rsidRPr="00FC57F0">
              <w:rPr>
                <w:rFonts w:hint="eastAsia"/>
                <w:szCs w:val="21"/>
              </w:rPr>
              <w:t>定时开放</w:t>
            </w:r>
          </w:p>
        </w:tc>
      </w:tr>
    </w:tbl>
    <w:p w:rsidR="004601F9" w:rsidRDefault="004601F9" w:rsidP="004818E7"/>
    <w:sectPr w:rsidR="004601F9" w:rsidSect="00DE24F8">
      <w:pgSz w:w="16838" w:h="11906" w:orient="landscape"/>
      <w:pgMar w:top="720" w:right="720" w:bottom="720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98D" w:rsidRDefault="000C398D" w:rsidP="005E10C4">
      <w:r>
        <w:separator/>
      </w:r>
    </w:p>
  </w:endnote>
  <w:endnote w:type="continuationSeparator" w:id="0">
    <w:p w:rsidR="000C398D" w:rsidRDefault="000C398D" w:rsidP="005E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98D" w:rsidRDefault="000C398D" w:rsidP="005E10C4">
      <w:r>
        <w:separator/>
      </w:r>
    </w:p>
  </w:footnote>
  <w:footnote w:type="continuationSeparator" w:id="0">
    <w:p w:rsidR="000C398D" w:rsidRDefault="000C398D" w:rsidP="005E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763E9"/>
    <w:multiLevelType w:val="hybridMultilevel"/>
    <w:tmpl w:val="7F78B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F9"/>
    <w:rsid w:val="000C398D"/>
    <w:rsid w:val="000D2EFD"/>
    <w:rsid w:val="000E2F34"/>
    <w:rsid w:val="001107E5"/>
    <w:rsid w:val="0018395A"/>
    <w:rsid w:val="001C3E1B"/>
    <w:rsid w:val="00226F32"/>
    <w:rsid w:val="002663B8"/>
    <w:rsid w:val="00285D49"/>
    <w:rsid w:val="002C0490"/>
    <w:rsid w:val="002F3B26"/>
    <w:rsid w:val="00403B33"/>
    <w:rsid w:val="00421302"/>
    <w:rsid w:val="004601F9"/>
    <w:rsid w:val="004818E7"/>
    <w:rsid w:val="004D075E"/>
    <w:rsid w:val="004E6B38"/>
    <w:rsid w:val="004F0DD0"/>
    <w:rsid w:val="00506C01"/>
    <w:rsid w:val="00590C11"/>
    <w:rsid w:val="005A710D"/>
    <w:rsid w:val="005E10C4"/>
    <w:rsid w:val="00607A87"/>
    <w:rsid w:val="00677028"/>
    <w:rsid w:val="006B474D"/>
    <w:rsid w:val="006D2CDB"/>
    <w:rsid w:val="00817830"/>
    <w:rsid w:val="00817CBE"/>
    <w:rsid w:val="008B760E"/>
    <w:rsid w:val="008F1901"/>
    <w:rsid w:val="00944CB2"/>
    <w:rsid w:val="00971ECB"/>
    <w:rsid w:val="009A4D18"/>
    <w:rsid w:val="00A20034"/>
    <w:rsid w:val="00A30BD3"/>
    <w:rsid w:val="00AE3E7F"/>
    <w:rsid w:val="00B24ECD"/>
    <w:rsid w:val="00B72740"/>
    <w:rsid w:val="00B729B4"/>
    <w:rsid w:val="00C30366"/>
    <w:rsid w:val="00C37BBF"/>
    <w:rsid w:val="00C537FF"/>
    <w:rsid w:val="00C720E1"/>
    <w:rsid w:val="00C93FB9"/>
    <w:rsid w:val="00CB218E"/>
    <w:rsid w:val="00CB7146"/>
    <w:rsid w:val="00D02ACF"/>
    <w:rsid w:val="00D36C64"/>
    <w:rsid w:val="00D60C55"/>
    <w:rsid w:val="00D9350F"/>
    <w:rsid w:val="00DB03F4"/>
    <w:rsid w:val="00DD0600"/>
    <w:rsid w:val="00DE1CFE"/>
    <w:rsid w:val="00DE24F8"/>
    <w:rsid w:val="00E15EB8"/>
    <w:rsid w:val="00E97656"/>
    <w:rsid w:val="00EC303C"/>
    <w:rsid w:val="00F016EE"/>
    <w:rsid w:val="00FC57F0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EBFA6"/>
  <w15:chartTrackingRefBased/>
  <w15:docId w15:val="{649843A9-B7EF-4866-B803-5A568F43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1F9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30BD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30BD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1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E10C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E1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E10C4"/>
    <w:rPr>
      <w:sz w:val="18"/>
      <w:szCs w:val="18"/>
    </w:rPr>
  </w:style>
  <w:style w:type="character" w:styleId="aa">
    <w:name w:val="Strong"/>
    <w:basedOn w:val="a0"/>
    <w:uiPriority w:val="22"/>
    <w:qFormat/>
    <w:rsid w:val="00506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4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2021-04-07T08:26:00Z</cp:lastPrinted>
  <dcterms:created xsi:type="dcterms:W3CDTF">2021-04-01T00:03:00Z</dcterms:created>
  <dcterms:modified xsi:type="dcterms:W3CDTF">2021-04-08T02:33:00Z</dcterms:modified>
</cp:coreProperties>
</file>