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C1" w:rsidRPr="00657CD4" w:rsidRDefault="00C3223E" w:rsidP="00657CD4">
      <w:pPr>
        <w:widowControl/>
        <w:wordWrap w:val="0"/>
        <w:spacing w:afterLines="150" w:after="468" w:line="420" w:lineRule="atLeast"/>
        <w:jc w:val="center"/>
        <w:rPr>
          <w:rFonts w:ascii="宋体" w:eastAsia="宋体" w:hAnsi="宋体" w:cs="宋体"/>
          <w:color w:val="1B1B1B"/>
          <w:kern w:val="0"/>
          <w:sz w:val="36"/>
          <w:szCs w:val="36"/>
        </w:rPr>
      </w:pPr>
      <w:r w:rsidRPr="00657CD4">
        <w:rPr>
          <w:rFonts w:ascii="方正小标宋简体" w:eastAsia="方正小标宋简体" w:hAnsi="宋体" w:cs="宋体" w:hint="eastAsia"/>
          <w:color w:val="1B1B1B"/>
          <w:kern w:val="0"/>
          <w:sz w:val="36"/>
          <w:szCs w:val="36"/>
        </w:rPr>
        <w:t>黄淮学院开放</w:t>
      </w:r>
      <w:r w:rsidR="003D352D" w:rsidRPr="00657CD4">
        <w:rPr>
          <w:rFonts w:ascii="方正小标宋简体" w:eastAsia="方正小标宋简体" w:hAnsi="宋体" w:cs="宋体" w:hint="eastAsia"/>
          <w:color w:val="1B1B1B"/>
          <w:kern w:val="0"/>
          <w:sz w:val="36"/>
          <w:szCs w:val="36"/>
        </w:rPr>
        <w:t>实验项目</w:t>
      </w:r>
      <w:r w:rsidR="00C0112F">
        <w:rPr>
          <w:rFonts w:ascii="方正小标宋简体" w:eastAsia="方正小标宋简体" w:hAnsi="宋体" w:cs="宋体" w:hint="eastAsia"/>
          <w:color w:val="1B1B1B"/>
          <w:kern w:val="0"/>
          <w:sz w:val="36"/>
          <w:szCs w:val="36"/>
        </w:rPr>
        <w:t>细化</w:t>
      </w:r>
      <w:r w:rsidR="00F12D3E" w:rsidRPr="00657CD4">
        <w:rPr>
          <w:rFonts w:ascii="方正小标宋简体" w:eastAsia="方正小标宋简体" w:hAnsi="宋体" w:cs="宋体" w:hint="eastAsia"/>
          <w:color w:val="1B1B1B"/>
          <w:kern w:val="0"/>
          <w:sz w:val="36"/>
          <w:szCs w:val="36"/>
        </w:rPr>
        <w:t>表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3322"/>
      </w:tblGrid>
      <w:tr w:rsidR="00F7407E" w:rsidTr="006B4B23">
        <w:trPr>
          <w:trHeight w:val="706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750584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开放实验</w:t>
            </w:r>
            <w:r w:rsidR="00F74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Pr="006B4B23" w:rsidRDefault="006B4B23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B4B2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项目名称一定要规范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项目结项形式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报告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软件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作品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</w:p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实物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论文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其他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F7407E" w:rsidTr="006B4B23">
        <w:trPr>
          <w:trHeight w:val="706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开放实验室名称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实验室地点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407E" w:rsidTr="006B4B23">
        <w:trPr>
          <w:trHeight w:val="706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研究重点/方向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407E" w:rsidTr="006B4B23">
        <w:trPr>
          <w:trHeight w:val="706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  <w:r w:rsidR="00750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所需学生数</w:t>
            </w:r>
            <w:r w:rsidR="007505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07E" w:rsidRDefault="00F7407E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84" w:rsidTr="006B4B23">
        <w:trPr>
          <w:trHeight w:val="554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4" w:rsidRDefault="00750584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</w:t>
            </w:r>
            <w:r w:rsidR="00FA40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  <w:r w:rsidR="00FA400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FA40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（实验学时）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4" w:rsidRDefault="00827541" w:rsidP="006B4B23">
            <w:pPr>
              <w:widowControl/>
              <w:ind w:left="480" w:hangingChars="200" w:hanging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11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FA400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FA400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</w:t>
            </w:r>
            <w:r w:rsidR="00FA400D" w:rsidRPr="00FA400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FA400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FA400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FA40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（共</w:t>
            </w:r>
            <w:r w:rsidR="00FA400D" w:rsidRPr="00FA400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A400D" w:rsidRPr="00FA400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FA40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学时）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4" w:rsidRDefault="00750584" w:rsidP="006B4B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4" w:rsidRDefault="00750584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全时开放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；定时开放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750584" w:rsidTr="006B4B23">
        <w:trPr>
          <w:trHeight w:val="2766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4" w:rsidRDefault="00750584" w:rsidP="006B4B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 w:rsidR="00C011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意义</w:t>
            </w:r>
            <w:r w:rsidR="00C0112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预期效果</w:t>
            </w:r>
            <w:r w:rsidR="00C0112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C011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及实施要点</w:t>
            </w:r>
          </w:p>
        </w:tc>
        <w:tc>
          <w:tcPr>
            <w:tcW w:w="77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2F" w:rsidRDefault="00C0112F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项目简介：</w:t>
            </w:r>
          </w:p>
          <w:p w:rsidR="00C0112F" w:rsidRDefault="00C0112F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="00C0112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研究内容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及</w:t>
            </w:r>
            <w:r w:rsidRPr="003D35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意义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：</w:t>
            </w: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项目预期效果：</w:t>
            </w: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0112F" w:rsidRDefault="00C0112F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27F3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项目实施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步骤及</w:t>
            </w:r>
            <w:r w:rsidRPr="00D27F3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要点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：</w:t>
            </w:r>
          </w:p>
          <w:p w:rsidR="00750584" w:rsidRPr="003D352D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750584" w:rsidTr="006B4B23">
        <w:trPr>
          <w:trHeight w:val="2029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4" w:rsidRDefault="00750584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项目实施保障</w:t>
            </w:r>
          </w:p>
        </w:tc>
        <w:tc>
          <w:tcPr>
            <w:tcW w:w="77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实验室设备器材：</w:t>
            </w: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实验耗材：</w:t>
            </w: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750584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实验安全保障：</w:t>
            </w:r>
          </w:p>
          <w:p w:rsidR="00750584" w:rsidRPr="00D27F3F" w:rsidRDefault="00750584" w:rsidP="006B4B23">
            <w:pPr>
              <w:widowControl/>
              <w:wordWrap w:val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7CD4" w:rsidTr="006B4B23">
        <w:trPr>
          <w:trHeight w:val="136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D4" w:rsidRDefault="00657CD4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实验中心审核意见</w:t>
            </w:r>
          </w:p>
        </w:tc>
        <w:tc>
          <w:tcPr>
            <w:tcW w:w="77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ind w:left="1440" w:hangingChars="600" w:hanging="1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实践中心主任签字：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57CD4" w:rsidTr="006B4B23">
        <w:trPr>
          <w:trHeight w:val="136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D4" w:rsidRDefault="00657CD4" w:rsidP="006B4B2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学院审核意见</w:t>
            </w:r>
          </w:p>
        </w:tc>
        <w:tc>
          <w:tcPr>
            <w:tcW w:w="77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7CD4" w:rsidRDefault="00657CD4" w:rsidP="006B4B23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学院领导签字（盖公章）：</w:t>
            </w:r>
          </w:p>
          <w:p w:rsidR="00657CD4" w:rsidRDefault="00657CD4" w:rsidP="006B4B23">
            <w:pPr>
              <w:widowControl/>
              <w:wordWrap w:val="0"/>
              <w:ind w:firstLineChars="1700" w:firstLine="4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57CD4" w:rsidRDefault="00657CD4" w:rsidP="00657CD4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注：</w:t>
      </w:r>
      <w:r w:rsidR="00C0112F">
        <w:rPr>
          <w:rFonts w:ascii="宋体" w:hAnsi="宋体" w:cs="宋体" w:hint="eastAsia"/>
        </w:rPr>
        <w:t>1、</w:t>
      </w:r>
      <w:r w:rsidR="00C0112F">
        <w:rPr>
          <w:rFonts w:hint="eastAsia"/>
        </w:rPr>
        <w:t>定时开放的实验项目要在“实施步骤及要点”中清楚写明实验学时的分配。</w:t>
      </w:r>
    </w:p>
    <w:p w:rsidR="00C0112F" w:rsidRPr="00C0112F" w:rsidRDefault="00C0112F" w:rsidP="00C0112F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本表一式三份，一份实验室留存，一份申请学院留存，一份教务处留存</w:t>
      </w:r>
    </w:p>
    <w:sectPr w:rsidR="00C0112F" w:rsidRPr="00C0112F">
      <w:pgSz w:w="11906" w:h="16838"/>
      <w:pgMar w:top="1157" w:right="1293" w:bottom="1157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88" w:rsidRDefault="00C42988" w:rsidP="003D352D">
      <w:r>
        <w:separator/>
      </w:r>
    </w:p>
  </w:endnote>
  <w:endnote w:type="continuationSeparator" w:id="0">
    <w:p w:rsidR="00C42988" w:rsidRDefault="00C42988" w:rsidP="003D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88" w:rsidRDefault="00C42988" w:rsidP="003D352D">
      <w:r>
        <w:separator/>
      </w:r>
    </w:p>
  </w:footnote>
  <w:footnote w:type="continuationSeparator" w:id="0">
    <w:p w:rsidR="00C42988" w:rsidRDefault="00C42988" w:rsidP="003D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3F7670"/>
    <w:multiLevelType w:val="singleLevel"/>
    <w:tmpl w:val="CC3F7670"/>
    <w:lvl w:ilvl="0">
      <w:start w:val="2"/>
      <w:numFmt w:val="decimal"/>
      <w:suff w:val="nothing"/>
      <w:lvlText w:val="%1、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641DAD"/>
    <w:rsid w:val="00032A15"/>
    <w:rsid w:val="00100827"/>
    <w:rsid w:val="001B0A43"/>
    <w:rsid w:val="002E0F07"/>
    <w:rsid w:val="00335DB3"/>
    <w:rsid w:val="003D352D"/>
    <w:rsid w:val="004C59C1"/>
    <w:rsid w:val="004D56F2"/>
    <w:rsid w:val="00657CD4"/>
    <w:rsid w:val="00670497"/>
    <w:rsid w:val="006B4B23"/>
    <w:rsid w:val="00726B68"/>
    <w:rsid w:val="00750584"/>
    <w:rsid w:val="00827541"/>
    <w:rsid w:val="008D697F"/>
    <w:rsid w:val="009C7605"/>
    <w:rsid w:val="00C0112F"/>
    <w:rsid w:val="00C3223E"/>
    <w:rsid w:val="00C42988"/>
    <w:rsid w:val="00D27F3F"/>
    <w:rsid w:val="00E16DA4"/>
    <w:rsid w:val="00F12D3E"/>
    <w:rsid w:val="00F366F7"/>
    <w:rsid w:val="00F531F0"/>
    <w:rsid w:val="00F7407E"/>
    <w:rsid w:val="00FA400D"/>
    <w:rsid w:val="04766ECC"/>
    <w:rsid w:val="05D22B1C"/>
    <w:rsid w:val="17D86512"/>
    <w:rsid w:val="210C0A63"/>
    <w:rsid w:val="23751667"/>
    <w:rsid w:val="24193680"/>
    <w:rsid w:val="27D42CC0"/>
    <w:rsid w:val="43BE5AEF"/>
    <w:rsid w:val="45160DF4"/>
    <w:rsid w:val="5D641DAD"/>
    <w:rsid w:val="6062048D"/>
    <w:rsid w:val="79DE6778"/>
    <w:rsid w:val="7C713AAE"/>
    <w:rsid w:val="7D7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F2116"/>
  <w15:docId w15:val="{BE263993-1D12-465A-A10D-1498716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35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D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35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F366F7"/>
    <w:rPr>
      <w:sz w:val="18"/>
      <w:szCs w:val="18"/>
    </w:rPr>
  </w:style>
  <w:style w:type="character" w:customStyle="1" w:styleId="a8">
    <w:name w:val="批注框文本 字符"/>
    <w:basedOn w:val="a0"/>
    <w:link w:val="a7"/>
    <w:rsid w:val="00F366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小小水滴</dc:creator>
  <cp:lastModifiedBy>admin</cp:lastModifiedBy>
  <cp:revision>6</cp:revision>
  <cp:lastPrinted>2021-03-26T08:18:00Z</cp:lastPrinted>
  <dcterms:created xsi:type="dcterms:W3CDTF">2021-03-26T02:21:00Z</dcterms:created>
  <dcterms:modified xsi:type="dcterms:W3CDTF">2021-04-01T08:14:00Z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