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70" w:rsidRPr="00483370" w:rsidRDefault="00483370" w:rsidP="009074AA">
      <w:pPr>
        <w:spacing w:afterLines="100"/>
        <w:jc w:val="center"/>
        <w:rPr>
          <w:rFonts w:asciiTheme="minorEastAsia" w:hAnsiTheme="minorEastAsia"/>
          <w:b/>
          <w:sz w:val="36"/>
          <w:szCs w:val="36"/>
        </w:rPr>
      </w:pPr>
      <w:r w:rsidRPr="00483370">
        <w:rPr>
          <w:rFonts w:asciiTheme="minorEastAsia" w:hAnsiTheme="minorEastAsia" w:hint="eastAsia"/>
          <w:b/>
          <w:sz w:val="36"/>
          <w:szCs w:val="36"/>
        </w:rPr>
        <w:t>黄淮学院实验室电气火灾安全隐患自查台账</w:t>
      </w:r>
    </w:p>
    <w:tbl>
      <w:tblPr>
        <w:tblStyle w:val="a3"/>
        <w:tblW w:w="9842" w:type="dxa"/>
        <w:jc w:val="center"/>
        <w:tblLook w:val="04A0"/>
      </w:tblPr>
      <w:tblGrid>
        <w:gridCol w:w="616"/>
        <w:gridCol w:w="2420"/>
        <w:gridCol w:w="2654"/>
        <w:gridCol w:w="3110"/>
        <w:gridCol w:w="1042"/>
      </w:tblGrid>
      <w:tr w:rsidR="00483370" w:rsidRPr="00504D2E" w:rsidTr="0012708A">
        <w:trPr>
          <w:trHeight w:val="501"/>
          <w:jc w:val="center"/>
        </w:trPr>
        <w:tc>
          <w:tcPr>
            <w:tcW w:w="616" w:type="dxa"/>
            <w:vAlign w:val="center"/>
          </w:tcPr>
          <w:p w:rsidR="00483370" w:rsidRPr="00285674" w:rsidRDefault="00483370" w:rsidP="00076CBC">
            <w:pPr>
              <w:ind w:left="42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420" w:type="dxa"/>
            <w:vAlign w:val="center"/>
          </w:tcPr>
          <w:p w:rsidR="00483370" w:rsidRPr="00285674" w:rsidRDefault="0012708A" w:rsidP="00127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2654" w:type="dxa"/>
            <w:vAlign w:val="center"/>
          </w:tcPr>
          <w:p w:rsidR="00483370" w:rsidRPr="00285674" w:rsidRDefault="0012708A" w:rsidP="00127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存在的安全隐患</w:t>
            </w:r>
          </w:p>
        </w:tc>
        <w:tc>
          <w:tcPr>
            <w:tcW w:w="3110" w:type="dxa"/>
            <w:vAlign w:val="center"/>
          </w:tcPr>
          <w:p w:rsidR="00483370" w:rsidRPr="00285674" w:rsidRDefault="0012708A" w:rsidP="00127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解决方案</w:t>
            </w:r>
          </w:p>
        </w:tc>
        <w:tc>
          <w:tcPr>
            <w:tcW w:w="1042" w:type="dxa"/>
            <w:vAlign w:val="center"/>
          </w:tcPr>
          <w:p w:rsidR="00483370" w:rsidRPr="00285674" w:rsidRDefault="0012708A" w:rsidP="0012708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483370" w:rsidRPr="00504D2E" w:rsidTr="0012708A">
        <w:trPr>
          <w:trHeight w:val="501"/>
          <w:jc w:val="center"/>
        </w:trPr>
        <w:tc>
          <w:tcPr>
            <w:tcW w:w="616" w:type="dxa"/>
            <w:vAlign w:val="center"/>
          </w:tcPr>
          <w:p w:rsidR="00483370" w:rsidRPr="00285674" w:rsidRDefault="00483370" w:rsidP="00076CBC">
            <w:pPr>
              <w:ind w:left="42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0" w:type="dxa"/>
          </w:tcPr>
          <w:p w:rsidR="00483370" w:rsidRPr="00285674" w:rsidRDefault="00483370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83370" w:rsidRPr="00285674" w:rsidRDefault="00483370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0" w:type="dxa"/>
          </w:tcPr>
          <w:p w:rsidR="00483370" w:rsidRPr="00285674" w:rsidRDefault="00483370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483370" w:rsidRPr="00285674" w:rsidRDefault="00483370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83370" w:rsidRPr="00504D2E" w:rsidTr="0012708A">
        <w:trPr>
          <w:trHeight w:val="501"/>
          <w:jc w:val="center"/>
        </w:trPr>
        <w:tc>
          <w:tcPr>
            <w:tcW w:w="616" w:type="dxa"/>
            <w:vAlign w:val="center"/>
          </w:tcPr>
          <w:p w:rsidR="00483370" w:rsidRPr="00285674" w:rsidRDefault="00483370" w:rsidP="00076CBC">
            <w:pPr>
              <w:ind w:left="42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0" w:type="dxa"/>
          </w:tcPr>
          <w:p w:rsidR="00483370" w:rsidRPr="00285674" w:rsidRDefault="00483370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83370" w:rsidRPr="00285674" w:rsidRDefault="00483370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0" w:type="dxa"/>
          </w:tcPr>
          <w:p w:rsidR="00483370" w:rsidRPr="00285674" w:rsidRDefault="00483370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483370" w:rsidRPr="00285674" w:rsidRDefault="00483370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83370" w:rsidRPr="00504D2E" w:rsidTr="0012708A">
        <w:trPr>
          <w:trHeight w:val="501"/>
          <w:jc w:val="center"/>
        </w:trPr>
        <w:tc>
          <w:tcPr>
            <w:tcW w:w="616" w:type="dxa"/>
            <w:vAlign w:val="center"/>
          </w:tcPr>
          <w:p w:rsidR="00483370" w:rsidRPr="00285674" w:rsidRDefault="00483370" w:rsidP="00076CBC">
            <w:pPr>
              <w:ind w:left="42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0" w:type="dxa"/>
          </w:tcPr>
          <w:p w:rsidR="00483370" w:rsidRPr="00285674" w:rsidRDefault="00483370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83370" w:rsidRPr="00285674" w:rsidRDefault="00483370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0" w:type="dxa"/>
          </w:tcPr>
          <w:p w:rsidR="00483370" w:rsidRPr="00285674" w:rsidRDefault="00483370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483370" w:rsidRPr="00285674" w:rsidRDefault="00483370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83370" w:rsidRPr="00504D2E" w:rsidTr="0012708A">
        <w:trPr>
          <w:trHeight w:val="501"/>
          <w:jc w:val="center"/>
        </w:trPr>
        <w:tc>
          <w:tcPr>
            <w:tcW w:w="616" w:type="dxa"/>
            <w:vAlign w:val="center"/>
          </w:tcPr>
          <w:p w:rsidR="00483370" w:rsidRPr="00285674" w:rsidRDefault="00483370" w:rsidP="00076CBC">
            <w:pPr>
              <w:ind w:left="42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0" w:type="dxa"/>
          </w:tcPr>
          <w:p w:rsidR="00483370" w:rsidRPr="00285674" w:rsidRDefault="00483370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54" w:type="dxa"/>
          </w:tcPr>
          <w:p w:rsidR="00483370" w:rsidRPr="00285674" w:rsidRDefault="00483370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0" w:type="dxa"/>
          </w:tcPr>
          <w:p w:rsidR="00483370" w:rsidRPr="00285674" w:rsidRDefault="00483370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483370" w:rsidRPr="00285674" w:rsidRDefault="00483370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074AA" w:rsidRPr="00504D2E" w:rsidTr="0012708A">
        <w:trPr>
          <w:trHeight w:val="501"/>
          <w:jc w:val="center"/>
        </w:trPr>
        <w:tc>
          <w:tcPr>
            <w:tcW w:w="616" w:type="dxa"/>
            <w:vAlign w:val="center"/>
          </w:tcPr>
          <w:p w:rsidR="009074AA" w:rsidRPr="00285674" w:rsidRDefault="009074AA" w:rsidP="00076CBC">
            <w:pPr>
              <w:ind w:left="42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0" w:type="dxa"/>
          </w:tcPr>
          <w:p w:rsidR="009074AA" w:rsidRPr="00285674" w:rsidRDefault="009074AA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54" w:type="dxa"/>
          </w:tcPr>
          <w:p w:rsidR="009074AA" w:rsidRPr="00285674" w:rsidRDefault="009074AA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0" w:type="dxa"/>
          </w:tcPr>
          <w:p w:rsidR="009074AA" w:rsidRPr="00285674" w:rsidRDefault="009074AA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9074AA" w:rsidRPr="00285674" w:rsidRDefault="009074AA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074AA" w:rsidRPr="00504D2E" w:rsidTr="0012708A">
        <w:trPr>
          <w:trHeight w:val="501"/>
          <w:jc w:val="center"/>
        </w:trPr>
        <w:tc>
          <w:tcPr>
            <w:tcW w:w="616" w:type="dxa"/>
            <w:vAlign w:val="center"/>
          </w:tcPr>
          <w:p w:rsidR="009074AA" w:rsidRPr="00285674" w:rsidRDefault="009074AA" w:rsidP="00076CBC">
            <w:pPr>
              <w:ind w:left="42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0" w:type="dxa"/>
          </w:tcPr>
          <w:p w:rsidR="009074AA" w:rsidRPr="00285674" w:rsidRDefault="009074AA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54" w:type="dxa"/>
          </w:tcPr>
          <w:p w:rsidR="009074AA" w:rsidRPr="00285674" w:rsidRDefault="009074AA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0" w:type="dxa"/>
          </w:tcPr>
          <w:p w:rsidR="009074AA" w:rsidRPr="00285674" w:rsidRDefault="009074AA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9074AA" w:rsidRPr="00285674" w:rsidRDefault="009074AA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074AA" w:rsidRPr="00504D2E" w:rsidTr="0012708A">
        <w:trPr>
          <w:trHeight w:val="501"/>
          <w:jc w:val="center"/>
        </w:trPr>
        <w:tc>
          <w:tcPr>
            <w:tcW w:w="616" w:type="dxa"/>
            <w:vAlign w:val="center"/>
          </w:tcPr>
          <w:p w:rsidR="009074AA" w:rsidRPr="00285674" w:rsidRDefault="009074AA" w:rsidP="00076CBC">
            <w:pPr>
              <w:ind w:left="42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0" w:type="dxa"/>
          </w:tcPr>
          <w:p w:rsidR="009074AA" w:rsidRPr="00285674" w:rsidRDefault="009074AA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54" w:type="dxa"/>
          </w:tcPr>
          <w:p w:rsidR="009074AA" w:rsidRPr="00285674" w:rsidRDefault="009074AA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0" w:type="dxa"/>
          </w:tcPr>
          <w:p w:rsidR="009074AA" w:rsidRPr="00285674" w:rsidRDefault="009074AA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9074AA" w:rsidRPr="00285674" w:rsidRDefault="009074AA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83370" w:rsidRPr="00504D2E" w:rsidTr="009074AA">
        <w:trPr>
          <w:trHeight w:val="4138"/>
          <w:jc w:val="center"/>
        </w:trPr>
        <w:tc>
          <w:tcPr>
            <w:tcW w:w="3036" w:type="dxa"/>
            <w:gridSpan w:val="2"/>
            <w:vAlign w:val="center"/>
          </w:tcPr>
          <w:p w:rsidR="00483370" w:rsidRPr="00285674" w:rsidRDefault="00483370" w:rsidP="00076CBC">
            <w:pPr>
              <w:ind w:left="42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85674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实验室（中心）负责人</w:t>
            </w:r>
            <w:r w:rsidRPr="00285674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br/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自查</w:t>
            </w:r>
            <w:r w:rsidRPr="00285674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6806" w:type="dxa"/>
            <w:gridSpan w:val="3"/>
          </w:tcPr>
          <w:p w:rsidR="00483370" w:rsidRPr="00285674" w:rsidRDefault="00483370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285674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br/>
            </w:r>
          </w:p>
          <w:p w:rsidR="00483370" w:rsidRPr="00285674" w:rsidRDefault="00483370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285674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br/>
            </w:r>
            <w:bookmarkStart w:id="0" w:name="_GoBack"/>
            <w:bookmarkEnd w:id="0"/>
          </w:p>
          <w:p w:rsidR="009074AA" w:rsidRDefault="00483370" w:rsidP="00013F4B">
            <w:pPr>
              <w:widowControl/>
              <w:spacing w:line="360" w:lineRule="auto"/>
              <w:ind w:left="3330" w:hangingChars="1850" w:hanging="333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285674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br/>
            </w:r>
          </w:p>
          <w:p w:rsidR="009074AA" w:rsidRDefault="009074AA" w:rsidP="009074AA">
            <w:pPr>
              <w:widowControl/>
              <w:spacing w:line="360" w:lineRule="auto"/>
              <w:ind w:left="4440" w:hangingChars="1850" w:hanging="444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013F4B" w:rsidRDefault="00483370" w:rsidP="009074AA">
            <w:pPr>
              <w:widowControl/>
              <w:spacing w:line="360" w:lineRule="auto"/>
              <w:ind w:leftChars="1750" w:left="3915" w:hangingChars="100" w:hanging="24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8567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签名：</w:t>
            </w:r>
          </w:p>
          <w:p w:rsidR="00483370" w:rsidRPr="00285674" w:rsidRDefault="00483370" w:rsidP="00013F4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8567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013F4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</w:t>
            </w:r>
            <w:r w:rsidR="009074AA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="00013F4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28567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年 </w:t>
            </w:r>
            <w:r w:rsidR="00013F4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28567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013F4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28567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日</w:t>
            </w:r>
          </w:p>
        </w:tc>
      </w:tr>
      <w:tr w:rsidR="00483370" w:rsidRPr="00504D2E" w:rsidTr="009074AA">
        <w:trPr>
          <w:trHeight w:val="3265"/>
          <w:jc w:val="center"/>
        </w:trPr>
        <w:tc>
          <w:tcPr>
            <w:tcW w:w="3036" w:type="dxa"/>
            <w:gridSpan w:val="2"/>
            <w:vAlign w:val="center"/>
          </w:tcPr>
          <w:p w:rsidR="00483370" w:rsidRPr="00285674" w:rsidRDefault="00483370" w:rsidP="00076CBC">
            <w:pPr>
              <w:ind w:left="42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285674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学院分管领导</w:t>
            </w:r>
            <w:r w:rsidRPr="00285674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br/>
            </w:r>
            <w:r w:rsidRPr="00285674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审核意见</w:t>
            </w:r>
          </w:p>
        </w:tc>
        <w:tc>
          <w:tcPr>
            <w:tcW w:w="6806" w:type="dxa"/>
            <w:gridSpan w:val="3"/>
          </w:tcPr>
          <w:p w:rsidR="00483370" w:rsidRPr="00285674" w:rsidRDefault="00483370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285674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br/>
            </w:r>
          </w:p>
          <w:p w:rsidR="00483370" w:rsidRPr="00285674" w:rsidRDefault="00483370" w:rsidP="00076CB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  <w:p w:rsidR="00013F4B" w:rsidRDefault="00013F4B" w:rsidP="00013F4B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  <w:p w:rsidR="00013F4B" w:rsidRDefault="00013F4B" w:rsidP="00013F4B">
            <w:pPr>
              <w:widowControl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  <w:p w:rsidR="00013F4B" w:rsidRDefault="00483370" w:rsidP="00013F4B">
            <w:pPr>
              <w:widowControl/>
              <w:spacing w:line="360" w:lineRule="auto"/>
              <w:ind w:firstLineChars="1650" w:firstLine="39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8567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签名： </w:t>
            </w:r>
          </w:p>
          <w:p w:rsidR="00483370" w:rsidRPr="00285674" w:rsidRDefault="00483370" w:rsidP="00013F4B">
            <w:pPr>
              <w:widowControl/>
              <w:spacing w:line="360" w:lineRule="auto"/>
              <w:ind w:right="240" w:firstLineChars="1450" w:firstLine="348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28567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年 </w:t>
            </w:r>
            <w:r w:rsidR="00013F4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28567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月 </w:t>
            </w:r>
            <w:r w:rsidR="00013F4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28567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</w:tbl>
    <w:p w:rsidR="00483370" w:rsidRDefault="00483370" w:rsidP="00483370"/>
    <w:p w:rsidR="00483370" w:rsidRDefault="00483370"/>
    <w:sectPr w:rsidR="00483370" w:rsidSect="00B47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CDD" w:rsidRDefault="00116CDD" w:rsidP="00013F4B">
      <w:r>
        <w:separator/>
      </w:r>
    </w:p>
  </w:endnote>
  <w:endnote w:type="continuationSeparator" w:id="0">
    <w:p w:rsidR="00116CDD" w:rsidRDefault="00116CDD" w:rsidP="00013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CDD" w:rsidRDefault="00116CDD" w:rsidP="00013F4B">
      <w:r>
        <w:separator/>
      </w:r>
    </w:p>
  </w:footnote>
  <w:footnote w:type="continuationSeparator" w:id="0">
    <w:p w:rsidR="00116CDD" w:rsidRDefault="00116CDD" w:rsidP="00013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370"/>
    <w:rsid w:val="00013F4B"/>
    <w:rsid w:val="00116CDD"/>
    <w:rsid w:val="0012708A"/>
    <w:rsid w:val="00152989"/>
    <w:rsid w:val="001E5A41"/>
    <w:rsid w:val="00483370"/>
    <w:rsid w:val="009074AA"/>
    <w:rsid w:val="00B47281"/>
    <w:rsid w:val="00D41508"/>
    <w:rsid w:val="00D5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3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13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13F4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13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13F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2021-03-12T08:38:00Z</dcterms:created>
  <dcterms:modified xsi:type="dcterms:W3CDTF">2021-03-12T09:36:00Z</dcterms:modified>
</cp:coreProperties>
</file>