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F5" w:rsidRPr="00011DA7" w:rsidRDefault="003D0FF5" w:rsidP="003D0FF5">
      <w:pPr>
        <w:rPr>
          <w:rFonts w:ascii="宋体" w:hAnsi="宋体" w:cs="宋体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3D0FF5" w:rsidRPr="00FD246D" w:rsidRDefault="003D0FF5" w:rsidP="003D0FF5">
      <w:pPr>
        <w:jc w:val="center"/>
        <w:rPr>
          <w:rFonts w:ascii="宋体" w:hAnsi="宋体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 w:rsidR="00E44BC4">
        <w:rPr>
          <w:rFonts w:ascii="宋体" w:hAnsi="宋体" w:hint="eastAsia"/>
          <w:b/>
          <w:sz w:val="32"/>
          <w:szCs w:val="32"/>
        </w:rPr>
        <w:t>2020-2021学年</w:t>
      </w:r>
      <w:r>
        <w:rPr>
          <w:rFonts w:ascii="宋体" w:hAnsi="宋体" w:hint="eastAsia"/>
          <w:b/>
          <w:sz w:val="32"/>
          <w:szCs w:val="32"/>
        </w:rPr>
        <w:t>第</w:t>
      </w:r>
      <w:r w:rsidR="002B3B7D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</w:t>
      </w:r>
    </w:p>
    <w:p w:rsidR="003D0FF5" w:rsidRPr="00FD246D" w:rsidRDefault="003D0FF5" w:rsidP="003D0FF5">
      <w:pPr>
        <w:jc w:val="center"/>
        <w:rPr>
          <w:rFonts w:ascii="宋体" w:hAnsi="宋体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学院</w:t>
      </w:r>
      <w:r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18"/>
        <w:gridCol w:w="2786"/>
        <w:gridCol w:w="2283"/>
        <w:gridCol w:w="2815"/>
      </w:tblGrid>
      <w:tr w:rsidR="003D0FF5" w:rsidRPr="006D419A" w:rsidTr="003D0FF5">
        <w:trPr>
          <w:trHeight w:val="1118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655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3D0FF5">
        <w:trPr>
          <w:trHeight w:val="1187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到位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3D0FF5" w:rsidRPr="006D419A" w:rsidTr="003D0FF5">
        <w:trPr>
          <w:trHeight w:val="1259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3D0FF5" w:rsidRPr="006D419A" w:rsidTr="003D0FF5">
        <w:trPr>
          <w:trHeight w:val="1265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3D0FF5" w:rsidRPr="006D419A" w:rsidTr="003D0FF5">
        <w:trPr>
          <w:trHeight w:val="1411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3D0FF5" w:rsidRPr="006D419A" w:rsidTr="003D0FF5">
        <w:trPr>
          <w:trHeight w:val="3529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问题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D0FF5" w:rsidRPr="00BE6400" w:rsidRDefault="003D0FF5" w:rsidP="00DD0FF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81"/>
          <w:jc w:val="center"/>
        </w:trPr>
        <w:tc>
          <w:tcPr>
            <w:tcW w:w="9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ind w:firstLineChars="1600" w:firstLine="4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DA04B8" w:rsidRDefault="00DA04B8"/>
    <w:sectPr w:rsidR="00DA04B8" w:rsidSect="00DB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57" w:rsidRDefault="006C0557" w:rsidP="003D0FF5">
      <w:r>
        <w:separator/>
      </w:r>
    </w:p>
  </w:endnote>
  <w:endnote w:type="continuationSeparator" w:id="1">
    <w:p w:rsidR="006C0557" w:rsidRDefault="006C0557" w:rsidP="003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57" w:rsidRDefault="006C0557" w:rsidP="003D0FF5">
      <w:r>
        <w:separator/>
      </w:r>
    </w:p>
  </w:footnote>
  <w:footnote w:type="continuationSeparator" w:id="1">
    <w:p w:rsidR="006C0557" w:rsidRDefault="006C0557" w:rsidP="003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F5"/>
    <w:rsid w:val="002B3B7D"/>
    <w:rsid w:val="003D0FF5"/>
    <w:rsid w:val="005F4C29"/>
    <w:rsid w:val="006C0557"/>
    <w:rsid w:val="00A40EE1"/>
    <w:rsid w:val="00DA04B8"/>
    <w:rsid w:val="00DB28C6"/>
    <w:rsid w:val="00E4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2</cp:revision>
  <cp:lastPrinted>2020-08-31T02:30:00Z</cp:lastPrinted>
  <dcterms:created xsi:type="dcterms:W3CDTF">2021-02-25T08:21:00Z</dcterms:created>
  <dcterms:modified xsi:type="dcterms:W3CDTF">2021-02-25T08:21:00Z</dcterms:modified>
</cp:coreProperties>
</file>