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7384A" w14:textId="473B1CE4" w:rsidR="00E6428F" w:rsidRPr="00527E45" w:rsidRDefault="00E6428F" w:rsidP="00527E45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宋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2020年度数据采集工作先进个人申报表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160"/>
        <w:gridCol w:w="1248"/>
        <w:gridCol w:w="1766"/>
        <w:gridCol w:w="1232"/>
        <w:gridCol w:w="1664"/>
        <w:gridCol w:w="1265"/>
      </w:tblGrid>
      <w:tr w:rsidR="00E6428F" w14:paraId="71724338" w14:textId="77777777" w:rsidTr="006037B7">
        <w:trPr>
          <w:trHeight w:val="641"/>
          <w:jc w:val="center"/>
        </w:trPr>
        <w:tc>
          <w:tcPr>
            <w:tcW w:w="1465" w:type="dxa"/>
            <w:vAlign w:val="center"/>
          </w:tcPr>
          <w:p w14:paraId="68E750E3" w14:textId="77777777" w:rsidR="00E6428F" w:rsidRDefault="00E6428F" w:rsidP="00527E4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姓  名</w:t>
            </w:r>
          </w:p>
        </w:tc>
        <w:tc>
          <w:tcPr>
            <w:tcW w:w="1408" w:type="dxa"/>
            <w:gridSpan w:val="2"/>
            <w:vAlign w:val="center"/>
          </w:tcPr>
          <w:p w14:paraId="0D1704C9" w14:textId="77777777" w:rsidR="00E6428F" w:rsidRDefault="00E6428F" w:rsidP="00527E4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66" w:type="dxa"/>
            <w:vAlign w:val="center"/>
          </w:tcPr>
          <w:p w14:paraId="471F5136" w14:textId="4C8DBAA8" w:rsidR="00E6428F" w:rsidRDefault="00527E45" w:rsidP="00527E4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单 </w:t>
            </w:r>
            <w:r>
              <w:rPr>
                <w:rFonts w:ascii="仿宋_GB2312" w:eastAsia="仿宋_GB2312" w:hAnsi="宋体" w:cs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位</w:t>
            </w:r>
          </w:p>
        </w:tc>
        <w:tc>
          <w:tcPr>
            <w:tcW w:w="1232" w:type="dxa"/>
            <w:vAlign w:val="center"/>
          </w:tcPr>
          <w:p w14:paraId="177B5551" w14:textId="77777777" w:rsidR="00E6428F" w:rsidRDefault="00E6428F" w:rsidP="00527E4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664" w:type="dxa"/>
            <w:vAlign w:val="center"/>
          </w:tcPr>
          <w:p w14:paraId="7184CFF3" w14:textId="1C8041EE" w:rsidR="00E6428F" w:rsidRDefault="00527E45" w:rsidP="00527E4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政治面貌</w:t>
            </w:r>
          </w:p>
        </w:tc>
        <w:tc>
          <w:tcPr>
            <w:tcW w:w="1265" w:type="dxa"/>
            <w:vAlign w:val="center"/>
          </w:tcPr>
          <w:p w14:paraId="0F2AA114" w14:textId="77777777" w:rsidR="00E6428F" w:rsidRDefault="00E6428F" w:rsidP="006037B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6428F" w14:paraId="7EC1DFE2" w14:textId="77777777" w:rsidTr="006037B7">
        <w:trPr>
          <w:trHeight w:val="540"/>
          <w:jc w:val="center"/>
        </w:trPr>
        <w:tc>
          <w:tcPr>
            <w:tcW w:w="1465" w:type="dxa"/>
            <w:vAlign w:val="center"/>
          </w:tcPr>
          <w:p w14:paraId="4789BC12" w14:textId="7D4F995F" w:rsidR="00E6428F" w:rsidRDefault="00527E45" w:rsidP="00527E4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性  别</w:t>
            </w:r>
          </w:p>
        </w:tc>
        <w:tc>
          <w:tcPr>
            <w:tcW w:w="1408" w:type="dxa"/>
            <w:gridSpan w:val="2"/>
            <w:vAlign w:val="center"/>
          </w:tcPr>
          <w:p w14:paraId="0A00DAC8" w14:textId="77777777" w:rsidR="00E6428F" w:rsidRDefault="00E6428F" w:rsidP="00527E4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766" w:type="dxa"/>
            <w:vAlign w:val="center"/>
          </w:tcPr>
          <w:p w14:paraId="5DD5CEC5" w14:textId="178A1DC5" w:rsidR="00E6428F" w:rsidRDefault="00527E45" w:rsidP="00527E4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出生年月</w:t>
            </w:r>
          </w:p>
        </w:tc>
        <w:tc>
          <w:tcPr>
            <w:tcW w:w="1232" w:type="dxa"/>
            <w:vAlign w:val="center"/>
          </w:tcPr>
          <w:p w14:paraId="6E6A4A88" w14:textId="77777777" w:rsidR="00E6428F" w:rsidRDefault="00E6428F" w:rsidP="00527E4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664" w:type="dxa"/>
            <w:vAlign w:val="center"/>
          </w:tcPr>
          <w:p w14:paraId="7EBA43FB" w14:textId="72D9BF78" w:rsidR="00E6428F" w:rsidRDefault="00527E45" w:rsidP="00527E4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职  务</w:t>
            </w:r>
          </w:p>
        </w:tc>
        <w:tc>
          <w:tcPr>
            <w:tcW w:w="1265" w:type="dxa"/>
            <w:vAlign w:val="center"/>
          </w:tcPr>
          <w:p w14:paraId="4ACEE8B2" w14:textId="77777777" w:rsidR="00E6428F" w:rsidRDefault="00E6428F" w:rsidP="006037B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6428F" w14:paraId="0744BA6D" w14:textId="77777777" w:rsidTr="007A00DE">
        <w:trPr>
          <w:trHeight w:val="5771"/>
          <w:jc w:val="center"/>
        </w:trPr>
        <w:tc>
          <w:tcPr>
            <w:tcW w:w="8800" w:type="dxa"/>
            <w:gridSpan w:val="7"/>
          </w:tcPr>
          <w:p w14:paraId="6EB6DE87" w14:textId="1A845523" w:rsidR="00E6428F" w:rsidRDefault="00E6428F" w:rsidP="006037B7">
            <w:pPr>
              <w:adjustRightInd w:val="0"/>
              <w:snapToGrid w:val="0"/>
              <w:spacing w:beforeLines="50" w:before="120" w:afterLines="50" w:after="120" w:line="338" w:lineRule="auto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主要事迹</w:t>
            </w:r>
            <w:r>
              <w:rPr>
                <w:rFonts w:ascii="仿宋_GB2312" w:eastAsia="仿宋_GB2312" w:hAnsi="宋体" w:hint="eastAsia"/>
                <w:lang w:eastAsia="zh-CN"/>
              </w:rPr>
              <w:t>（可另加页）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：</w:t>
            </w:r>
          </w:p>
          <w:p w14:paraId="7883E3F1" w14:textId="77777777" w:rsidR="00E6428F" w:rsidRDefault="00E6428F" w:rsidP="006037B7">
            <w:pPr>
              <w:adjustRightInd w:val="0"/>
              <w:snapToGrid w:val="0"/>
              <w:spacing w:line="338" w:lineRule="auto"/>
              <w:rPr>
                <w:rFonts w:ascii="仿宋_GB2312" w:eastAsia="仿宋_GB2312" w:hAnsi="宋体" w:cs="宋体"/>
                <w:lang w:eastAsia="zh-CN"/>
              </w:rPr>
            </w:pPr>
          </w:p>
          <w:p w14:paraId="76CC7AFA" w14:textId="77777777" w:rsidR="00E6428F" w:rsidRDefault="00E6428F" w:rsidP="006037B7">
            <w:pPr>
              <w:adjustRightInd w:val="0"/>
              <w:snapToGrid w:val="0"/>
              <w:spacing w:line="338" w:lineRule="auto"/>
              <w:rPr>
                <w:rFonts w:ascii="仿宋_GB2312" w:eastAsia="仿宋_GB2312" w:hAnsi="宋体" w:cs="宋体"/>
                <w:lang w:eastAsia="zh-CN"/>
              </w:rPr>
            </w:pPr>
          </w:p>
          <w:p w14:paraId="1D96AE5A" w14:textId="77777777" w:rsidR="00E6428F" w:rsidRDefault="00E6428F" w:rsidP="006037B7">
            <w:pPr>
              <w:adjustRightInd w:val="0"/>
              <w:snapToGrid w:val="0"/>
              <w:spacing w:line="338" w:lineRule="auto"/>
              <w:rPr>
                <w:rFonts w:ascii="仿宋_GB2312" w:eastAsia="仿宋_GB2312" w:hAnsi="宋体" w:cs="宋体"/>
                <w:lang w:eastAsia="zh-CN"/>
              </w:rPr>
            </w:pPr>
          </w:p>
          <w:p w14:paraId="23336F62" w14:textId="77777777" w:rsidR="00E6428F" w:rsidRPr="007A00DE" w:rsidRDefault="00E6428F" w:rsidP="006037B7">
            <w:pPr>
              <w:adjustRightInd w:val="0"/>
              <w:snapToGrid w:val="0"/>
              <w:spacing w:line="338" w:lineRule="auto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E6428F" w14:paraId="569348D1" w14:textId="77777777" w:rsidTr="007A00DE">
        <w:trPr>
          <w:trHeight w:val="4252"/>
          <w:jc w:val="center"/>
        </w:trPr>
        <w:tc>
          <w:tcPr>
            <w:tcW w:w="1625" w:type="dxa"/>
            <w:gridSpan w:val="2"/>
            <w:vAlign w:val="center"/>
          </w:tcPr>
          <w:p w14:paraId="72B0A76F" w14:textId="77777777" w:rsidR="00E6428F" w:rsidRDefault="00E6428F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所在</w:t>
            </w:r>
          </w:p>
          <w:p w14:paraId="7E14443B" w14:textId="77777777" w:rsidR="00E6428F" w:rsidRDefault="00E6428F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单位</w:t>
            </w:r>
          </w:p>
          <w:p w14:paraId="6A8A95D3" w14:textId="77777777" w:rsidR="00E6428F" w:rsidRDefault="00E6428F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意见</w:t>
            </w:r>
          </w:p>
        </w:tc>
        <w:tc>
          <w:tcPr>
            <w:tcW w:w="7175" w:type="dxa"/>
            <w:gridSpan w:val="5"/>
            <w:vAlign w:val="center"/>
          </w:tcPr>
          <w:p w14:paraId="2E0549C6" w14:textId="77777777" w:rsidR="007A00DE" w:rsidRDefault="007A00DE" w:rsidP="00E6428F">
            <w:pPr>
              <w:pStyle w:val="NewNew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7BC8C61" w14:textId="77777777" w:rsidR="007A00DE" w:rsidRDefault="007A00DE" w:rsidP="00E6428F">
            <w:pPr>
              <w:pStyle w:val="NewNew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E73FB6F" w14:textId="77777777" w:rsidR="007A00DE" w:rsidRDefault="007A00DE" w:rsidP="00E6428F">
            <w:pPr>
              <w:pStyle w:val="NewNew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A91EB4F" w14:textId="77777777" w:rsidR="007A00DE" w:rsidRDefault="007A00DE" w:rsidP="00E6428F">
            <w:pPr>
              <w:pStyle w:val="NewNew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4564BD6" w14:textId="77777777" w:rsidR="007A00DE" w:rsidRDefault="007A00DE" w:rsidP="00E6428F">
            <w:pPr>
              <w:pStyle w:val="NewNew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98A2FE1" w14:textId="77777777" w:rsidR="007A00DE" w:rsidRDefault="007A00DE" w:rsidP="00E6428F">
            <w:pPr>
              <w:pStyle w:val="NewNew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2AF6E06" w14:textId="41D02461" w:rsidR="007A00DE" w:rsidRDefault="007A00DE" w:rsidP="00E6428F">
            <w:pPr>
              <w:pStyle w:val="NewNew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95165B0" w14:textId="77777777" w:rsidR="00527E45" w:rsidRDefault="00527E45" w:rsidP="00527E45">
            <w:pPr>
              <w:pStyle w:val="NewNew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97D26A3" w14:textId="77777777" w:rsidR="007A00DE" w:rsidRDefault="007A00DE" w:rsidP="00E6428F">
            <w:pPr>
              <w:pStyle w:val="NewNew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45C21ED" w14:textId="6F1CA89B" w:rsidR="00E6428F" w:rsidRPr="00E6428F" w:rsidRDefault="00E6428F" w:rsidP="00E6428F">
            <w:pPr>
              <w:pStyle w:val="NewNew"/>
              <w:ind w:firstLineChars="800" w:firstLine="192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单位主要负责人签名：</w:t>
            </w:r>
          </w:p>
          <w:p w14:paraId="59D804EA" w14:textId="77777777" w:rsidR="00E6428F" w:rsidRDefault="00E6428F" w:rsidP="00E6428F">
            <w:pPr>
              <w:adjustRightInd w:val="0"/>
              <w:snapToGrid w:val="0"/>
              <w:spacing w:line="338" w:lineRule="auto"/>
              <w:ind w:leftChars="781" w:left="1874" w:firstLineChars="1100" w:firstLine="2640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（盖章）</w:t>
            </w:r>
          </w:p>
          <w:p w14:paraId="53C8B9F8" w14:textId="77777777" w:rsidR="00E6428F" w:rsidRDefault="00E6428F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                        年     月    日</w:t>
            </w:r>
          </w:p>
        </w:tc>
      </w:tr>
    </w:tbl>
    <w:p w14:paraId="5E0E3C1A" w14:textId="77777777" w:rsidR="003642A0" w:rsidRPr="008F0A4F" w:rsidRDefault="003642A0" w:rsidP="007A00DE">
      <w:pPr>
        <w:spacing w:after="0" w:line="560" w:lineRule="exact"/>
        <w:ind w:right="1120"/>
        <w:rPr>
          <w:rFonts w:asciiTheme="minorEastAsia" w:hAnsiTheme="minorEastAsia"/>
          <w:sz w:val="28"/>
          <w:szCs w:val="28"/>
          <w:lang w:eastAsia="zh-CN"/>
        </w:rPr>
      </w:pPr>
    </w:p>
    <w:sectPr w:rsidR="003642A0" w:rsidRPr="008F0A4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CFA95" w14:textId="77777777" w:rsidR="007731F5" w:rsidRDefault="007731F5">
      <w:pPr>
        <w:spacing w:after="0"/>
      </w:pPr>
      <w:r>
        <w:separator/>
      </w:r>
    </w:p>
  </w:endnote>
  <w:endnote w:type="continuationSeparator" w:id="0">
    <w:p w14:paraId="28EE08BB" w14:textId="77777777" w:rsidR="007731F5" w:rsidRDefault="007731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53128" w14:textId="77777777" w:rsidR="007731F5" w:rsidRDefault="007731F5">
      <w:r>
        <w:separator/>
      </w:r>
    </w:p>
  </w:footnote>
  <w:footnote w:type="continuationSeparator" w:id="0">
    <w:p w14:paraId="740DF4B9" w14:textId="77777777" w:rsidR="007731F5" w:rsidRDefault="0077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AE401"/>
    <w:multiLevelType w:val="multilevel"/>
    <w:tmpl w:val="65DC18B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D497B"/>
    <w:rsid w:val="0012728A"/>
    <w:rsid w:val="00136610"/>
    <w:rsid w:val="00140150"/>
    <w:rsid w:val="001C6B2D"/>
    <w:rsid w:val="001E47A3"/>
    <w:rsid w:val="001F5981"/>
    <w:rsid w:val="002C6DCF"/>
    <w:rsid w:val="002F36D5"/>
    <w:rsid w:val="003642A0"/>
    <w:rsid w:val="00371323"/>
    <w:rsid w:val="003B6F66"/>
    <w:rsid w:val="004E29B3"/>
    <w:rsid w:val="00527E45"/>
    <w:rsid w:val="00590D07"/>
    <w:rsid w:val="005F0D79"/>
    <w:rsid w:val="005F616A"/>
    <w:rsid w:val="00691880"/>
    <w:rsid w:val="00693F2B"/>
    <w:rsid w:val="006C371B"/>
    <w:rsid w:val="006E3D07"/>
    <w:rsid w:val="00754A21"/>
    <w:rsid w:val="007731F5"/>
    <w:rsid w:val="00773F47"/>
    <w:rsid w:val="00784D58"/>
    <w:rsid w:val="007A00DE"/>
    <w:rsid w:val="007A3549"/>
    <w:rsid w:val="007A49F1"/>
    <w:rsid w:val="007A6C01"/>
    <w:rsid w:val="008C0F31"/>
    <w:rsid w:val="008D6863"/>
    <w:rsid w:val="008F0A4F"/>
    <w:rsid w:val="008F1610"/>
    <w:rsid w:val="00926A46"/>
    <w:rsid w:val="00932C66"/>
    <w:rsid w:val="009944DD"/>
    <w:rsid w:val="009A0DE9"/>
    <w:rsid w:val="00A16A8E"/>
    <w:rsid w:val="00A30F63"/>
    <w:rsid w:val="00A93CA1"/>
    <w:rsid w:val="00AF288C"/>
    <w:rsid w:val="00B1482F"/>
    <w:rsid w:val="00B86B75"/>
    <w:rsid w:val="00BC48D5"/>
    <w:rsid w:val="00C36279"/>
    <w:rsid w:val="00CD53CE"/>
    <w:rsid w:val="00D15B1A"/>
    <w:rsid w:val="00D23A1E"/>
    <w:rsid w:val="00D53791"/>
    <w:rsid w:val="00D65F1C"/>
    <w:rsid w:val="00DD2163"/>
    <w:rsid w:val="00E315A3"/>
    <w:rsid w:val="00E6428F"/>
    <w:rsid w:val="00E76C6C"/>
    <w:rsid w:val="00EC7DFC"/>
    <w:rsid w:val="00EE6BB6"/>
    <w:rsid w:val="00F021CA"/>
    <w:rsid w:val="00F03756"/>
    <w:rsid w:val="00F467F3"/>
    <w:rsid w:val="00F961FB"/>
    <w:rsid w:val="00F972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A70CE"/>
  <w15:docId w15:val="{D79B7166-B3D5-459A-B9F8-F0195524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ae">
    <w:name w:val="Unresolved Mention"/>
    <w:basedOn w:val="a1"/>
    <w:uiPriority w:val="99"/>
    <w:semiHidden/>
    <w:unhideWhenUsed/>
    <w:rsid w:val="009A0DE9"/>
    <w:rPr>
      <w:color w:val="605E5C"/>
      <w:shd w:val="clear" w:color="auto" w:fill="E1DFDD"/>
    </w:rPr>
  </w:style>
  <w:style w:type="paragraph" w:styleId="af">
    <w:name w:val="header"/>
    <w:basedOn w:val="a"/>
    <w:link w:val="af0"/>
    <w:unhideWhenUsed/>
    <w:rsid w:val="002F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rsid w:val="002F36D5"/>
    <w:rPr>
      <w:sz w:val="18"/>
      <w:szCs w:val="18"/>
    </w:rPr>
  </w:style>
  <w:style w:type="paragraph" w:styleId="af1">
    <w:name w:val="footer"/>
    <w:basedOn w:val="a"/>
    <w:link w:val="af2"/>
    <w:unhideWhenUsed/>
    <w:rsid w:val="002F36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1"/>
    <w:link w:val="af1"/>
    <w:rsid w:val="002F36D5"/>
    <w:rPr>
      <w:sz w:val="18"/>
      <w:szCs w:val="18"/>
    </w:rPr>
  </w:style>
  <w:style w:type="paragraph" w:customStyle="1" w:styleId="NewNew">
    <w:name w:val="正文 New New"/>
    <w:rsid w:val="003642A0"/>
    <w:pPr>
      <w:widowControl w:val="0"/>
      <w:spacing w:after="0"/>
      <w:jc w:val="both"/>
    </w:pPr>
    <w:rPr>
      <w:rFonts w:ascii="Times New Roman" w:eastAsia="宋体" w:hAnsi="Times New Roman" w:cs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28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7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李 菲</cp:lastModifiedBy>
  <cp:revision>84</cp:revision>
  <dcterms:created xsi:type="dcterms:W3CDTF">2020-11-30T09:29:00Z</dcterms:created>
  <dcterms:modified xsi:type="dcterms:W3CDTF">2020-12-04T02:17:00Z</dcterms:modified>
</cp:coreProperties>
</file>