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A5583A">
      <w:pPr>
        <w:rPr>
          <w:kern w:val="0"/>
        </w:rPr>
      </w:pPr>
      <w:r w:rsidRPr="00313867">
        <w:rPr>
          <w:rFonts w:hint="eastAsia"/>
          <w:kern w:val="0"/>
        </w:rPr>
        <w:t>附件</w:t>
      </w:r>
      <w:r w:rsidRPr="00313867">
        <w:rPr>
          <w:rFonts w:hint="eastAsia"/>
          <w:kern w:val="0"/>
        </w:rPr>
        <w:t>1</w:t>
      </w:r>
    </w:p>
    <w:p w:rsidR="00ED7CCF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0405F1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0405F1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</w:t>
      </w:r>
      <w:r w:rsidR="002568A7">
        <w:rPr>
          <w:rFonts w:ascii="宋体" w:hAnsi="宋体" w:cs="宋体" w:hint="eastAsia"/>
          <w:b/>
          <w:kern w:val="0"/>
          <w:sz w:val="36"/>
          <w:szCs w:val="36"/>
        </w:rPr>
        <w:t>2020</w:t>
      </w:r>
      <w:r w:rsidR="00ED7CCF">
        <w:rPr>
          <w:rFonts w:ascii="宋体" w:hAnsi="宋体" w:cs="宋体" w:hint="eastAsia"/>
          <w:b/>
          <w:kern w:val="0"/>
          <w:sz w:val="36"/>
          <w:szCs w:val="36"/>
        </w:rPr>
        <w:t>级学生</w:t>
      </w:r>
    </w:p>
    <w:p w:rsidR="00E324F4" w:rsidRPr="009C3E24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第一学期公共必修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F929A7" w:rsidRPr="00116B88" w:rsidRDefault="00E324F4" w:rsidP="000C02D6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34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4"/>
        <w:gridCol w:w="2728"/>
        <w:gridCol w:w="2153"/>
        <w:gridCol w:w="2602"/>
      </w:tblGrid>
      <w:tr w:rsidR="00E324F4" w:rsidRPr="00D354CE" w:rsidTr="000C02D6">
        <w:trPr>
          <w:trHeight w:hRule="exact" w:val="83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875C9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C02DC8" w:rsidRPr="00D354CE" w:rsidTr="000C02D6">
        <w:trPr>
          <w:trHeight w:hRule="exact" w:val="10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8" w:rsidRPr="00D354CE" w:rsidRDefault="00C02DC8" w:rsidP="00C02DC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8" w:rsidRPr="00D354CE" w:rsidRDefault="000C02D6" w:rsidP="00B8319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2020级本、专科学生和</w:t>
            </w:r>
            <w:r w:rsidR="00B8319E">
              <w:rPr>
                <w:rFonts w:ascii="宋体" w:hAnsi="宋体" w:cs="宋体" w:hint="eastAsia"/>
                <w:color w:val="000000"/>
                <w:kern w:val="0"/>
                <w:sz w:val="24"/>
              </w:rPr>
              <w:t>随2020级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重修</w:t>
            </w:r>
            <w:r w:rsidR="00B8319E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8" w:rsidRDefault="00C02DC8" w:rsidP="00C02D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C8" w:rsidRPr="00943B54" w:rsidRDefault="00C02DC8" w:rsidP="00C02D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134C2A" w:rsidRPr="00D354CE" w:rsidTr="000C02D6">
        <w:trPr>
          <w:trHeight w:hRule="exact" w:val="10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0C02D6" w:rsidRDefault="00134C2A" w:rsidP="00134C2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C02D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大学物理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D354CE" w:rsidRDefault="00134C2A" w:rsidP="00134C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学生和</w:t>
            </w:r>
            <w:r w:rsidR="00B8319E">
              <w:rPr>
                <w:rFonts w:ascii="宋体" w:hAnsi="宋体" w:cs="宋体" w:hint="eastAsia"/>
                <w:color w:val="000000"/>
                <w:kern w:val="0"/>
                <w:sz w:val="24"/>
              </w:rPr>
              <w:t>随2020级重修的学生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943B54" w:rsidRDefault="00134C2A" w:rsidP="00134C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943B54" w:rsidRDefault="00134C2A" w:rsidP="00134C2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134C2A" w:rsidRPr="00D354CE" w:rsidTr="000C02D6">
        <w:trPr>
          <w:trHeight w:hRule="exact" w:val="10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21465A" w:rsidRDefault="00134C2A" w:rsidP="00134C2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、微积分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Default="00134C2A" w:rsidP="00134C2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学生和</w:t>
            </w:r>
            <w:r w:rsidR="00B8319E">
              <w:rPr>
                <w:rFonts w:ascii="宋体" w:hAnsi="宋体" w:cs="宋体" w:hint="eastAsia"/>
                <w:color w:val="000000"/>
                <w:kern w:val="0"/>
                <w:sz w:val="24"/>
              </w:rPr>
              <w:t>随2020级重修的学生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Default="00134C2A" w:rsidP="00134C2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2A" w:rsidRPr="00943B54" w:rsidRDefault="00134C2A" w:rsidP="00134C2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8D3685" w:rsidRPr="00D354CE" w:rsidTr="000C02D6">
        <w:trPr>
          <w:trHeight w:hRule="exact" w:val="103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D354CE" w:rsidRDefault="008D3685" w:rsidP="008D368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t>计算机应用数学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Default="008D3685" w:rsidP="000D2D1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</w:t>
            </w:r>
            <w:r w:rsidR="000D2D1C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Default="008D3685" w:rsidP="008D36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943B54" w:rsidRDefault="008D3685" w:rsidP="008D36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8D3685" w:rsidRPr="00D354CE" w:rsidTr="000C02D6">
        <w:trPr>
          <w:trHeight w:hRule="exact" w:val="111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555191" w:rsidRDefault="008D3685" w:rsidP="008D36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11806"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D354CE" w:rsidRDefault="008D3685" w:rsidP="008D3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学生和</w:t>
            </w:r>
            <w:r w:rsidR="00B8319E">
              <w:rPr>
                <w:rFonts w:ascii="宋体" w:hAnsi="宋体" w:cs="宋体" w:hint="eastAsia"/>
                <w:color w:val="000000"/>
                <w:kern w:val="0"/>
                <w:sz w:val="24"/>
              </w:rPr>
              <w:t>随2020级重修的学生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943B54" w:rsidRDefault="008D3685" w:rsidP="008D36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943B54" w:rsidRDefault="008D3685" w:rsidP="008D36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8D3685" w:rsidRPr="00D354CE" w:rsidTr="000C02D6">
        <w:trPr>
          <w:trHeight w:hRule="exact" w:val="114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0C02D6" w:rsidRDefault="008D3685" w:rsidP="008D36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C02D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人工智能与计算机基础I计算机应用技术</w:t>
            </w:r>
            <w:r w:rsidRPr="000C02D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520C34" w:rsidRDefault="008D3685" w:rsidP="008D3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2020级本、专科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85" w:rsidRPr="00520C34" w:rsidRDefault="008D3685" w:rsidP="008D3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考试时间及安排由信息工程学院负责</w:t>
            </w:r>
          </w:p>
        </w:tc>
      </w:tr>
    </w:tbl>
    <w:p w:rsidR="00E324F4" w:rsidRDefault="00E324F4" w:rsidP="00E324F4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6E2C7E" w:rsidRDefault="006E2C7E" w:rsidP="006E2C7E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162AB0">
        <w:rPr>
          <w:rFonts w:ascii="宋体" w:hAnsi="宋体" w:cs="宋体" w:hint="eastAsia"/>
          <w:b/>
          <w:kern w:val="0"/>
          <w:sz w:val="24"/>
        </w:rPr>
        <w:t>所有</w:t>
      </w:r>
      <w:r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88655C">
        <w:rPr>
          <w:rFonts w:ascii="宋体" w:hAnsi="宋体" w:cs="宋体" w:hint="eastAsia"/>
          <w:kern w:val="0"/>
          <w:sz w:val="24"/>
        </w:rPr>
        <w:t>。</w:t>
      </w:r>
    </w:p>
    <w:sectPr w:rsidR="006E2C7E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0E" w:rsidRDefault="00221C0E" w:rsidP="006E766C">
      <w:r>
        <w:separator/>
      </w:r>
    </w:p>
  </w:endnote>
  <w:endnote w:type="continuationSeparator" w:id="1">
    <w:p w:rsidR="00221C0E" w:rsidRDefault="00221C0E" w:rsidP="006E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0E" w:rsidRDefault="00221C0E" w:rsidP="006E766C">
      <w:r>
        <w:separator/>
      </w:r>
    </w:p>
  </w:footnote>
  <w:footnote w:type="continuationSeparator" w:id="1">
    <w:p w:rsidR="00221C0E" w:rsidRDefault="00221C0E" w:rsidP="006E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0405F1"/>
    <w:rsid w:val="00044718"/>
    <w:rsid w:val="00074622"/>
    <w:rsid w:val="00097886"/>
    <w:rsid w:val="000B49C2"/>
    <w:rsid w:val="000C02D6"/>
    <w:rsid w:val="000D2D1C"/>
    <w:rsid w:val="000F4816"/>
    <w:rsid w:val="00104C90"/>
    <w:rsid w:val="00106290"/>
    <w:rsid w:val="0011573C"/>
    <w:rsid w:val="00121781"/>
    <w:rsid w:val="00134C2A"/>
    <w:rsid w:val="001418A8"/>
    <w:rsid w:val="001A4C8F"/>
    <w:rsid w:val="001A4D86"/>
    <w:rsid w:val="001B01A7"/>
    <w:rsid w:val="001F318C"/>
    <w:rsid w:val="0021465A"/>
    <w:rsid w:val="00221C0E"/>
    <w:rsid w:val="00226991"/>
    <w:rsid w:val="002568A7"/>
    <w:rsid w:val="00273DCA"/>
    <w:rsid w:val="002901E7"/>
    <w:rsid w:val="002908DD"/>
    <w:rsid w:val="002B2A71"/>
    <w:rsid w:val="002D5345"/>
    <w:rsid w:val="002E189D"/>
    <w:rsid w:val="002F6B96"/>
    <w:rsid w:val="00311806"/>
    <w:rsid w:val="00317E0F"/>
    <w:rsid w:val="003640BF"/>
    <w:rsid w:val="00366262"/>
    <w:rsid w:val="00384428"/>
    <w:rsid w:val="0039766D"/>
    <w:rsid w:val="00397B8D"/>
    <w:rsid w:val="003A5032"/>
    <w:rsid w:val="003C5F68"/>
    <w:rsid w:val="003E6058"/>
    <w:rsid w:val="00424146"/>
    <w:rsid w:val="00442813"/>
    <w:rsid w:val="00442F67"/>
    <w:rsid w:val="00444384"/>
    <w:rsid w:val="00447EDE"/>
    <w:rsid w:val="00462914"/>
    <w:rsid w:val="00477DE0"/>
    <w:rsid w:val="004F079A"/>
    <w:rsid w:val="00515631"/>
    <w:rsid w:val="00517191"/>
    <w:rsid w:val="00526CBA"/>
    <w:rsid w:val="00532FF8"/>
    <w:rsid w:val="00554C96"/>
    <w:rsid w:val="00555191"/>
    <w:rsid w:val="0060412A"/>
    <w:rsid w:val="00604544"/>
    <w:rsid w:val="00640E3B"/>
    <w:rsid w:val="006474CB"/>
    <w:rsid w:val="006545A7"/>
    <w:rsid w:val="006641A5"/>
    <w:rsid w:val="00692689"/>
    <w:rsid w:val="00694F97"/>
    <w:rsid w:val="006C27E7"/>
    <w:rsid w:val="006C5516"/>
    <w:rsid w:val="006E2C7E"/>
    <w:rsid w:val="006E766C"/>
    <w:rsid w:val="006F77BF"/>
    <w:rsid w:val="00722185"/>
    <w:rsid w:val="00727B1C"/>
    <w:rsid w:val="007302B8"/>
    <w:rsid w:val="00736A07"/>
    <w:rsid w:val="0076684F"/>
    <w:rsid w:val="0077416D"/>
    <w:rsid w:val="00774F93"/>
    <w:rsid w:val="00787157"/>
    <w:rsid w:val="007A1327"/>
    <w:rsid w:val="007A598B"/>
    <w:rsid w:val="007E0794"/>
    <w:rsid w:val="007F7B79"/>
    <w:rsid w:val="00813E94"/>
    <w:rsid w:val="008855A6"/>
    <w:rsid w:val="0088655C"/>
    <w:rsid w:val="00896C2A"/>
    <w:rsid w:val="008C6FCB"/>
    <w:rsid w:val="008C7A43"/>
    <w:rsid w:val="008D3685"/>
    <w:rsid w:val="008D423A"/>
    <w:rsid w:val="008E53B4"/>
    <w:rsid w:val="008F5E97"/>
    <w:rsid w:val="008F6D26"/>
    <w:rsid w:val="00921627"/>
    <w:rsid w:val="0093575D"/>
    <w:rsid w:val="00937731"/>
    <w:rsid w:val="00942EB9"/>
    <w:rsid w:val="00942F80"/>
    <w:rsid w:val="009649F2"/>
    <w:rsid w:val="00964EC0"/>
    <w:rsid w:val="0097573E"/>
    <w:rsid w:val="009968E1"/>
    <w:rsid w:val="009B7447"/>
    <w:rsid w:val="009D0271"/>
    <w:rsid w:val="009E7152"/>
    <w:rsid w:val="009F229B"/>
    <w:rsid w:val="00A057CB"/>
    <w:rsid w:val="00A23771"/>
    <w:rsid w:val="00A53AB7"/>
    <w:rsid w:val="00A5583A"/>
    <w:rsid w:val="00A677D4"/>
    <w:rsid w:val="00A727D0"/>
    <w:rsid w:val="00A95031"/>
    <w:rsid w:val="00A96754"/>
    <w:rsid w:val="00B12E5B"/>
    <w:rsid w:val="00B154D1"/>
    <w:rsid w:val="00B363F7"/>
    <w:rsid w:val="00B5057F"/>
    <w:rsid w:val="00B8238C"/>
    <w:rsid w:val="00B8319E"/>
    <w:rsid w:val="00B97B4E"/>
    <w:rsid w:val="00BA38EA"/>
    <w:rsid w:val="00BD6CAF"/>
    <w:rsid w:val="00C02DC8"/>
    <w:rsid w:val="00C254CF"/>
    <w:rsid w:val="00C31A7A"/>
    <w:rsid w:val="00C40778"/>
    <w:rsid w:val="00C5082E"/>
    <w:rsid w:val="00C50E01"/>
    <w:rsid w:val="00CA0C8D"/>
    <w:rsid w:val="00CC534E"/>
    <w:rsid w:val="00CC5906"/>
    <w:rsid w:val="00CD6D95"/>
    <w:rsid w:val="00CE5B4D"/>
    <w:rsid w:val="00CE65FC"/>
    <w:rsid w:val="00D514AD"/>
    <w:rsid w:val="00D51B60"/>
    <w:rsid w:val="00D53BAD"/>
    <w:rsid w:val="00D6714C"/>
    <w:rsid w:val="00D70936"/>
    <w:rsid w:val="00D9594D"/>
    <w:rsid w:val="00DA6A6E"/>
    <w:rsid w:val="00DB61AD"/>
    <w:rsid w:val="00DB6B05"/>
    <w:rsid w:val="00DF36F2"/>
    <w:rsid w:val="00E16614"/>
    <w:rsid w:val="00E27609"/>
    <w:rsid w:val="00E324F4"/>
    <w:rsid w:val="00E50DD9"/>
    <w:rsid w:val="00E70397"/>
    <w:rsid w:val="00EA6EDB"/>
    <w:rsid w:val="00EA727B"/>
    <w:rsid w:val="00EC1742"/>
    <w:rsid w:val="00ED33E8"/>
    <w:rsid w:val="00ED7CCF"/>
    <w:rsid w:val="00EE04E1"/>
    <w:rsid w:val="00F131AD"/>
    <w:rsid w:val="00F21230"/>
    <w:rsid w:val="00F23252"/>
    <w:rsid w:val="00F2777B"/>
    <w:rsid w:val="00F7512C"/>
    <w:rsid w:val="00F77418"/>
    <w:rsid w:val="00F8148F"/>
    <w:rsid w:val="00F90D3D"/>
    <w:rsid w:val="00F929A7"/>
    <w:rsid w:val="00F956B7"/>
    <w:rsid w:val="00FB7F32"/>
    <w:rsid w:val="00FC2E57"/>
    <w:rsid w:val="00FD448F"/>
    <w:rsid w:val="00FE74C2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2403-B493-4036-B8AF-EA3B84DF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2019-12-16T01:42:00Z</cp:lastPrinted>
  <dcterms:created xsi:type="dcterms:W3CDTF">2020-12-04T09:21:00Z</dcterms:created>
  <dcterms:modified xsi:type="dcterms:W3CDTF">2020-12-15T02:30:00Z</dcterms:modified>
</cp:coreProperties>
</file>