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23" w:rsidRDefault="00BF4F23" w:rsidP="00BF4F23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附件4</w:t>
      </w:r>
    </w:p>
    <w:p w:rsidR="00BF4F23" w:rsidRDefault="00BF4F23" w:rsidP="00BF4F23">
      <w:pPr>
        <w:snapToGrid w:val="0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河南省高等学校课程</w:t>
      </w:r>
      <w:proofErr w:type="gramStart"/>
      <w:r>
        <w:rPr>
          <w:rFonts w:eastAsia="黑体" w:hint="eastAsia"/>
          <w:spacing w:val="20"/>
          <w:sz w:val="48"/>
          <w:szCs w:val="48"/>
        </w:rPr>
        <w:t>思政教学</w:t>
      </w:r>
      <w:proofErr w:type="gramEnd"/>
      <w:r>
        <w:rPr>
          <w:rFonts w:eastAsia="黑体" w:hint="eastAsia"/>
          <w:spacing w:val="20"/>
          <w:sz w:val="48"/>
          <w:szCs w:val="48"/>
        </w:rPr>
        <w:t>团队申报汇总表</w:t>
      </w:r>
    </w:p>
    <w:p w:rsidR="00BF4F23" w:rsidRDefault="00BF4F23" w:rsidP="00BF4F23">
      <w:pPr>
        <w:ind w:leftChars="-51" w:left="-107"/>
        <w:rPr>
          <w:rFonts w:ascii="仿宋_GB2312"/>
          <w:sz w:val="28"/>
          <w:szCs w:val="28"/>
        </w:rPr>
      </w:pPr>
    </w:p>
    <w:p w:rsidR="00BF4F23" w:rsidRDefault="00BF4F23" w:rsidP="00BF4F23">
      <w:pPr>
        <w:ind w:leftChars="-51" w:left="-107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教学单位：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 xml:space="preserve">联系人：        办公电话：           手机：            </w:t>
      </w:r>
    </w:p>
    <w:tbl>
      <w:tblPr>
        <w:tblW w:w="131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711"/>
        <w:gridCol w:w="2287"/>
        <w:gridCol w:w="1473"/>
        <w:gridCol w:w="1395"/>
        <w:gridCol w:w="4505"/>
      </w:tblGrid>
      <w:tr w:rsidR="00BF4F23" w:rsidTr="00FE3EA8">
        <w:trPr>
          <w:trHeight w:val="624"/>
          <w:jc w:val="center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F4F23" w:rsidRDefault="00BF4F23" w:rsidP="00FE3E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F4F23" w:rsidRDefault="00BF4F23" w:rsidP="00FE3E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学校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F4F23" w:rsidRDefault="00BF4F23" w:rsidP="00FE3E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团队名称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F4F23" w:rsidRDefault="00BF4F23" w:rsidP="00FE3E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团队带头人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F4F23" w:rsidRDefault="00BF4F23" w:rsidP="00FE3E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F4F23" w:rsidRDefault="00BF4F23" w:rsidP="00FE3E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团队成员</w:t>
            </w:r>
          </w:p>
        </w:tc>
      </w:tr>
      <w:tr w:rsidR="00BF4F23" w:rsidTr="00FE3EA8">
        <w:trPr>
          <w:trHeight w:val="528"/>
          <w:jc w:val="center"/>
        </w:trPr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BF4F23" w:rsidTr="00FE3EA8">
        <w:trPr>
          <w:trHeight w:val="528"/>
          <w:jc w:val="center"/>
        </w:trPr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  <w:tr w:rsidR="00BF4F23" w:rsidTr="00FE3EA8">
        <w:trPr>
          <w:trHeight w:val="528"/>
          <w:jc w:val="center"/>
        </w:trPr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4F23" w:rsidRDefault="00BF4F23" w:rsidP="00FE3EA8">
            <w:pPr>
              <w:jc w:val="center"/>
              <w:rPr>
                <w:rFonts w:cs="Calibri"/>
                <w:color w:val="000000"/>
                <w:szCs w:val="21"/>
              </w:rPr>
            </w:pPr>
          </w:p>
        </w:tc>
      </w:tr>
    </w:tbl>
    <w:p w:rsidR="00BF4F23" w:rsidRDefault="00BF4F23" w:rsidP="00BF4F23"/>
    <w:p w:rsidR="00383F4C" w:rsidRDefault="00383F4C" w:rsidP="00BF4F23"/>
    <w:sectPr w:rsidR="00383F4C" w:rsidSect="00BF4F23">
      <w:pgSz w:w="16839" w:h="11907" w:orient="landscape" w:code="9"/>
      <w:pgMar w:top="1531" w:right="1418" w:bottom="1531" w:left="1418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34"/>
    <w:rsid w:val="0008726B"/>
    <w:rsid w:val="000A04DD"/>
    <w:rsid w:val="00383F4C"/>
    <w:rsid w:val="00441FCE"/>
    <w:rsid w:val="00582437"/>
    <w:rsid w:val="007208D5"/>
    <w:rsid w:val="007E0D0D"/>
    <w:rsid w:val="008D6CA4"/>
    <w:rsid w:val="00AB3F9C"/>
    <w:rsid w:val="00BF4F23"/>
    <w:rsid w:val="00CB4AF3"/>
    <w:rsid w:val="00DC0334"/>
    <w:rsid w:val="00E46D1C"/>
    <w:rsid w:val="00E82DBE"/>
    <w:rsid w:val="00F1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李宝峰</dc:creator>
  <cp:keywords/>
  <dc:description/>
  <cp:lastModifiedBy>李宝峰</cp:lastModifiedBy>
  <cp:revision>2</cp:revision>
  <dcterms:created xsi:type="dcterms:W3CDTF">2020-11-05T06:14:00Z</dcterms:created>
  <dcterms:modified xsi:type="dcterms:W3CDTF">2020-11-05T06:15:00Z</dcterms:modified>
</cp:coreProperties>
</file>