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47" w:rsidRDefault="00963347" w:rsidP="00963347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963347" w:rsidRDefault="00963347" w:rsidP="00963347">
      <w:pPr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河南省高等学校</w:t>
      </w:r>
      <w:proofErr w:type="gramStart"/>
      <w:r>
        <w:rPr>
          <w:rFonts w:eastAsia="黑体" w:hint="eastAsia"/>
          <w:spacing w:val="20"/>
          <w:sz w:val="48"/>
          <w:szCs w:val="48"/>
        </w:rPr>
        <w:t>课程思政样板</w:t>
      </w:r>
      <w:proofErr w:type="gramEnd"/>
      <w:r>
        <w:rPr>
          <w:rFonts w:eastAsia="黑体" w:hint="eastAsia"/>
          <w:spacing w:val="20"/>
          <w:sz w:val="48"/>
          <w:szCs w:val="48"/>
        </w:rPr>
        <w:t>课程申报汇总表</w:t>
      </w:r>
    </w:p>
    <w:p w:rsidR="00963347" w:rsidRDefault="00963347" w:rsidP="00963347">
      <w:pPr>
        <w:ind w:leftChars="-51" w:left="-107"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963347" w:rsidRDefault="00330D16" w:rsidP="0096334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教学单位：                 </w:t>
      </w:r>
      <w:bookmarkStart w:id="0" w:name="_GoBack"/>
      <w:bookmarkEnd w:id="0"/>
      <w:r w:rsidR="00963347">
        <w:rPr>
          <w:rFonts w:ascii="仿宋_GB2312" w:eastAsia="仿宋_GB2312" w:hAnsi="仿宋_GB2312" w:cs="仿宋_GB2312" w:hint="eastAsia"/>
          <w:sz w:val="28"/>
          <w:szCs w:val="28"/>
        </w:rPr>
        <w:t xml:space="preserve">联系人：        办公电话：           手机：           </w:t>
      </w:r>
    </w:p>
    <w:tbl>
      <w:tblPr>
        <w:tblW w:w="143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860"/>
        <w:gridCol w:w="1496"/>
        <w:gridCol w:w="1504"/>
        <w:gridCol w:w="1500"/>
        <w:gridCol w:w="1215"/>
        <w:gridCol w:w="1262"/>
        <w:gridCol w:w="1496"/>
        <w:gridCol w:w="1496"/>
        <w:gridCol w:w="1855"/>
      </w:tblGrid>
      <w:tr w:rsidR="00963347" w:rsidTr="00FE3EA8">
        <w:trPr>
          <w:trHeight w:val="5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排序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授课学生数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团队成员</w:t>
            </w:r>
          </w:p>
        </w:tc>
      </w:tr>
      <w:tr w:rsidR="00963347" w:rsidTr="00FE3EA8">
        <w:trPr>
          <w:trHeight w:val="76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63347" w:rsidTr="00FE3EA8">
        <w:trPr>
          <w:trHeight w:val="59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63347" w:rsidTr="00FE3EA8">
        <w:trPr>
          <w:trHeight w:val="7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63347" w:rsidTr="00FE3EA8">
        <w:trPr>
          <w:trHeight w:val="7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63347" w:rsidTr="00FE3EA8">
        <w:trPr>
          <w:trHeight w:val="7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347" w:rsidRDefault="00963347" w:rsidP="00FE3EA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383F4C" w:rsidRDefault="00383F4C"/>
    <w:sectPr w:rsidR="00383F4C" w:rsidSect="008B7A1C">
      <w:pgSz w:w="16839" w:h="11907" w:orient="landscape" w:code="9"/>
      <w:pgMar w:top="1531" w:right="1418" w:bottom="1531" w:left="1418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D0"/>
    <w:rsid w:val="0008726B"/>
    <w:rsid w:val="000A04DD"/>
    <w:rsid w:val="00330D16"/>
    <w:rsid w:val="00383F4C"/>
    <w:rsid w:val="00441FCE"/>
    <w:rsid w:val="00582437"/>
    <w:rsid w:val="007208D5"/>
    <w:rsid w:val="007E0D0D"/>
    <w:rsid w:val="008B7A1C"/>
    <w:rsid w:val="008D6CA4"/>
    <w:rsid w:val="00963347"/>
    <w:rsid w:val="00AB3F9C"/>
    <w:rsid w:val="00CB4AF3"/>
    <w:rsid w:val="00E46D1C"/>
    <w:rsid w:val="00E82DBE"/>
    <w:rsid w:val="00EC46D0"/>
    <w:rsid w:val="00F1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李宝峰</dc:creator>
  <cp:keywords/>
  <dc:description/>
  <cp:lastModifiedBy>李宝峰</cp:lastModifiedBy>
  <cp:revision>7</cp:revision>
  <dcterms:created xsi:type="dcterms:W3CDTF">2020-11-05T06:12:00Z</dcterms:created>
  <dcterms:modified xsi:type="dcterms:W3CDTF">2020-11-05T06:13:00Z</dcterms:modified>
</cp:coreProperties>
</file>