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F5" w:rsidRPr="00011DA7" w:rsidRDefault="003D0FF5" w:rsidP="003D0FF5">
      <w:pPr>
        <w:rPr>
          <w:rFonts w:ascii="宋体" w:hAnsi="宋体" w:cs="宋体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3D0FF5" w:rsidRPr="00FD246D" w:rsidRDefault="003D0FF5" w:rsidP="003D0FF5">
      <w:pPr>
        <w:jc w:val="center"/>
        <w:rPr>
          <w:rFonts w:ascii="宋体" w:hAnsi="宋体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 w:rsidR="00E44BC4">
        <w:rPr>
          <w:rFonts w:ascii="宋体" w:hAnsi="宋体" w:hint="eastAsia"/>
          <w:b/>
          <w:sz w:val="32"/>
          <w:szCs w:val="32"/>
        </w:rPr>
        <w:t>2020-2021学年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3D0FF5" w:rsidRPr="00FD246D" w:rsidRDefault="006E34DD" w:rsidP="003D0FF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新生</w:t>
      </w:r>
      <w:r w:rsidR="003D0FF5" w:rsidRPr="00FD246D">
        <w:rPr>
          <w:rFonts w:ascii="宋体" w:hAnsi="宋体" w:hint="eastAsia"/>
          <w:b/>
          <w:sz w:val="32"/>
          <w:szCs w:val="32"/>
        </w:rPr>
        <w:t>开学“四到位”</w:t>
      </w:r>
      <w:r w:rsidR="003D0FF5">
        <w:rPr>
          <w:rFonts w:ascii="宋体" w:hAnsi="宋体" w:hint="eastAsia"/>
          <w:b/>
          <w:sz w:val="32"/>
          <w:szCs w:val="32"/>
        </w:rPr>
        <w:t>学院</w:t>
      </w:r>
      <w:r w:rsidR="003D0FF5"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1118"/>
        <w:gridCol w:w="2786"/>
        <w:gridCol w:w="2283"/>
        <w:gridCol w:w="2815"/>
      </w:tblGrid>
      <w:tr w:rsidR="003D0FF5" w:rsidRPr="006D419A" w:rsidTr="003D0FF5">
        <w:trPr>
          <w:trHeight w:val="1118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655"/>
          <w:jc w:val="center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0FF5" w:rsidRPr="006D419A" w:rsidTr="003D0FF5">
        <w:trPr>
          <w:trHeight w:val="1187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3D0FF5" w:rsidRPr="006D419A" w:rsidTr="003D0FF5">
        <w:trPr>
          <w:trHeight w:val="1259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3D0FF5" w:rsidRPr="006D419A" w:rsidTr="003D0FF5">
        <w:trPr>
          <w:trHeight w:val="1265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3D0FF5" w:rsidRPr="006D419A" w:rsidTr="003D0FF5">
        <w:trPr>
          <w:trHeight w:val="141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Pr="006D419A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3D0FF5" w:rsidRPr="006D419A" w:rsidTr="003D0FF5">
        <w:trPr>
          <w:trHeight w:val="3529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问题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0FF5" w:rsidRDefault="003D0FF5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D0FF5" w:rsidRPr="00BE6400" w:rsidRDefault="003D0FF5" w:rsidP="00DD0FF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D0FF5" w:rsidRPr="006D419A" w:rsidTr="00DD0FF1">
        <w:trPr>
          <w:trHeight w:val="81"/>
          <w:jc w:val="center"/>
        </w:trPr>
        <w:tc>
          <w:tcPr>
            <w:tcW w:w="9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0FF5" w:rsidRPr="006D419A" w:rsidRDefault="003D0FF5" w:rsidP="00DD0FF1">
            <w:pPr>
              <w:ind w:firstLineChars="1600" w:firstLine="4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3D0FF5" w:rsidRPr="006D419A" w:rsidRDefault="003D0FF5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DA04B8" w:rsidRDefault="00DA04B8"/>
    <w:sectPr w:rsidR="00DA04B8" w:rsidSect="00DB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E4" w:rsidRDefault="006726E4" w:rsidP="003D0FF5">
      <w:r>
        <w:separator/>
      </w:r>
    </w:p>
  </w:endnote>
  <w:endnote w:type="continuationSeparator" w:id="1">
    <w:p w:rsidR="006726E4" w:rsidRDefault="006726E4" w:rsidP="003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E4" w:rsidRDefault="006726E4" w:rsidP="003D0FF5">
      <w:r>
        <w:separator/>
      </w:r>
    </w:p>
  </w:footnote>
  <w:footnote w:type="continuationSeparator" w:id="1">
    <w:p w:rsidR="006726E4" w:rsidRDefault="006726E4" w:rsidP="003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F5"/>
    <w:rsid w:val="003D0FF5"/>
    <w:rsid w:val="005F4C29"/>
    <w:rsid w:val="006726E4"/>
    <w:rsid w:val="006E34DD"/>
    <w:rsid w:val="00D10A86"/>
    <w:rsid w:val="00DA04B8"/>
    <w:rsid w:val="00DB28C6"/>
    <w:rsid w:val="00E4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139</Characters>
  <Application>Microsoft Office Word</Application>
  <DocSecurity>0</DocSecurity>
  <Lines>1</Lines>
  <Paragraphs>1</Paragraphs>
  <ScaleCrop>false</ScaleCrop>
  <Company>HP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4</cp:revision>
  <cp:lastPrinted>2020-08-31T02:30:00Z</cp:lastPrinted>
  <dcterms:created xsi:type="dcterms:W3CDTF">2019-08-29T01:34:00Z</dcterms:created>
  <dcterms:modified xsi:type="dcterms:W3CDTF">2020-10-19T10:00:00Z</dcterms:modified>
</cp:coreProperties>
</file>