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F5" w:rsidRPr="00011DA7" w:rsidRDefault="003D0FF5" w:rsidP="003D0FF5">
      <w:pPr>
        <w:rPr>
          <w:rFonts w:ascii="宋体" w:hAnsi="宋体" w:cs="宋体"/>
          <w:kern w:val="0"/>
          <w:sz w:val="28"/>
          <w:szCs w:val="28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1：</w:t>
      </w:r>
    </w:p>
    <w:p w:rsidR="003D0FF5" w:rsidRPr="00FD246D" w:rsidRDefault="003D0FF5" w:rsidP="003D0FF5">
      <w:pPr>
        <w:jc w:val="center"/>
        <w:rPr>
          <w:rFonts w:ascii="宋体" w:hAnsi="宋体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黄淮学院</w:t>
      </w:r>
      <w:r w:rsidR="00E44BC4">
        <w:rPr>
          <w:rFonts w:ascii="宋体" w:hAnsi="宋体" w:hint="eastAsia"/>
          <w:b/>
          <w:sz w:val="32"/>
          <w:szCs w:val="32"/>
        </w:rPr>
        <w:t>2020-2021学年</w:t>
      </w:r>
      <w:r>
        <w:rPr>
          <w:rFonts w:ascii="宋体" w:hAnsi="宋体" w:hint="eastAsia"/>
          <w:b/>
          <w:sz w:val="32"/>
          <w:szCs w:val="32"/>
        </w:rPr>
        <w:t>第一学期</w:t>
      </w:r>
    </w:p>
    <w:p w:rsidR="003D0FF5" w:rsidRPr="00FD246D" w:rsidRDefault="003D0FF5" w:rsidP="003D0FF5">
      <w:pPr>
        <w:jc w:val="center"/>
        <w:rPr>
          <w:rFonts w:ascii="宋体" w:hAnsi="宋体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学院</w:t>
      </w:r>
      <w:r w:rsidRPr="00FD246D">
        <w:rPr>
          <w:rFonts w:ascii="宋体" w:hAnsi="宋体" w:hint="eastAsia"/>
          <w:b/>
          <w:sz w:val="32"/>
          <w:szCs w:val="32"/>
        </w:rPr>
        <w:t>自查表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118"/>
        <w:gridCol w:w="2786"/>
        <w:gridCol w:w="2283"/>
        <w:gridCol w:w="2815"/>
      </w:tblGrid>
      <w:tr w:rsidR="003D0FF5" w:rsidRPr="006D419A" w:rsidTr="003D0FF5">
        <w:trPr>
          <w:trHeight w:val="1118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655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0FF5" w:rsidRPr="006D419A" w:rsidTr="003D0FF5">
        <w:trPr>
          <w:trHeight w:val="1187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查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到位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教师情况：</w:t>
            </w:r>
          </w:p>
        </w:tc>
      </w:tr>
      <w:tr w:rsidR="003D0FF5" w:rsidRPr="006D419A" w:rsidTr="003D0FF5">
        <w:trPr>
          <w:trHeight w:val="1259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学生情况：</w:t>
            </w:r>
          </w:p>
        </w:tc>
      </w:tr>
      <w:tr w:rsidR="003D0FF5" w:rsidRPr="006D419A" w:rsidTr="003D0FF5">
        <w:trPr>
          <w:trHeight w:val="1265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教室情况：</w:t>
            </w:r>
          </w:p>
        </w:tc>
      </w:tr>
      <w:tr w:rsidR="003D0FF5" w:rsidRPr="006D419A" w:rsidTr="003D0FF5">
        <w:trPr>
          <w:trHeight w:val="1411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教材情况：</w:t>
            </w:r>
          </w:p>
        </w:tc>
      </w:tr>
      <w:tr w:rsidR="003D0FF5" w:rsidRPr="006D419A" w:rsidTr="003D0FF5">
        <w:trPr>
          <w:trHeight w:val="3529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问题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D0FF5" w:rsidRPr="00BE6400" w:rsidRDefault="003D0FF5" w:rsidP="00DD0FF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81"/>
          <w:jc w:val="center"/>
        </w:trPr>
        <w:tc>
          <w:tcPr>
            <w:tcW w:w="96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ind w:firstLineChars="1600" w:firstLine="44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领导签字（盖章）： 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DA04B8" w:rsidRDefault="00DA04B8"/>
    <w:sectPr w:rsidR="00DA04B8" w:rsidSect="00DB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29" w:rsidRDefault="005F4C29" w:rsidP="003D0FF5">
      <w:r>
        <w:separator/>
      </w:r>
    </w:p>
  </w:endnote>
  <w:endnote w:type="continuationSeparator" w:id="1">
    <w:p w:rsidR="005F4C29" w:rsidRDefault="005F4C29" w:rsidP="003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29" w:rsidRDefault="005F4C29" w:rsidP="003D0FF5">
      <w:r>
        <w:separator/>
      </w:r>
    </w:p>
  </w:footnote>
  <w:footnote w:type="continuationSeparator" w:id="1">
    <w:p w:rsidR="005F4C29" w:rsidRDefault="005F4C29" w:rsidP="003D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FF5"/>
    <w:rsid w:val="003D0FF5"/>
    <w:rsid w:val="005F4C29"/>
    <w:rsid w:val="00DA04B8"/>
    <w:rsid w:val="00DB28C6"/>
    <w:rsid w:val="00E4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3</cp:revision>
  <cp:lastPrinted>2020-08-31T02:30:00Z</cp:lastPrinted>
  <dcterms:created xsi:type="dcterms:W3CDTF">2019-08-29T01:34:00Z</dcterms:created>
  <dcterms:modified xsi:type="dcterms:W3CDTF">2020-09-03T01:57:00Z</dcterms:modified>
</cp:coreProperties>
</file>