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96" w:rsidRDefault="00576244">
      <w:pPr>
        <w:spacing w:line="360" w:lineRule="auto"/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  <w:r>
        <w:rPr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-24.85pt;margin-top:-45.65pt;width:55.55pt;height:38.3pt;z-index:25165824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" strokecolor="white" strokeweight=".5pt">
            <v:textbox>
              <w:txbxContent>
                <w:p w:rsidR="00460996" w:rsidRDefault="004121CD">
                  <w:pPr>
                    <w:rPr>
                      <w:rFonts w:ascii="黑体" w:eastAsia="黑体" w:hAnsi="黑体" w:cs="黑体"/>
                      <w:sz w:val="2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28"/>
                      <w:szCs w:val="21"/>
                    </w:rPr>
                    <w:t>附件3</w:t>
                  </w:r>
                </w:p>
              </w:txbxContent>
            </v:textbox>
          </v:shape>
        </w:pict>
      </w:r>
      <w:r w:rsidR="004121CD"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课程</w:t>
      </w:r>
      <w:proofErr w:type="gramStart"/>
      <w:r w:rsidR="004121CD"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思政教学</w:t>
      </w:r>
      <w:proofErr w:type="gramEnd"/>
      <w:r w:rsidR="004121CD"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设计</w:t>
      </w:r>
      <w:r w:rsidR="0083242A"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总</w:t>
      </w:r>
      <w:r w:rsidR="004121CD"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004"/>
        <w:gridCol w:w="1245"/>
        <w:gridCol w:w="1860"/>
        <w:gridCol w:w="1365"/>
        <w:gridCol w:w="2261"/>
      </w:tblGrid>
      <w:tr w:rsidR="00460996">
        <w:trPr>
          <w:trHeight w:val="623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460996" w:rsidRDefault="004121C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004" w:type="dxa"/>
            <w:tcBorders>
              <w:tl2br w:val="nil"/>
              <w:tr2bl w:val="nil"/>
            </w:tcBorders>
          </w:tcPr>
          <w:p w:rsidR="00460996" w:rsidRDefault="00460996">
            <w:pPr>
              <w:keepNext/>
              <w:keepLines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 w:rsidR="00460996" w:rsidRDefault="004121C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学科专业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:rsidR="00460996" w:rsidRDefault="00460996">
            <w:pPr>
              <w:keepNext/>
              <w:keepLines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460996" w:rsidRDefault="004121CD">
            <w:pPr>
              <w:keepNext/>
              <w:keepLines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课程名称</w:t>
            </w:r>
          </w:p>
          <w:p w:rsidR="00460996" w:rsidRDefault="004121CD">
            <w:pPr>
              <w:keepNext/>
              <w:keepLines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（学分）</w:t>
            </w:r>
          </w:p>
        </w:tc>
        <w:tc>
          <w:tcPr>
            <w:tcW w:w="2261" w:type="dxa"/>
            <w:tcBorders>
              <w:tl2br w:val="nil"/>
              <w:tr2bl w:val="nil"/>
            </w:tcBorders>
          </w:tcPr>
          <w:p w:rsidR="00460996" w:rsidRDefault="00460996">
            <w:pPr>
              <w:keepNext/>
              <w:keepLines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60996">
        <w:trPr>
          <w:trHeight w:val="692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460996" w:rsidRDefault="004121C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授课教师</w:t>
            </w:r>
          </w:p>
        </w:tc>
        <w:tc>
          <w:tcPr>
            <w:tcW w:w="2004" w:type="dxa"/>
            <w:tcBorders>
              <w:tl2br w:val="nil"/>
              <w:tr2bl w:val="nil"/>
            </w:tcBorders>
          </w:tcPr>
          <w:p w:rsidR="00460996" w:rsidRDefault="00460996">
            <w:pPr>
              <w:keepNext/>
              <w:keepLines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 w:rsidR="00460996" w:rsidRDefault="004121C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授课班级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:rsidR="00460996" w:rsidRDefault="00460996">
            <w:pPr>
              <w:keepNext/>
              <w:keepLines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460996" w:rsidRDefault="004121C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课程编号</w:t>
            </w:r>
          </w:p>
        </w:tc>
        <w:tc>
          <w:tcPr>
            <w:tcW w:w="2261" w:type="dxa"/>
            <w:tcBorders>
              <w:tl2br w:val="nil"/>
              <w:tr2bl w:val="nil"/>
            </w:tcBorders>
          </w:tcPr>
          <w:p w:rsidR="00460996" w:rsidRDefault="00460996">
            <w:pPr>
              <w:keepNext/>
              <w:keepLines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60996">
        <w:trPr>
          <w:trHeight w:val="719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460996" w:rsidRDefault="004121C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课程类别</w:t>
            </w:r>
          </w:p>
        </w:tc>
        <w:tc>
          <w:tcPr>
            <w:tcW w:w="8735" w:type="dxa"/>
            <w:gridSpan w:val="5"/>
            <w:tcBorders>
              <w:tl2br w:val="nil"/>
              <w:tr2bl w:val="nil"/>
            </w:tcBorders>
            <w:vAlign w:val="center"/>
          </w:tcPr>
          <w:p w:rsidR="00460996" w:rsidRDefault="004121CD" w:rsidP="005E00F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A.</w:t>
            </w:r>
            <w:r w:rsidR="005E00F5">
              <w:rPr>
                <w:rFonts w:ascii="仿宋" w:eastAsia="仿宋" w:hAnsi="仿宋"/>
                <w:color w:val="000000"/>
                <w:sz w:val="24"/>
                <w:szCs w:val="24"/>
              </w:rPr>
              <w:t>公共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课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B.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专业课程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C.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其他课程</w:t>
            </w:r>
            <w:bookmarkStart w:id="0" w:name="_GoBack"/>
            <w:bookmarkEnd w:id="0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0996">
        <w:trPr>
          <w:trHeight w:val="2435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460996" w:rsidRDefault="004121C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课程整体</w:t>
            </w:r>
          </w:p>
          <w:p w:rsidR="00460996" w:rsidRDefault="004121C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教学目标</w:t>
            </w:r>
          </w:p>
        </w:tc>
        <w:tc>
          <w:tcPr>
            <w:tcW w:w="8735" w:type="dxa"/>
            <w:gridSpan w:val="5"/>
            <w:tcBorders>
              <w:tl2br w:val="nil"/>
              <w:tr2bl w:val="nil"/>
            </w:tcBorders>
          </w:tcPr>
          <w:p w:rsidR="00460996" w:rsidRDefault="004121C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1.;</w:t>
            </w:r>
          </w:p>
          <w:p w:rsidR="00460996" w:rsidRDefault="004121C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2.;</w:t>
            </w:r>
          </w:p>
          <w:p w:rsidR="00460996" w:rsidRDefault="004121C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3.;</w:t>
            </w:r>
          </w:p>
          <w:p w:rsidR="00460996" w:rsidRDefault="004121C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。</w:t>
            </w:r>
          </w:p>
          <w:p w:rsidR="00460996" w:rsidRDefault="0046099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460996" w:rsidRDefault="0046099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460996" w:rsidRDefault="004121C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说明：教学目标是指本课程的知识、能力、素质和价值观等教育目标。</w:t>
            </w:r>
          </w:p>
        </w:tc>
      </w:tr>
      <w:tr w:rsidR="00460996">
        <w:trPr>
          <w:trHeight w:val="3740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460996" w:rsidRDefault="004121C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课程思政</w:t>
            </w:r>
          </w:p>
          <w:p w:rsidR="00460996" w:rsidRDefault="004121C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教育内容</w:t>
            </w:r>
          </w:p>
        </w:tc>
        <w:tc>
          <w:tcPr>
            <w:tcW w:w="8735" w:type="dxa"/>
            <w:gridSpan w:val="5"/>
            <w:tcBorders>
              <w:tl2br w:val="nil"/>
              <w:tr2bl w:val="nil"/>
            </w:tcBorders>
          </w:tcPr>
          <w:p w:rsidR="00460996" w:rsidRDefault="004121C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一、“课程思政”核心教育内容</w:t>
            </w:r>
          </w:p>
          <w:p w:rsidR="00460996" w:rsidRDefault="004121C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1.;</w:t>
            </w:r>
          </w:p>
          <w:p w:rsidR="00460996" w:rsidRDefault="004121C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2.;</w:t>
            </w:r>
          </w:p>
          <w:p w:rsidR="00460996" w:rsidRDefault="004121C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3.;</w:t>
            </w:r>
          </w:p>
          <w:p w:rsidR="00460996" w:rsidRDefault="004121C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。</w:t>
            </w:r>
          </w:p>
          <w:p w:rsidR="00460996" w:rsidRDefault="004121C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二、“课程思政”其他教育内容</w:t>
            </w:r>
          </w:p>
          <w:p w:rsidR="00460996" w:rsidRDefault="004121C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1.;</w:t>
            </w:r>
          </w:p>
          <w:p w:rsidR="00460996" w:rsidRDefault="004121C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。</w:t>
            </w:r>
          </w:p>
          <w:p w:rsidR="00460996" w:rsidRDefault="0046099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460996" w:rsidRDefault="0046099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460996" w:rsidRDefault="004121C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说明：核心教育内容按社会主义核心价值观、党的十九大精神等为基本内容选择确定；其他教育内容结合学科专业和课程特点自行确定。</w:t>
            </w:r>
          </w:p>
        </w:tc>
      </w:tr>
      <w:tr w:rsidR="00460996">
        <w:trPr>
          <w:trHeight w:val="2370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460996" w:rsidRDefault="004121C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教学方法教学设计</w:t>
            </w:r>
          </w:p>
        </w:tc>
        <w:tc>
          <w:tcPr>
            <w:tcW w:w="8735" w:type="dxa"/>
            <w:gridSpan w:val="5"/>
            <w:tcBorders>
              <w:tl2br w:val="nil"/>
              <w:tr2bl w:val="nil"/>
            </w:tcBorders>
          </w:tcPr>
          <w:p w:rsidR="00460996" w:rsidRDefault="004121CD">
            <w:pPr>
              <w:ind w:left="360" w:hangingChars="150" w:hanging="36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；</w:t>
            </w:r>
          </w:p>
          <w:p w:rsidR="00460996" w:rsidRDefault="004121CD">
            <w:pPr>
              <w:ind w:left="240" w:hangingChars="100" w:hanging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；</w:t>
            </w:r>
          </w:p>
          <w:p w:rsidR="00460996" w:rsidRDefault="004121CD">
            <w:pPr>
              <w:ind w:left="1920" w:hangingChars="800" w:hanging="19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。</w:t>
            </w:r>
          </w:p>
          <w:p w:rsidR="00460996" w:rsidRDefault="0046099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460996" w:rsidRDefault="0046099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460996" w:rsidRDefault="0046099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460996" w:rsidRDefault="0046099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460996" w:rsidRDefault="0046099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460996" w:rsidRDefault="004121C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说明：达成“课程思政”教学任务和教育目标要求所采取的教学方法与教学设计。</w:t>
            </w:r>
          </w:p>
        </w:tc>
      </w:tr>
    </w:tbl>
    <w:p w:rsidR="00460996" w:rsidRDefault="00460996">
      <w:pPr>
        <w:spacing w:line="400" w:lineRule="exact"/>
        <w:ind w:firstLineChars="900" w:firstLine="2160"/>
        <w:rPr>
          <w:color w:val="000000"/>
          <w:sz w:val="24"/>
          <w:szCs w:val="24"/>
        </w:rPr>
      </w:pPr>
    </w:p>
    <w:p w:rsidR="00460996" w:rsidRDefault="004121CD">
      <w:pPr>
        <w:spacing w:line="400" w:lineRule="exact"/>
        <w:ind w:firstLineChars="1500" w:firstLine="36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学院（盖章）：</w:t>
      </w:r>
    </w:p>
    <w:p w:rsidR="00460996" w:rsidRDefault="004121CD">
      <w:pPr>
        <w:spacing w:line="400" w:lineRule="exact"/>
        <w:jc w:val="righ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2020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>日</w:t>
      </w:r>
    </w:p>
    <w:sectPr w:rsidR="00460996"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244" w:rsidRDefault="00576244">
      <w:r>
        <w:separator/>
      </w:r>
    </w:p>
  </w:endnote>
  <w:endnote w:type="continuationSeparator" w:id="0">
    <w:p w:rsidR="00576244" w:rsidRDefault="0057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996" w:rsidRDefault="004121CD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0996" w:rsidRDefault="0046099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996" w:rsidRDefault="0046099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244" w:rsidRDefault="00576244">
      <w:r>
        <w:separator/>
      </w:r>
    </w:p>
  </w:footnote>
  <w:footnote w:type="continuationSeparator" w:id="0">
    <w:p w:rsidR="00576244" w:rsidRDefault="00576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E4A0D09"/>
    <w:rsid w:val="001C4E05"/>
    <w:rsid w:val="004121CD"/>
    <w:rsid w:val="00433517"/>
    <w:rsid w:val="00460996"/>
    <w:rsid w:val="004831D1"/>
    <w:rsid w:val="004A2A23"/>
    <w:rsid w:val="00514ED0"/>
    <w:rsid w:val="00576244"/>
    <w:rsid w:val="005E00F5"/>
    <w:rsid w:val="007A49D4"/>
    <w:rsid w:val="0083242A"/>
    <w:rsid w:val="009C2114"/>
    <w:rsid w:val="00AD1E14"/>
    <w:rsid w:val="00DC133A"/>
    <w:rsid w:val="00EA461A"/>
    <w:rsid w:val="00EE7FEF"/>
    <w:rsid w:val="00F721C1"/>
    <w:rsid w:val="01153F24"/>
    <w:rsid w:val="018F32F9"/>
    <w:rsid w:val="02E81AC3"/>
    <w:rsid w:val="05085A90"/>
    <w:rsid w:val="08C323C8"/>
    <w:rsid w:val="08C4577A"/>
    <w:rsid w:val="09960295"/>
    <w:rsid w:val="0AE045E5"/>
    <w:rsid w:val="0BBC49C7"/>
    <w:rsid w:val="0E8737B7"/>
    <w:rsid w:val="158265EC"/>
    <w:rsid w:val="163511BF"/>
    <w:rsid w:val="16472FD7"/>
    <w:rsid w:val="19883799"/>
    <w:rsid w:val="1AA602F2"/>
    <w:rsid w:val="1D9907B7"/>
    <w:rsid w:val="24E9467B"/>
    <w:rsid w:val="257A7C07"/>
    <w:rsid w:val="26A37639"/>
    <w:rsid w:val="2AAA4633"/>
    <w:rsid w:val="2AAE564E"/>
    <w:rsid w:val="2D751ED1"/>
    <w:rsid w:val="2DA54494"/>
    <w:rsid w:val="2E4A0D09"/>
    <w:rsid w:val="3B8475EA"/>
    <w:rsid w:val="3E7B0028"/>
    <w:rsid w:val="3EA5001B"/>
    <w:rsid w:val="3F21642D"/>
    <w:rsid w:val="425C1BE4"/>
    <w:rsid w:val="47B2577B"/>
    <w:rsid w:val="48274678"/>
    <w:rsid w:val="4F7D31F7"/>
    <w:rsid w:val="53C060C1"/>
    <w:rsid w:val="54222E08"/>
    <w:rsid w:val="583F0BD5"/>
    <w:rsid w:val="5BD34141"/>
    <w:rsid w:val="5C0F3B73"/>
    <w:rsid w:val="5C517A8C"/>
    <w:rsid w:val="5D4F00A5"/>
    <w:rsid w:val="5DD11F10"/>
    <w:rsid w:val="5F7524AD"/>
    <w:rsid w:val="64DB0562"/>
    <w:rsid w:val="6A2E33D6"/>
    <w:rsid w:val="6C620F5E"/>
    <w:rsid w:val="70BD6109"/>
    <w:rsid w:val="78506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Pr>
      <w:rFonts w:ascii="Times New Roman" w:eastAsia="宋体" w:hAnsi="Times New Roman" w:cs="Times New Roman"/>
    </w:rPr>
  </w:style>
  <w:style w:type="character" w:customStyle="1" w:styleId="content1">
    <w:name w:val="content1"/>
    <w:basedOn w:val="a0"/>
    <w:qFormat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Mike1384682277</dc:creator>
  <cp:lastModifiedBy>ADMIN</cp:lastModifiedBy>
  <cp:revision>11</cp:revision>
  <dcterms:created xsi:type="dcterms:W3CDTF">2018-03-08T06:52:00Z</dcterms:created>
  <dcterms:modified xsi:type="dcterms:W3CDTF">2020-07-01T00:47:00Z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