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72" w:rsidRDefault="009F0AB5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 件</w:t>
      </w:r>
    </w:p>
    <w:p w:rsidR="00DA3D72" w:rsidRDefault="00A33AB3">
      <w:pPr>
        <w:spacing w:before="100" w:beforeAutospacing="1" w:after="100" w:afterAutospacing="1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黄淮学院</w:t>
      </w:r>
      <w:r w:rsidR="009F0AB5">
        <w:rPr>
          <w:rFonts w:asciiTheme="majorEastAsia" w:eastAsiaTheme="majorEastAsia" w:hAnsiTheme="majorEastAsia" w:hint="eastAsia"/>
          <w:b/>
          <w:sz w:val="44"/>
          <w:szCs w:val="44"/>
        </w:rPr>
        <w:t>工程教育专业认证情况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统计</w:t>
      </w:r>
      <w:r w:rsidR="009F0AB5">
        <w:rPr>
          <w:rFonts w:asciiTheme="majorEastAsia" w:eastAsiaTheme="majorEastAsia" w:hAnsiTheme="majorEastAsia" w:hint="eastAsia"/>
          <w:b/>
          <w:sz w:val="44"/>
          <w:szCs w:val="44"/>
        </w:rPr>
        <w:t>表</w:t>
      </w:r>
    </w:p>
    <w:p w:rsidR="00DA3D72" w:rsidRDefault="00A33AB3">
      <w:pPr>
        <w:rPr>
          <w:rFonts w:ascii="华文楷体" w:eastAsia="华文楷体" w:hAnsi="华文楷体"/>
          <w:sz w:val="30"/>
          <w:szCs w:val="30"/>
        </w:rPr>
      </w:pPr>
      <w:r>
        <w:rPr>
          <w:rFonts w:ascii="华文楷体" w:eastAsia="华文楷体" w:hAnsi="华文楷体" w:hint="eastAsia"/>
          <w:sz w:val="30"/>
          <w:szCs w:val="30"/>
        </w:rPr>
        <w:t>学院</w:t>
      </w:r>
      <w:r w:rsidR="009F0AB5">
        <w:rPr>
          <w:rFonts w:ascii="华文楷体" w:eastAsia="华文楷体" w:hAnsi="华文楷体" w:hint="eastAsia"/>
          <w:sz w:val="30"/>
          <w:szCs w:val="30"/>
        </w:rPr>
        <w:t>名称：</w:t>
      </w:r>
      <w:r>
        <w:rPr>
          <w:rFonts w:ascii="华文楷体" w:eastAsia="华文楷体" w:hAnsi="华文楷体" w:hint="eastAsia"/>
          <w:sz w:val="30"/>
          <w:szCs w:val="30"/>
        </w:rPr>
        <w:t>（盖章）</w:t>
      </w:r>
      <w:r w:rsidR="009F0AB5">
        <w:rPr>
          <w:rFonts w:ascii="华文楷体" w:eastAsia="华文楷体" w:hAnsi="华文楷体" w:hint="eastAsia"/>
          <w:sz w:val="30"/>
          <w:szCs w:val="30"/>
        </w:rPr>
        <w:t xml:space="preserve">                </w:t>
      </w:r>
      <w:r>
        <w:rPr>
          <w:rFonts w:ascii="华文楷体" w:eastAsia="华文楷体" w:hAnsi="华文楷体" w:hint="eastAsia"/>
          <w:sz w:val="30"/>
          <w:szCs w:val="30"/>
        </w:rPr>
        <w:t xml:space="preserve">  </w:t>
      </w:r>
      <w:r w:rsidR="009F0AB5">
        <w:rPr>
          <w:rFonts w:ascii="华文楷体" w:eastAsia="华文楷体" w:hAnsi="华文楷体" w:hint="eastAsia"/>
          <w:sz w:val="30"/>
          <w:szCs w:val="30"/>
        </w:rPr>
        <w:t xml:space="preserve">  </w:t>
      </w:r>
      <w:r>
        <w:rPr>
          <w:rFonts w:ascii="华文楷体" w:eastAsia="华文楷体" w:hAnsi="华文楷体" w:hint="eastAsia"/>
          <w:sz w:val="30"/>
          <w:szCs w:val="30"/>
        </w:rPr>
        <w:t>院系负责人签字</w:t>
      </w:r>
      <w:r w:rsidR="0024019C">
        <w:rPr>
          <w:rFonts w:ascii="华文楷体" w:eastAsia="华文楷体" w:hAnsi="华文楷体" w:hint="eastAsia"/>
          <w:sz w:val="30"/>
          <w:szCs w:val="30"/>
        </w:rPr>
        <w:t>：</w:t>
      </w:r>
      <w:r w:rsidR="009F0AB5">
        <w:rPr>
          <w:rFonts w:ascii="华文楷体" w:eastAsia="华文楷体" w:hAnsi="华文楷体" w:hint="eastAsia"/>
          <w:sz w:val="30"/>
          <w:szCs w:val="30"/>
        </w:rPr>
        <w:t xml:space="preserve">        </w:t>
      </w:r>
      <w:r>
        <w:rPr>
          <w:rFonts w:ascii="华文楷体" w:eastAsia="华文楷体" w:hAnsi="华文楷体" w:hint="eastAsia"/>
          <w:sz w:val="30"/>
          <w:szCs w:val="30"/>
        </w:rPr>
        <w:t xml:space="preserve">        </w:t>
      </w:r>
      <w:r w:rsidR="009F0AB5">
        <w:rPr>
          <w:rFonts w:ascii="华文楷体" w:eastAsia="华文楷体" w:hAnsi="华文楷体" w:hint="eastAsia"/>
          <w:sz w:val="30"/>
          <w:szCs w:val="30"/>
        </w:rPr>
        <w:t xml:space="preserve">  联系电话：</w:t>
      </w:r>
    </w:p>
    <w:tbl>
      <w:tblPr>
        <w:tblStyle w:val="a3"/>
        <w:tblW w:w="14242" w:type="dxa"/>
        <w:jc w:val="center"/>
        <w:tblInd w:w="-1696" w:type="dxa"/>
        <w:tblLayout w:type="fixed"/>
        <w:tblLook w:val="04A0"/>
      </w:tblPr>
      <w:tblGrid>
        <w:gridCol w:w="1134"/>
        <w:gridCol w:w="2694"/>
        <w:gridCol w:w="2551"/>
        <w:gridCol w:w="2410"/>
        <w:gridCol w:w="2835"/>
        <w:gridCol w:w="2618"/>
      </w:tblGrid>
      <w:tr w:rsidR="00A33AB3" w:rsidTr="008C4711">
        <w:trPr>
          <w:trHeight w:val="624"/>
          <w:jc w:val="center"/>
        </w:trPr>
        <w:tc>
          <w:tcPr>
            <w:tcW w:w="1134" w:type="dxa"/>
            <w:vMerge w:val="restart"/>
            <w:vAlign w:val="center"/>
          </w:tcPr>
          <w:p w:rsidR="00A33AB3" w:rsidRDefault="00A33AB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694" w:type="dxa"/>
            <w:vMerge w:val="restart"/>
            <w:vAlign w:val="center"/>
          </w:tcPr>
          <w:p w:rsidR="00A33AB3" w:rsidRDefault="00A33AB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专业类</w:t>
            </w:r>
          </w:p>
        </w:tc>
        <w:tc>
          <w:tcPr>
            <w:tcW w:w="2551" w:type="dxa"/>
            <w:vMerge w:val="restart"/>
            <w:vAlign w:val="center"/>
          </w:tcPr>
          <w:p w:rsidR="00A33AB3" w:rsidRDefault="00A33AB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专业名称</w:t>
            </w:r>
          </w:p>
        </w:tc>
        <w:tc>
          <w:tcPr>
            <w:tcW w:w="2410" w:type="dxa"/>
            <w:vMerge w:val="restart"/>
            <w:vAlign w:val="center"/>
          </w:tcPr>
          <w:p w:rsidR="00A33AB3" w:rsidRDefault="00A33AB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专业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sz w:val="28"/>
                <w:szCs w:val="28"/>
              </w:rPr>
              <w:t>代码</w:t>
            </w:r>
          </w:p>
        </w:tc>
        <w:tc>
          <w:tcPr>
            <w:tcW w:w="5453" w:type="dxa"/>
            <w:gridSpan w:val="2"/>
            <w:vAlign w:val="center"/>
          </w:tcPr>
          <w:p w:rsidR="00A33AB3" w:rsidRDefault="00A33AB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工程教育专业认证情况</w:t>
            </w:r>
          </w:p>
        </w:tc>
      </w:tr>
      <w:tr w:rsidR="00A33AB3" w:rsidTr="008C4711">
        <w:trPr>
          <w:trHeight w:val="624"/>
          <w:jc w:val="center"/>
        </w:trPr>
        <w:tc>
          <w:tcPr>
            <w:tcW w:w="1134" w:type="dxa"/>
            <w:vMerge/>
            <w:vAlign w:val="center"/>
          </w:tcPr>
          <w:p w:rsidR="00A33AB3" w:rsidRDefault="00A33AB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A33AB3" w:rsidRDefault="00A33AB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A33AB3" w:rsidRDefault="00A33AB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A33AB3" w:rsidRDefault="00A33AB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33AB3" w:rsidRDefault="00A33AB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通过认证</w:t>
            </w:r>
          </w:p>
          <w:p w:rsidR="00A33AB3" w:rsidRDefault="00A33AB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时间</w:t>
            </w:r>
          </w:p>
        </w:tc>
        <w:tc>
          <w:tcPr>
            <w:tcW w:w="2618" w:type="dxa"/>
            <w:vAlign w:val="center"/>
          </w:tcPr>
          <w:p w:rsidR="00A33AB3" w:rsidRDefault="00A33AB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计划参加</w:t>
            </w:r>
          </w:p>
          <w:p w:rsidR="00A33AB3" w:rsidRDefault="00A33AB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认证时间</w:t>
            </w:r>
          </w:p>
        </w:tc>
      </w:tr>
      <w:tr w:rsidR="00A33AB3" w:rsidTr="008C4711">
        <w:trPr>
          <w:trHeight w:val="624"/>
          <w:jc w:val="center"/>
        </w:trPr>
        <w:tc>
          <w:tcPr>
            <w:tcW w:w="1134" w:type="dxa"/>
            <w:vAlign w:val="center"/>
          </w:tcPr>
          <w:p w:rsidR="00A33AB3" w:rsidRPr="00584515" w:rsidRDefault="00A33AB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84515"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 w:rsidR="00A33AB3" w:rsidRPr="00584515" w:rsidRDefault="00A33AB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33AB3" w:rsidRPr="00584515" w:rsidRDefault="00A33AB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A33AB3" w:rsidRPr="00584515" w:rsidRDefault="00A33AB3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33AB3" w:rsidRDefault="00A33AB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33AB3" w:rsidRDefault="00A33AB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A33AB3" w:rsidTr="008C4711">
        <w:trPr>
          <w:trHeight w:val="624"/>
          <w:jc w:val="center"/>
        </w:trPr>
        <w:tc>
          <w:tcPr>
            <w:tcW w:w="1134" w:type="dxa"/>
            <w:vAlign w:val="center"/>
          </w:tcPr>
          <w:p w:rsidR="00A33AB3" w:rsidRPr="00584515" w:rsidRDefault="00A33AB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84515"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694" w:type="dxa"/>
            <w:vAlign w:val="center"/>
          </w:tcPr>
          <w:p w:rsidR="00A33AB3" w:rsidRPr="00584515" w:rsidRDefault="00A33AB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A33AB3" w:rsidRPr="00584515" w:rsidRDefault="00A33AB3" w:rsidP="00584515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A33AB3" w:rsidRPr="00584515" w:rsidRDefault="00A33AB3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33AB3" w:rsidRDefault="00A33AB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33AB3" w:rsidRDefault="00A33AB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A33AB3" w:rsidTr="008C4711">
        <w:trPr>
          <w:trHeight w:val="624"/>
          <w:jc w:val="center"/>
        </w:trPr>
        <w:tc>
          <w:tcPr>
            <w:tcW w:w="1134" w:type="dxa"/>
            <w:vAlign w:val="center"/>
          </w:tcPr>
          <w:p w:rsidR="00A33AB3" w:rsidRPr="00584515" w:rsidRDefault="00A33AB3" w:rsidP="0036308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694" w:type="dxa"/>
            <w:vAlign w:val="center"/>
          </w:tcPr>
          <w:p w:rsidR="00A33AB3" w:rsidRPr="00584515" w:rsidRDefault="00A33AB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A33AB3" w:rsidRPr="00584515" w:rsidRDefault="00A33AB3" w:rsidP="00584515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A33AB3" w:rsidRPr="00584515" w:rsidRDefault="00A33AB3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33AB3" w:rsidRDefault="00A33AB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33AB3" w:rsidRDefault="00A33AB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A33AB3" w:rsidTr="008C4711">
        <w:trPr>
          <w:trHeight w:val="771"/>
          <w:jc w:val="center"/>
        </w:trPr>
        <w:tc>
          <w:tcPr>
            <w:tcW w:w="1134" w:type="dxa"/>
            <w:vAlign w:val="center"/>
          </w:tcPr>
          <w:p w:rsidR="00A33AB3" w:rsidRPr="00584515" w:rsidRDefault="00A33AB3" w:rsidP="0036308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  <w:t>……</w:t>
            </w:r>
          </w:p>
        </w:tc>
        <w:tc>
          <w:tcPr>
            <w:tcW w:w="2694" w:type="dxa"/>
            <w:vAlign w:val="center"/>
          </w:tcPr>
          <w:p w:rsidR="00A33AB3" w:rsidRPr="00584515" w:rsidRDefault="00A33AB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A33AB3" w:rsidRPr="00584515" w:rsidRDefault="00A33AB3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A33AB3" w:rsidRPr="00584515" w:rsidRDefault="00A33AB3" w:rsidP="00584515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33AB3" w:rsidRDefault="00A33AB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A33AB3" w:rsidRDefault="00A33AB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DA3D72" w:rsidRDefault="009F0AB5">
      <w:pPr>
        <w:rPr>
          <w:rFonts w:ascii="华文楷体" w:eastAsia="华文楷体" w:hAnsi="华文楷体"/>
          <w:sz w:val="30"/>
          <w:szCs w:val="30"/>
        </w:rPr>
      </w:pPr>
      <w:r>
        <w:rPr>
          <w:rFonts w:ascii="华文楷体" w:eastAsia="华文楷体" w:hAnsi="华文楷体" w:hint="eastAsia"/>
          <w:sz w:val="30"/>
          <w:szCs w:val="30"/>
        </w:rPr>
        <w:t>注：接受认证申请的专业范围请登录“中国工程教育专业认证协会”网站查询。</w:t>
      </w:r>
    </w:p>
    <w:sectPr w:rsidR="00DA3D72" w:rsidSect="000B47CD"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D8B" w:rsidRDefault="00BA3D8B" w:rsidP="00891609">
      <w:r>
        <w:separator/>
      </w:r>
    </w:p>
  </w:endnote>
  <w:endnote w:type="continuationSeparator" w:id="1">
    <w:p w:rsidR="00BA3D8B" w:rsidRDefault="00BA3D8B" w:rsidP="00891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D8B" w:rsidRDefault="00BA3D8B" w:rsidP="00891609">
      <w:r>
        <w:separator/>
      </w:r>
    </w:p>
  </w:footnote>
  <w:footnote w:type="continuationSeparator" w:id="1">
    <w:p w:rsidR="00BA3D8B" w:rsidRDefault="00BA3D8B" w:rsidP="008916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0811"/>
    <w:rsid w:val="000B47CD"/>
    <w:rsid w:val="000C1D54"/>
    <w:rsid w:val="00163525"/>
    <w:rsid w:val="0024019C"/>
    <w:rsid w:val="0026421B"/>
    <w:rsid w:val="00300D7D"/>
    <w:rsid w:val="003028C0"/>
    <w:rsid w:val="00305803"/>
    <w:rsid w:val="00363087"/>
    <w:rsid w:val="0047179F"/>
    <w:rsid w:val="004A524E"/>
    <w:rsid w:val="004E235F"/>
    <w:rsid w:val="00584515"/>
    <w:rsid w:val="00814730"/>
    <w:rsid w:val="00857591"/>
    <w:rsid w:val="008846A8"/>
    <w:rsid w:val="00891609"/>
    <w:rsid w:val="008C4711"/>
    <w:rsid w:val="008C4B3B"/>
    <w:rsid w:val="008C581D"/>
    <w:rsid w:val="00943024"/>
    <w:rsid w:val="00944101"/>
    <w:rsid w:val="00965765"/>
    <w:rsid w:val="00990811"/>
    <w:rsid w:val="009F0AB5"/>
    <w:rsid w:val="00A20D66"/>
    <w:rsid w:val="00A3105D"/>
    <w:rsid w:val="00A33AB3"/>
    <w:rsid w:val="00A7171A"/>
    <w:rsid w:val="00BA3D8B"/>
    <w:rsid w:val="00BC0E15"/>
    <w:rsid w:val="00BC3494"/>
    <w:rsid w:val="00C55549"/>
    <w:rsid w:val="00D40586"/>
    <w:rsid w:val="00D5716E"/>
    <w:rsid w:val="00DA3D72"/>
    <w:rsid w:val="03143CFC"/>
    <w:rsid w:val="037C5C13"/>
    <w:rsid w:val="1FC96BBA"/>
    <w:rsid w:val="29414585"/>
    <w:rsid w:val="35A32C48"/>
    <w:rsid w:val="68454FBA"/>
    <w:rsid w:val="6D8F6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7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91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9160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91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9160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>HP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</cp:revision>
  <dcterms:created xsi:type="dcterms:W3CDTF">2019-11-08T01:09:00Z</dcterms:created>
  <dcterms:modified xsi:type="dcterms:W3CDTF">2019-11-08T03:44:00Z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