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2019-2020</w:t>
      </w:r>
      <w:r w:rsidR="00F866AA">
        <w:rPr>
          <w:rFonts w:ascii="宋体" w:hAnsi="宋体" w:hint="eastAsia"/>
          <w:b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E65C50" w:rsidRPr="00934C8A" w:rsidRDefault="00F866AA" w:rsidP="00E65C5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新生</w:t>
      </w:r>
      <w:r w:rsidR="00E65C50" w:rsidRPr="00934C8A">
        <w:rPr>
          <w:rFonts w:ascii="宋体" w:hAnsi="宋体" w:hint="eastAsia"/>
          <w:b/>
          <w:sz w:val="32"/>
          <w:szCs w:val="32"/>
        </w:rPr>
        <w:t>开学“四到位”</w:t>
      </w:r>
      <w:r w:rsidR="00E65C50"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 w:rsidSect="00E0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D3" w:rsidRDefault="002778D3" w:rsidP="00E65C50">
      <w:r>
        <w:separator/>
      </w:r>
    </w:p>
  </w:endnote>
  <w:endnote w:type="continuationSeparator" w:id="1">
    <w:p w:rsidR="002778D3" w:rsidRDefault="002778D3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D3" w:rsidRDefault="002778D3" w:rsidP="00E65C50">
      <w:r>
        <w:separator/>
      </w:r>
    </w:p>
  </w:footnote>
  <w:footnote w:type="continuationSeparator" w:id="1">
    <w:p w:rsidR="002778D3" w:rsidRDefault="002778D3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2778D3"/>
    <w:rsid w:val="00997FAA"/>
    <w:rsid w:val="00A633EC"/>
    <w:rsid w:val="00E07FC2"/>
    <w:rsid w:val="00E65C50"/>
    <w:rsid w:val="00F8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3</cp:revision>
  <dcterms:created xsi:type="dcterms:W3CDTF">2019-09-18T01:20:00Z</dcterms:created>
  <dcterms:modified xsi:type="dcterms:W3CDTF">2019-09-18T01:20:00Z</dcterms:modified>
</cp:coreProperties>
</file>