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F5" w:rsidRPr="00011DA7" w:rsidRDefault="003D0FF5" w:rsidP="003D0FF5">
      <w:pPr>
        <w:rPr>
          <w:rFonts w:ascii="宋体" w:hAnsi="宋体" w:cs="宋体" w:hint="eastAsia"/>
          <w:kern w:val="0"/>
          <w:sz w:val="28"/>
          <w:szCs w:val="28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1：</w:t>
      </w:r>
    </w:p>
    <w:p w:rsidR="003D0FF5" w:rsidRPr="00FD246D" w:rsidRDefault="003D0FF5" w:rsidP="003D0FF5">
      <w:pPr>
        <w:jc w:val="center"/>
        <w:rPr>
          <w:rFonts w:ascii="宋体" w:hAnsi="宋体" w:hint="eastAsia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2019-2020</w:t>
      </w:r>
      <w:r w:rsidRPr="00FD246D">
        <w:rPr>
          <w:rFonts w:ascii="宋体" w:hAnsi="宋体" w:hint="eastAsia"/>
          <w:b/>
          <w:sz w:val="32"/>
          <w:szCs w:val="32"/>
        </w:rPr>
        <w:t>学年度</w:t>
      </w:r>
      <w:r>
        <w:rPr>
          <w:rFonts w:ascii="宋体" w:hAnsi="宋体" w:hint="eastAsia"/>
          <w:b/>
          <w:sz w:val="32"/>
          <w:szCs w:val="32"/>
        </w:rPr>
        <w:t>第一学期</w:t>
      </w:r>
    </w:p>
    <w:p w:rsidR="003D0FF5" w:rsidRPr="00FD246D" w:rsidRDefault="003D0FF5" w:rsidP="003D0FF5">
      <w:pPr>
        <w:jc w:val="center"/>
        <w:rPr>
          <w:rFonts w:ascii="宋体" w:hAnsi="宋体" w:hint="eastAsia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开学“四到位”</w:t>
      </w:r>
      <w:r>
        <w:rPr>
          <w:rFonts w:ascii="宋体" w:hAnsi="宋体" w:hint="eastAsia"/>
          <w:b/>
          <w:sz w:val="32"/>
          <w:szCs w:val="32"/>
        </w:rPr>
        <w:t>学院</w:t>
      </w:r>
      <w:r w:rsidRPr="00FD246D">
        <w:rPr>
          <w:rFonts w:ascii="宋体" w:hAnsi="宋体" w:hint="eastAsia"/>
          <w:b/>
          <w:sz w:val="32"/>
          <w:szCs w:val="32"/>
        </w:rPr>
        <w:t>自查表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118"/>
        <w:gridCol w:w="2786"/>
        <w:gridCol w:w="2283"/>
        <w:gridCol w:w="2815"/>
      </w:tblGrid>
      <w:tr w:rsidR="003D0FF5" w:rsidRPr="006D419A" w:rsidTr="003D0FF5">
        <w:trPr>
          <w:trHeight w:val="1118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655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3D0FF5" w:rsidRPr="006D419A" w:rsidTr="003D0FF5">
        <w:trPr>
          <w:trHeight w:val="1187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查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到位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教师情况：</w:t>
            </w:r>
          </w:p>
        </w:tc>
      </w:tr>
      <w:tr w:rsidR="003D0FF5" w:rsidRPr="006D419A" w:rsidTr="003D0FF5">
        <w:trPr>
          <w:trHeight w:val="1259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学生情况：</w:t>
            </w:r>
          </w:p>
        </w:tc>
      </w:tr>
      <w:tr w:rsidR="003D0FF5" w:rsidRPr="006D419A" w:rsidTr="003D0FF5">
        <w:trPr>
          <w:trHeight w:val="1265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教室情况：</w:t>
            </w:r>
          </w:p>
        </w:tc>
      </w:tr>
      <w:tr w:rsidR="003D0FF5" w:rsidRPr="006D419A" w:rsidTr="003D0FF5">
        <w:trPr>
          <w:trHeight w:val="1411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教材情况：</w:t>
            </w:r>
          </w:p>
        </w:tc>
      </w:tr>
      <w:tr w:rsidR="003D0FF5" w:rsidRPr="006D419A" w:rsidTr="003D0FF5">
        <w:trPr>
          <w:trHeight w:val="3529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问题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D0FF5" w:rsidRPr="00BE6400" w:rsidRDefault="003D0FF5" w:rsidP="00DD0FF1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81"/>
          <w:jc w:val="center"/>
        </w:trPr>
        <w:tc>
          <w:tcPr>
            <w:tcW w:w="96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ind w:firstLineChars="1600" w:firstLine="448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领导签字（盖章）： 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DA04B8" w:rsidRDefault="00DA04B8"/>
    <w:sectPr w:rsidR="00DA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B8" w:rsidRDefault="00DA04B8" w:rsidP="003D0FF5">
      <w:r>
        <w:separator/>
      </w:r>
    </w:p>
  </w:endnote>
  <w:endnote w:type="continuationSeparator" w:id="1">
    <w:p w:rsidR="00DA04B8" w:rsidRDefault="00DA04B8" w:rsidP="003D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B8" w:rsidRDefault="00DA04B8" w:rsidP="003D0FF5">
      <w:r>
        <w:separator/>
      </w:r>
    </w:p>
  </w:footnote>
  <w:footnote w:type="continuationSeparator" w:id="1">
    <w:p w:rsidR="00DA04B8" w:rsidRDefault="00DA04B8" w:rsidP="003D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FF5"/>
    <w:rsid w:val="003D0FF5"/>
    <w:rsid w:val="00D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HP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2</cp:revision>
  <dcterms:created xsi:type="dcterms:W3CDTF">2019-08-29T01:34:00Z</dcterms:created>
  <dcterms:modified xsi:type="dcterms:W3CDTF">2019-08-29T01:36:00Z</dcterms:modified>
</cp:coreProperties>
</file>