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49" w:rsidRDefault="00B35449" w:rsidP="00B35449">
      <w:pPr>
        <w:jc w:val="left"/>
        <w:rPr>
          <w:rFonts w:ascii="宋体" w:hAnsi="宋体" w:hint="eastAsia"/>
          <w:b/>
          <w:sz w:val="32"/>
          <w:szCs w:val="32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2：</w:t>
      </w:r>
    </w:p>
    <w:p w:rsidR="00B35449" w:rsidRPr="00934C8A" w:rsidRDefault="00B35449" w:rsidP="00B35449">
      <w:pPr>
        <w:jc w:val="center"/>
        <w:rPr>
          <w:rFonts w:ascii="宋体" w:hAnsi="宋体" w:hint="eastAsia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2018-2019</w:t>
      </w:r>
      <w:r w:rsidRPr="00934C8A">
        <w:rPr>
          <w:rFonts w:ascii="宋体" w:hAnsi="宋体" w:hint="eastAsia"/>
          <w:b/>
          <w:sz w:val="32"/>
          <w:szCs w:val="32"/>
        </w:rPr>
        <w:t>学年度</w:t>
      </w:r>
      <w:r>
        <w:rPr>
          <w:rFonts w:ascii="宋体" w:hAnsi="宋体" w:hint="eastAsia"/>
          <w:b/>
          <w:sz w:val="32"/>
          <w:szCs w:val="32"/>
        </w:rPr>
        <w:t>第二学期</w:t>
      </w:r>
    </w:p>
    <w:p w:rsidR="00B35449" w:rsidRPr="00934C8A" w:rsidRDefault="00B35449" w:rsidP="00B35449">
      <w:pPr>
        <w:jc w:val="center"/>
        <w:rPr>
          <w:rFonts w:ascii="宋体" w:hAnsi="宋体" w:hint="eastAsia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检查表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6"/>
        <w:gridCol w:w="3368"/>
        <w:gridCol w:w="1688"/>
        <w:gridCol w:w="2809"/>
      </w:tblGrid>
      <w:tr w:rsidR="00B35449" w:rsidRPr="006D419A" w:rsidTr="00B35449">
        <w:trPr>
          <w:trHeight w:val="804"/>
          <w:jc w:val="center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35449" w:rsidRPr="006D419A" w:rsidTr="00B35449">
        <w:trPr>
          <w:trHeight w:val="674"/>
          <w:jc w:val="center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记录人员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35449" w:rsidRPr="006D419A" w:rsidTr="00B35449">
        <w:trPr>
          <w:trHeight w:val="2882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教师上课情况</w:t>
            </w:r>
          </w:p>
        </w:tc>
        <w:tc>
          <w:tcPr>
            <w:tcW w:w="8431" w:type="dxa"/>
            <w:gridSpan w:val="4"/>
            <w:shd w:val="clear" w:color="auto" w:fill="auto"/>
            <w:vAlign w:val="center"/>
          </w:tcPr>
          <w:p w:rsidR="00B35449" w:rsidRPr="006D419A" w:rsidRDefault="00B35449" w:rsidP="004E734A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35449" w:rsidRPr="006D419A" w:rsidTr="00B35449">
        <w:trPr>
          <w:trHeight w:val="3107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8431" w:type="dxa"/>
            <w:gridSpan w:val="4"/>
            <w:shd w:val="clear" w:color="auto" w:fill="auto"/>
            <w:vAlign w:val="center"/>
          </w:tcPr>
          <w:p w:rsidR="00B35449" w:rsidRPr="006D419A" w:rsidRDefault="00B35449" w:rsidP="004E734A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35449" w:rsidRPr="006D419A" w:rsidTr="00B35449">
        <w:trPr>
          <w:trHeight w:val="3783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431" w:type="dxa"/>
            <w:gridSpan w:val="4"/>
            <w:shd w:val="clear" w:color="auto" w:fill="auto"/>
            <w:vAlign w:val="center"/>
          </w:tcPr>
          <w:p w:rsidR="00B35449" w:rsidRPr="006D419A" w:rsidRDefault="00B35449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B35449" w:rsidRPr="00011DA7" w:rsidRDefault="00B35449" w:rsidP="00B35449">
      <w:pPr>
        <w:rPr>
          <w:rFonts w:ascii="宋体" w:hAnsi="宋体" w:hint="eastAsia"/>
          <w:kern w:val="0"/>
        </w:rPr>
      </w:pPr>
    </w:p>
    <w:p w:rsidR="005E2891" w:rsidRDefault="005E2891"/>
    <w:sectPr w:rsidR="005E2891" w:rsidSect="005E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449"/>
    <w:rsid w:val="0039784A"/>
    <w:rsid w:val="0044250A"/>
    <w:rsid w:val="005E2891"/>
    <w:rsid w:val="00B3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2019-02-23T08:47:00Z</dcterms:created>
  <dcterms:modified xsi:type="dcterms:W3CDTF">2019-02-23T08:53:00Z</dcterms:modified>
</cp:coreProperties>
</file>