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84" w:rsidRPr="00B16D84" w:rsidRDefault="0082773E" w:rsidP="00B16D84">
      <w:pPr>
        <w:jc w:val="center"/>
        <w:rPr>
          <w:rFonts w:ascii="方正小标宋简体" w:eastAsia="方正小标宋简体" w:hAnsi="ˎ̥" w:hint="eastAsia"/>
          <w:color w:val="000000"/>
          <w:sz w:val="44"/>
          <w:szCs w:val="44"/>
        </w:rPr>
      </w:pPr>
      <w:r>
        <w:rPr>
          <w:rFonts w:ascii="方正小标宋简体" w:eastAsia="方正小标宋简体" w:hAnsi="ˎ̥" w:hint="eastAsia"/>
          <w:color w:val="000000"/>
          <w:sz w:val="44"/>
          <w:szCs w:val="44"/>
        </w:rPr>
        <w:t>黄淮学院会议、</w:t>
      </w:r>
      <w:r w:rsidR="007359A8">
        <w:rPr>
          <w:rFonts w:ascii="方正小标宋简体" w:eastAsia="方正小标宋简体" w:hAnsi="ˎ̥" w:hint="eastAsia"/>
          <w:color w:val="000000"/>
          <w:sz w:val="44"/>
          <w:szCs w:val="44"/>
        </w:rPr>
        <w:t>活动场地申报表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828"/>
        <w:gridCol w:w="1559"/>
        <w:gridCol w:w="442"/>
        <w:gridCol w:w="1968"/>
      </w:tblGrid>
      <w:tr w:rsidR="00577C82" w:rsidTr="004A11C0">
        <w:trPr>
          <w:trHeight w:val="880"/>
          <w:jc w:val="center"/>
        </w:trPr>
        <w:tc>
          <w:tcPr>
            <w:tcW w:w="1809" w:type="dxa"/>
            <w:vAlign w:val="center"/>
          </w:tcPr>
          <w:p w:rsidR="00577C82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828" w:type="dxa"/>
          </w:tcPr>
          <w:p w:rsidR="00577C82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C82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联系人</w:t>
            </w:r>
          </w:p>
          <w:p w:rsidR="00577C82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gridSpan w:val="2"/>
          </w:tcPr>
          <w:p w:rsidR="00577C82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4A11C0">
        <w:trPr>
          <w:trHeight w:val="874"/>
          <w:jc w:val="center"/>
        </w:trPr>
        <w:tc>
          <w:tcPr>
            <w:tcW w:w="1809" w:type="dxa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会议</w:t>
            </w:r>
            <w:r w:rsidR="00663457">
              <w:rPr>
                <w:rFonts w:ascii="黑体" w:eastAsia="黑体" w:hint="eastAsia"/>
                <w:color w:val="000000"/>
                <w:sz w:val="28"/>
                <w:szCs w:val="28"/>
              </w:rPr>
              <w:t>（活动）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97" w:type="dxa"/>
            <w:gridSpan w:val="4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4A11C0">
        <w:trPr>
          <w:trHeight w:val="868"/>
          <w:jc w:val="center"/>
        </w:trPr>
        <w:tc>
          <w:tcPr>
            <w:tcW w:w="1809" w:type="dxa"/>
            <w:vAlign w:val="center"/>
          </w:tcPr>
          <w:p w:rsidR="00B16D84" w:rsidRDefault="00663457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拟举行</w:t>
            </w:r>
            <w:r w:rsidR="00B16D84">
              <w:rPr>
                <w:rFonts w:ascii="黑体" w:eastAsia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828" w:type="dxa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年   月   日</w:t>
            </w:r>
            <w:r w:rsidR="00663457">
              <w:rPr>
                <w:rFonts w:ascii="黑体" w:eastAsia="黑体" w:hint="eastAsia"/>
                <w:color w:val="000000"/>
                <w:sz w:val="28"/>
                <w:szCs w:val="28"/>
              </w:rPr>
              <w:t>（星期</w:t>
            </w:r>
            <w:r w:rsidR="00C76B96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</w:t>
            </w:r>
            <w:r w:rsidR="00663457"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）</w:t>
            </w: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时   分---    时   分</w:t>
            </w:r>
          </w:p>
        </w:tc>
        <w:tc>
          <w:tcPr>
            <w:tcW w:w="1559" w:type="dxa"/>
            <w:vAlign w:val="center"/>
          </w:tcPr>
          <w:p w:rsidR="00663457" w:rsidRDefault="00663457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拟使用</w:t>
            </w: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410" w:type="dxa"/>
            <w:gridSpan w:val="2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4A11C0">
        <w:trPr>
          <w:trHeight w:val="1739"/>
          <w:jc w:val="center"/>
        </w:trPr>
        <w:tc>
          <w:tcPr>
            <w:tcW w:w="1809" w:type="dxa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7797" w:type="dxa"/>
            <w:gridSpan w:val="4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577C82" w:rsidRDefault="00577C82" w:rsidP="00577C82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577C82" w:rsidRDefault="00577C82" w:rsidP="00577C82">
            <w:pPr>
              <w:ind w:firstLineChars="250" w:firstLine="70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单位（盖章）        负责人（签字）：</w:t>
            </w:r>
          </w:p>
        </w:tc>
      </w:tr>
      <w:tr w:rsidR="00B16D84" w:rsidTr="004A11C0">
        <w:trPr>
          <w:trHeight w:val="1062"/>
          <w:jc w:val="center"/>
        </w:trPr>
        <w:tc>
          <w:tcPr>
            <w:tcW w:w="1809" w:type="dxa"/>
            <w:vAlign w:val="center"/>
          </w:tcPr>
          <w:p w:rsidR="00FC142B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拟参加</w:t>
            </w:r>
          </w:p>
          <w:p w:rsidR="00B16D84" w:rsidRDefault="00577C82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校</w:t>
            </w:r>
            <w:r w:rsidR="00B16D84">
              <w:rPr>
                <w:rFonts w:ascii="黑体" w:eastAsia="黑体" w:hint="eastAsia"/>
                <w:color w:val="000000"/>
                <w:sz w:val="28"/>
                <w:szCs w:val="28"/>
              </w:rPr>
              <w:t>领导</w:t>
            </w:r>
          </w:p>
        </w:tc>
        <w:tc>
          <w:tcPr>
            <w:tcW w:w="7797" w:type="dxa"/>
            <w:gridSpan w:val="4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B16D84" w:rsidTr="004A11C0">
        <w:trPr>
          <w:trHeight w:val="885"/>
          <w:jc w:val="center"/>
        </w:trPr>
        <w:tc>
          <w:tcPr>
            <w:tcW w:w="1809" w:type="dxa"/>
            <w:vMerge w:val="restart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5829" w:type="dxa"/>
            <w:gridSpan w:val="3"/>
            <w:vMerge w:val="restart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B16D84" w:rsidRDefault="00663457" w:rsidP="0066345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参会</w:t>
            </w:r>
            <w:r w:rsidR="00B16D84">
              <w:rPr>
                <w:rFonts w:ascii="黑体" w:eastAsia="黑体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B16D84" w:rsidTr="004A11C0">
        <w:trPr>
          <w:trHeight w:val="1477"/>
          <w:jc w:val="center"/>
        </w:trPr>
        <w:tc>
          <w:tcPr>
            <w:tcW w:w="1809" w:type="dxa"/>
            <w:vMerge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5829" w:type="dxa"/>
            <w:gridSpan w:val="3"/>
            <w:vMerge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B16D84" w:rsidTr="004A11C0">
        <w:trPr>
          <w:trHeight w:val="905"/>
          <w:jc w:val="center"/>
        </w:trPr>
        <w:tc>
          <w:tcPr>
            <w:tcW w:w="1809" w:type="dxa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分管领导</w:t>
            </w: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4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        年  月  日</w:t>
            </w:r>
          </w:p>
        </w:tc>
      </w:tr>
      <w:tr w:rsidR="00B16D84" w:rsidTr="004A11C0">
        <w:trPr>
          <w:trHeight w:val="1300"/>
          <w:jc w:val="center"/>
        </w:trPr>
        <w:tc>
          <w:tcPr>
            <w:tcW w:w="1809" w:type="dxa"/>
            <w:vAlign w:val="center"/>
          </w:tcPr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办公室安排意见</w:t>
            </w:r>
          </w:p>
        </w:tc>
        <w:tc>
          <w:tcPr>
            <w:tcW w:w="7797" w:type="dxa"/>
            <w:gridSpan w:val="4"/>
          </w:tcPr>
          <w:p w:rsidR="00B16D84" w:rsidRDefault="00B16D84" w:rsidP="009B2A6E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B16D84" w:rsidRDefault="00B16D84" w:rsidP="009B2A6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 xml:space="preserve">                         年  月  日</w:t>
            </w:r>
          </w:p>
        </w:tc>
      </w:tr>
      <w:tr w:rsidR="00B16D84" w:rsidTr="004A11C0">
        <w:trPr>
          <w:trHeight w:val="1049"/>
          <w:jc w:val="center"/>
        </w:trPr>
        <w:tc>
          <w:tcPr>
            <w:tcW w:w="1809" w:type="dxa"/>
            <w:vAlign w:val="center"/>
          </w:tcPr>
          <w:p w:rsidR="00B16D84" w:rsidRDefault="00B16D84" w:rsidP="004A012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797" w:type="dxa"/>
            <w:gridSpan w:val="4"/>
            <w:vAlign w:val="center"/>
          </w:tcPr>
          <w:p w:rsidR="00B16D84" w:rsidRDefault="004A0123" w:rsidP="004A0123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如</w:t>
            </w:r>
            <w:r w:rsidR="00685AAF">
              <w:rPr>
                <w:rFonts w:ascii="黑体" w:eastAsia="黑体" w:hint="eastAsia"/>
                <w:color w:val="000000"/>
                <w:sz w:val="28"/>
                <w:szCs w:val="28"/>
              </w:rPr>
              <w:t>使用图书馆报告厅，请下载场地使用安全责任书。</w:t>
            </w:r>
          </w:p>
        </w:tc>
      </w:tr>
    </w:tbl>
    <w:p w:rsidR="0067017B" w:rsidRDefault="0067017B"/>
    <w:sectPr w:rsidR="0067017B" w:rsidSect="006701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96" w:rsidRDefault="00D56196" w:rsidP="00C76B96">
      <w:r>
        <w:separator/>
      </w:r>
    </w:p>
  </w:endnote>
  <w:endnote w:type="continuationSeparator" w:id="1">
    <w:p w:rsidR="00D56196" w:rsidRDefault="00D56196" w:rsidP="00C7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96" w:rsidRDefault="00D56196" w:rsidP="00C76B96">
      <w:r>
        <w:separator/>
      </w:r>
    </w:p>
  </w:footnote>
  <w:footnote w:type="continuationSeparator" w:id="1">
    <w:p w:rsidR="00D56196" w:rsidRDefault="00D56196" w:rsidP="00C76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96" w:rsidRDefault="00C76B96" w:rsidP="00316F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D84"/>
    <w:rsid w:val="00042B34"/>
    <w:rsid w:val="00051F58"/>
    <w:rsid w:val="00103E49"/>
    <w:rsid w:val="0015295C"/>
    <w:rsid w:val="00176146"/>
    <w:rsid w:val="00197718"/>
    <w:rsid w:val="001A0D85"/>
    <w:rsid w:val="001B1701"/>
    <w:rsid w:val="001F317C"/>
    <w:rsid w:val="00222FA2"/>
    <w:rsid w:val="00246C76"/>
    <w:rsid w:val="00291E3F"/>
    <w:rsid w:val="00296767"/>
    <w:rsid w:val="002C26FF"/>
    <w:rsid w:val="002D31EB"/>
    <w:rsid w:val="002E09A0"/>
    <w:rsid w:val="00316FD6"/>
    <w:rsid w:val="00345908"/>
    <w:rsid w:val="00353D9B"/>
    <w:rsid w:val="00354311"/>
    <w:rsid w:val="00366AFC"/>
    <w:rsid w:val="00381F2D"/>
    <w:rsid w:val="003A5355"/>
    <w:rsid w:val="003B1506"/>
    <w:rsid w:val="003B5E97"/>
    <w:rsid w:val="00401579"/>
    <w:rsid w:val="00405FBE"/>
    <w:rsid w:val="00407ED2"/>
    <w:rsid w:val="00416AAD"/>
    <w:rsid w:val="004A0123"/>
    <w:rsid w:val="004A11C0"/>
    <w:rsid w:val="004E2EBD"/>
    <w:rsid w:val="00526CE0"/>
    <w:rsid w:val="005504C8"/>
    <w:rsid w:val="00577C82"/>
    <w:rsid w:val="005E0D09"/>
    <w:rsid w:val="00650763"/>
    <w:rsid w:val="00663457"/>
    <w:rsid w:val="006650CD"/>
    <w:rsid w:val="0067017B"/>
    <w:rsid w:val="00685AAF"/>
    <w:rsid w:val="006B1244"/>
    <w:rsid w:val="006B49AA"/>
    <w:rsid w:val="007359A8"/>
    <w:rsid w:val="00743FB5"/>
    <w:rsid w:val="0074595F"/>
    <w:rsid w:val="00774741"/>
    <w:rsid w:val="007D33B8"/>
    <w:rsid w:val="00826E74"/>
    <w:rsid w:val="0082773E"/>
    <w:rsid w:val="00884B2D"/>
    <w:rsid w:val="008A4088"/>
    <w:rsid w:val="008D4D8D"/>
    <w:rsid w:val="008F4301"/>
    <w:rsid w:val="009151BF"/>
    <w:rsid w:val="00927102"/>
    <w:rsid w:val="009417F0"/>
    <w:rsid w:val="009452B8"/>
    <w:rsid w:val="00946C73"/>
    <w:rsid w:val="00984267"/>
    <w:rsid w:val="0098719F"/>
    <w:rsid w:val="009872D0"/>
    <w:rsid w:val="009C463B"/>
    <w:rsid w:val="009D172C"/>
    <w:rsid w:val="009E5F62"/>
    <w:rsid w:val="00A009AF"/>
    <w:rsid w:val="00A45988"/>
    <w:rsid w:val="00A57847"/>
    <w:rsid w:val="00A912D7"/>
    <w:rsid w:val="00AE7DA7"/>
    <w:rsid w:val="00B06FF6"/>
    <w:rsid w:val="00B16D84"/>
    <w:rsid w:val="00B170C2"/>
    <w:rsid w:val="00B26528"/>
    <w:rsid w:val="00B415BE"/>
    <w:rsid w:val="00B67978"/>
    <w:rsid w:val="00B8293F"/>
    <w:rsid w:val="00BA71F1"/>
    <w:rsid w:val="00BE34AB"/>
    <w:rsid w:val="00C21CEF"/>
    <w:rsid w:val="00C22FBC"/>
    <w:rsid w:val="00C26EF0"/>
    <w:rsid w:val="00C76B96"/>
    <w:rsid w:val="00D50ED5"/>
    <w:rsid w:val="00D56196"/>
    <w:rsid w:val="00D81DB2"/>
    <w:rsid w:val="00DB0358"/>
    <w:rsid w:val="00DB3C55"/>
    <w:rsid w:val="00DC5D0B"/>
    <w:rsid w:val="00DF5A61"/>
    <w:rsid w:val="00ED31C2"/>
    <w:rsid w:val="00EE3AE3"/>
    <w:rsid w:val="00F04F2D"/>
    <w:rsid w:val="00F54DF3"/>
    <w:rsid w:val="00F65B8B"/>
    <w:rsid w:val="00F73D1C"/>
    <w:rsid w:val="00FC142B"/>
    <w:rsid w:val="00FE37C7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B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B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2016-12-08T01:39:00Z</cp:lastPrinted>
  <dcterms:created xsi:type="dcterms:W3CDTF">2017-03-03T01:41:00Z</dcterms:created>
  <dcterms:modified xsi:type="dcterms:W3CDTF">2017-05-24T02:47:00Z</dcterms:modified>
</cp:coreProperties>
</file>