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E0" w:rsidRPr="001E3C11" w:rsidRDefault="003F32E0" w:rsidP="003F32E0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深入行业、企业等单位调研记录表</w:t>
      </w:r>
    </w:p>
    <w:p w:rsidR="003F32E0" w:rsidRPr="00701A93" w:rsidRDefault="003F32E0" w:rsidP="003F32E0">
      <w:pPr>
        <w:ind w:firstLineChars="50" w:firstLine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</w:t>
      </w:r>
      <w:r w:rsidRPr="00701A93"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</w:rPr>
        <w:t>名称</w:t>
      </w:r>
      <w:r w:rsidRPr="00701A93">
        <w:rPr>
          <w:rFonts w:hint="eastAsia"/>
          <w:sz w:val="28"/>
          <w:szCs w:val="28"/>
        </w:rPr>
        <w:t>：</w:t>
      </w:r>
    </w:p>
    <w:tbl>
      <w:tblPr>
        <w:tblStyle w:val="a5"/>
        <w:tblW w:w="9540" w:type="dxa"/>
        <w:tblInd w:w="-72" w:type="dxa"/>
        <w:tblLook w:val="01E0"/>
      </w:tblPr>
      <w:tblGrid>
        <w:gridCol w:w="1260"/>
        <w:gridCol w:w="8280"/>
      </w:tblGrid>
      <w:tr w:rsidR="003F32E0" w:rsidTr="003826AE">
        <w:trPr>
          <w:trHeight w:val="921"/>
        </w:trPr>
        <w:tc>
          <w:tcPr>
            <w:tcW w:w="1260" w:type="dxa"/>
            <w:vAlign w:val="center"/>
          </w:tcPr>
          <w:p w:rsidR="003F32E0" w:rsidRPr="009D2866" w:rsidRDefault="003F32E0" w:rsidP="003826AE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9D2866">
              <w:rPr>
                <w:rFonts w:hint="eastAsia"/>
                <w:sz w:val="24"/>
              </w:rPr>
              <w:t>调研主题</w:t>
            </w:r>
          </w:p>
        </w:tc>
        <w:tc>
          <w:tcPr>
            <w:tcW w:w="8280" w:type="dxa"/>
            <w:vAlign w:val="center"/>
          </w:tcPr>
          <w:p w:rsidR="003F32E0" w:rsidRPr="00E56C50" w:rsidRDefault="003F32E0" w:rsidP="003826AE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征求修订或制订2018版人才培养方案的意见或建议</w:t>
            </w:r>
          </w:p>
        </w:tc>
      </w:tr>
      <w:tr w:rsidR="003F32E0" w:rsidTr="003826AE">
        <w:trPr>
          <w:trHeight w:val="615"/>
        </w:trPr>
        <w:tc>
          <w:tcPr>
            <w:tcW w:w="1260" w:type="dxa"/>
            <w:vAlign w:val="center"/>
          </w:tcPr>
          <w:p w:rsidR="003F32E0" w:rsidRPr="009D2866" w:rsidRDefault="003F32E0" w:rsidP="003826A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9D2866">
              <w:rPr>
                <w:rFonts w:hint="eastAsia"/>
                <w:sz w:val="24"/>
              </w:rPr>
              <w:t>调研</w:t>
            </w: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8280" w:type="dxa"/>
          </w:tcPr>
          <w:p w:rsidR="003F32E0" w:rsidRPr="00E56C50" w:rsidRDefault="003F32E0" w:rsidP="003826AE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F32E0" w:rsidTr="003826AE">
        <w:trPr>
          <w:trHeight w:val="1845"/>
        </w:trPr>
        <w:tc>
          <w:tcPr>
            <w:tcW w:w="1260" w:type="dxa"/>
            <w:vAlign w:val="center"/>
          </w:tcPr>
          <w:p w:rsidR="003F32E0" w:rsidRPr="009D2866" w:rsidRDefault="003F32E0" w:rsidP="003826AE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 w:rsidRPr="009D2866">
              <w:rPr>
                <w:rFonts w:hint="eastAsia"/>
                <w:sz w:val="24"/>
              </w:rPr>
              <w:t>调研问题</w:t>
            </w:r>
          </w:p>
        </w:tc>
        <w:tc>
          <w:tcPr>
            <w:tcW w:w="8280" w:type="dxa"/>
          </w:tcPr>
          <w:p w:rsidR="003F32E0" w:rsidRPr="00E56C50" w:rsidRDefault="003F32E0" w:rsidP="003826AE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F32E0" w:rsidTr="003826AE">
        <w:trPr>
          <w:trHeight w:val="1066"/>
        </w:trPr>
        <w:tc>
          <w:tcPr>
            <w:tcW w:w="1260" w:type="dxa"/>
            <w:vAlign w:val="center"/>
          </w:tcPr>
          <w:p w:rsidR="003F32E0" w:rsidRPr="009D2866" w:rsidRDefault="003F32E0" w:rsidP="003826AE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 w:rsidRPr="009D2866">
              <w:rPr>
                <w:rFonts w:hint="eastAsia"/>
                <w:sz w:val="24"/>
              </w:rPr>
              <w:t>调研人员</w:t>
            </w:r>
          </w:p>
        </w:tc>
        <w:tc>
          <w:tcPr>
            <w:tcW w:w="8280" w:type="dxa"/>
          </w:tcPr>
          <w:p w:rsidR="003F32E0" w:rsidRPr="00E56C50" w:rsidRDefault="003F32E0" w:rsidP="003826AE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F32E0" w:rsidTr="003826AE">
        <w:trPr>
          <w:trHeight w:val="5595"/>
        </w:trPr>
        <w:tc>
          <w:tcPr>
            <w:tcW w:w="1260" w:type="dxa"/>
            <w:vAlign w:val="center"/>
          </w:tcPr>
          <w:p w:rsidR="003F32E0" w:rsidRPr="009D2866" w:rsidRDefault="003F32E0" w:rsidP="003826AE">
            <w:pPr>
              <w:jc w:val="center"/>
              <w:rPr>
                <w:rFonts w:hint="eastAsia"/>
                <w:sz w:val="24"/>
              </w:rPr>
            </w:pPr>
            <w:r w:rsidRPr="009D2866">
              <w:rPr>
                <w:rFonts w:hint="eastAsia"/>
                <w:sz w:val="24"/>
              </w:rPr>
              <w:t>调研情况</w:t>
            </w:r>
          </w:p>
        </w:tc>
        <w:tc>
          <w:tcPr>
            <w:tcW w:w="8280" w:type="dxa"/>
          </w:tcPr>
          <w:p w:rsidR="003F32E0" w:rsidRDefault="003F32E0" w:rsidP="003826AE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F32E0" w:rsidRDefault="003F32E0" w:rsidP="003826AE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F32E0" w:rsidRDefault="003F32E0" w:rsidP="003826AE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F32E0" w:rsidRDefault="003F32E0" w:rsidP="003826AE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F32E0" w:rsidRDefault="003F32E0" w:rsidP="003826AE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F32E0" w:rsidRDefault="003F32E0" w:rsidP="003826AE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F32E0" w:rsidRDefault="003F32E0" w:rsidP="003826A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3F32E0" w:rsidRDefault="003F32E0" w:rsidP="003826A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3F32E0" w:rsidRDefault="003F32E0" w:rsidP="003826A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3F32E0" w:rsidRDefault="003F32E0" w:rsidP="003826A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3F32E0" w:rsidRDefault="003F32E0" w:rsidP="003826A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3F32E0" w:rsidRPr="00E56C50" w:rsidRDefault="003F32E0" w:rsidP="003826AE">
            <w:pPr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F32E0" w:rsidTr="003826AE">
        <w:trPr>
          <w:trHeight w:val="1371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F32E0" w:rsidRPr="009D2866" w:rsidRDefault="003F32E0" w:rsidP="003826AE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9D2866">
              <w:rPr>
                <w:rFonts w:hint="eastAsia"/>
                <w:sz w:val="24"/>
              </w:rPr>
              <w:t>调研单位签字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:rsidR="003F32E0" w:rsidRDefault="003F32E0" w:rsidP="003826A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</w:t>
            </w:r>
          </w:p>
          <w:p w:rsidR="003F32E0" w:rsidRDefault="003F32E0" w:rsidP="003826A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</w:p>
          <w:p w:rsidR="003F32E0" w:rsidRDefault="003F32E0" w:rsidP="003826AE">
            <w:pPr>
              <w:spacing w:line="480" w:lineRule="exact"/>
              <w:ind w:firstLineChars="700" w:firstLine="1960"/>
              <w:rPr>
                <w:rFonts w:ascii="仿宋_GB2312" w:eastAsia="仿宋_GB2312"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调研单位负责人签字（盖单位公章）</w:t>
            </w:r>
            <w:r>
              <w:rPr>
                <w:rFonts w:ascii="仿宋_GB2312" w:eastAsia="仿宋_GB2312" w:hint="eastAsia"/>
                <w:sz w:val="24"/>
              </w:rPr>
              <w:t xml:space="preserve">             </w:t>
            </w:r>
          </w:p>
          <w:p w:rsidR="003F32E0" w:rsidRPr="009D2866" w:rsidRDefault="003F32E0" w:rsidP="003826AE">
            <w:pPr>
              <w:spacing w:line="480" w:lineRule="exact"/>
              <w:ind w:firstLineChars="1690" w:firstLine="4732"/>
              <w:rPr>
                <w:rFonts w:ascii="宋体" w:hAnsi="宋体" w:hint="eastAsia"/>
                <w:sz w:val="28"/>
                <w:szCs w:val="28"/>
              </w:rPr>
            </w:pPr>
            <w:r w:rsidRPr="009D2866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9D2866">
              <w:rPr>
                <w:rFonts w:ascii="宋体" w:hAnsi="宋体" w:hint="eastAsia"/>
                <w:sz w:val="28"/>
                <w:szCs w:val="28"/>
              </w:rPr>
              <w:t xml:space="preserve">年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9D2866">
              <w:rPr>
                <w:rFonts w:ascii="宋体" w:hAnsi="宋体" w:hint="eastAsia"/>
                <w:sz w:val="28"/>
                <w:szCs w:val="28"/>
              </w:rPr>
              <w:t>月   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0D50A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B06" w:rsidRDefault="007E3B06" w:rsidP="003F32E0">
      <w:pPr>
        <w:spacing w:after="0"/>
      </w:pPr>
      <w:r>
        <w:separator/>
      </w:r>
    </w:p>
  </w:endnote>
  <w:endnote w:type="continuationSeparator" w:id="0">
    <w:p w:rsidR="007E3B06" w:rsidRDefault="007E3B06" w:rsidP="003F32E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B06" w:rsidRDefault="007E3B06" w:rsidP="003F32E0">
      <w:pPr>
        <w:spacing w:after="0"/>
      </w:pPr>
      <w:r>
        <w:separator/>
      </w:r>
    </w:p>
  </w:footnote>
  <w:footnote w:type="continuationSeparator" w:id="0">
    <w:p w:rsidR="007E3B06" w:rsidRDefault="007E3B06" w:rsidP="003F32E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B0FFA"/>
    <w:rsid w:val="00323B43"/>
    <w:rsid w:val="003D37D8"/>
    <w:rsid w:val="003F32E0"/>
    <w:rsid w:val="00426133"/>
    <w:rsid w:val="004358AB"/>
    <w:rsid w:val="007E3B06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2E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2E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2E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2E0"/>
    <w:rPr>
      <w:rFonts w:ascii="Tahoma" w:hAnsi="Tahoma"/>
      <w:sz w:val="18"/>
      <w:szCs w:val="18"/>
    </w:rPr>
  </w:style>
  <w:style w:type="table" w:styleId="a5">
    <w:name w:val="Table Grid"/>
    <w:basedOn w:val="a1"/>
    <w:rsid w:val="003F32E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2018-07-14T07:38:00Z</dcterms:modified>
</cp:coreProperties>
</file>