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42" w:rsidRPr="00E32B06" w:rsidRDefault="00E32B06" w:rsidP="00E32B06">
      <w:pPr>
        <w:jc w:val="center"/>
        <w:rPr>
          <w:b/>
          <w:sz w:val="28"/>
          <w:szCs w:val="28"/>
        </w:rPr>
      </w:pPr>
      <w:r w:rsidRPr="00E32B06">
        <w:rPr>
          <w:b/>
          <w:sz w:val="28"/>
          <w:szCs w:val="28"/>
        </w:rPr>
        <w:t>201</w:t>
      </w:r>
      <w:r w:rsidR="00291213">
        <w:rPr>
          <w:rFonts w:hint="eastAsia"/>
          <w:b/>
          <w:sz w:val="28"/>
          <w:szCs w:val="28"/>
        </w:rPr>
        <w:t>8</w:t>
      </w:r>
      <w:r w:rsidRPr="00E32B06">
        <w:rPr>
          <w:b/>
          <w:sz w:val="28"/>
          <w:szCs w:val="28"/>
        </w:rPr>
        <w:t>年高等教育教学法出国研修项目留学人员</w:t>
      </w:r>
      <w:r w:rsidRPr="00E32B06">
        <w:rPr>
          <w:rFonts w:hint="eastAsia"/>
          <w:b/>
          <w:sz w:val="28"/>
          <w:szCs w:val="28"/>
        </w:rPr>
        <w:t>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850"/>
        <w:gridCol w:w="1985"/>
        <w:gridCol w:w="708"/>
        <w:gridCol w:w="709"/>
        <w:gridCol w:w="1468"/>
      </w:tblGrid>
      <w:tr w:rsidR="00DB3BFC" w:rsidTr="00B0256D">
        <w:tc>
          <w:tcPr>
            <w:tcW w:w="675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院系</w:t>
            </w:r>
          </w:p>
        </w:tc>
        <w:tc>
          <w:tcPr>
            <w:tcW w:w="850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年龄</w:t>
            </w:r>
          </w:p>
        </w:tc>
        <w:tc>
          <w:tcPr>
            <w:tcW w:w="1985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</w:t>
            </w:r>
          </w:p>
        </w:tc>
        <w:tc>
          <w:tcPr>
            <w:tcW w:w="708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</w:t>
            </w:r>
          </w:p>
        </w:tc>
        <w:tc>
          <w:tcPr>
            <w:tcW w:w="709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职称</w:t>
            </w:r>
          </w:p>
        </w:tc>
        <w:tc>
          <w:tcPr>
            <w:tcW w:w="1468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联系方式</w:t>
            </w:r>
          </w:p>
        </w:tc>
      </w:tr>
      <w:tr w:rsidR="00DB3BFC" w:rsidTr="00B0256D">
        <w:tc>
          <w:tcPr>
            <w:tcW w:w="675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256D" w:rsidTr="00B0256D">
        <w:tc>
          <w:tcPr>
            <w:tcW w:w="675" w:type="dxa"/>
          </w:tcPr>
          <w:p w:rsidR="00B0256D" w:rsidRPr="00291213" w:rsidRDefault="00B025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256D" w:rsidRPr="00291213" w:rsidRDefault="00B0256D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56D" w:rsidRPr="00291213" w:rsidRDefault="00B025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256D" w:rsidTr="00B0256D">
        <w:tc>
          <w:tcPr>
            <w:tcW w:w="675" w:type="dxa"/>
          </w:tcPr>
          <w:p w:rsidR="00B0256D" w:rsidRPr="00291213" w:rsidRDefault="00B025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0256D" w:rsidRPr="00291213" w:rsidRDefault="00B0256D" w:rsidP="00413B84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56D" w:rsidRPr="00291213" w:rsidRDefault="00B025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256D" w:rsidTr="00B0256D">
        <w:tc>
          <w:tcPr>
            <w:tcW w:w="675" w:type="dxa"/>
          </w:tcPr>
          <w:p w:rsidR="00B0256D" w:rsidRPr="00291213" w:rsidRDefault="00B025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256D" w:rsidRPr="00291213" w:rsidRDefault="00B025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56D" w:rsidRPr="00291213" w:rsidRDefault="00B025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256D" w:rsidRPr="00291213" w:rsidRDefault="00B0256D" w:rsidP="00B025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0256D" w:rsidRPr="00291213" w:rsidRDefault="00B0256D" w:rsidP="00413B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3D5E" w:rsidTr="00B0256D">
        <w:tc>
          <w:tcPr>
            <w:tcW w:w="675" w:type="dxa"/>
          </w:tcPr>
          <w:p w:rsidR="009E3D5E" w:rsidRPr="00291213" w:rsidRDefault="00615762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615762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E3D5E" w:rsidRPr="00291213" w:rsidRDefault="009E3D5E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D5E" w:rsidRPr="00291213" w:rsidRDefault="009E3D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D5E" w:rsidRPr="00291213" w:rsidRDefault="009E3D5E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3D5E" w:rsidRPr="00291213" w:rsidRDefault="009E3D5E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9E3D5E" w:rsidRPr="00291213" w:rsidRDefault="009E3D5E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E3D5E" w:rsidRPr="00291213" w:rsidRDefault="009E3D5E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9E3D5E" w:rsidRPr="00291213" w:rsidRDefault="009E3D5E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3BFC" w:rsidTr="00B0256D">
        <w:tc>
          <w:tcPr>
            <w:tcW w:w="675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DB3BFC" w:rsidRPr="00291213" w:rsidRDefault="00DB3B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E0EA9" w:rsidTr="00B0256D">
        <w:tc>
          <w:tcPr>
            <w:tcW w:w="675" w:type="dxa"/>
          </w:tcPr>
          <w:p w:rsidR="000E0EA9" w:rsidRPr="00291213" w:rsidRDefault="000E0EA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E0EA9" w:rsidRPr="00291213" w:rsidRDefault="000E0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EA9" w:rsidRPr="00291213" w:rsidRDefault="000E0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EA9" w:rsidRPr="00291213" w:rsidRDefault="000E0EA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EA9" w:rsidRPr="00291213" w:rsidRDefault="000E0EA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0E0EA9" w:rsidRPr="00291213" w:rsidRDefault="000E0EA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0E0EA9" w:rsidRPr="00291213" w:rsidRDefault="000E0EA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0E0EA9" w:rsidRPr="00291213" w:rsidRDefault="000E0E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4B59" w:rsidTr="00B0256D">
        <w:tc>
          <w:tcPr>
            <w:tcW w:w="675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4B59" w:rsidTr="00B0256D">
        <w:tc>
          <w:tcPr>
            <w:tcW w:w="675" w:type="dxa"/>
          </w:tcPr>
          <w:p w:rsidR="008F4B59" w:rsidRPr="00291213" w:rsidRDefault="008F4B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213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8F4B59" w:rsidRPr="00291213" w:rsidRDefault="008F4B59" w:rsidP="00413B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32B06" w:rsidRDefault="00E32B06"/>
    <w:p w:rsidR="000E0EA9" w:rsidRDefault="000E0EA9"/>
    <w:p w:rsidR="000E0EA9" w:rsidRDefault="000E0EA9">
      <w:bookmarkStart w:id="0" w:name="_GoBack"/>
      <w:bookmarkEnd w:id="0"/>
    </w:p>
    <w:p w:rsidR="000E0EA9" w:rsidRDefault="000E0EA9"/>
    <w:p w:rsidR="000E0EA9" w:rsidRDefault="000E0EA9"/>
    <w:p w:rsidR="000E0EA9" w:rsidRDefault="000E0EA9"/>
    <w:sectPr w:rsidR="000E0EA9" w:rsidSect="008051A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C0" w:rsidRDefault="007035C0" w:rsidP="00E32B06">
      <w:r>
        <w:separator/>
      </w:r>
    </w:p>
  </w:endnote>
  <w:endnote w:type="continuationSeparator" w:id="0">
    <w:p w:rsidR="007035C0" w:rsidRDefault="007035C0" w:rsidP="00E3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C0" w:rsidRDefault="007035C0" w:rsidP="00E32B06">
      <w:r>
        <w:separator/>
      </w:r>
    </w:p>
  </w:footnote>
  <w:footnote w:type="continuationSeparator" w:id="0">
    <w:p w:rsidR="007035C0" w:rsidRDefault="007035C0" w:rsidP="00E3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84" w:rsidRDefault="00413B84" w:rsidP="000D0B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4B"/>
    <w:rsid w:val="000D0BAF"/>
    <w:rsid w:val="000E0EA9"/>
    <w:rsid w:val="00104E7E"/>
    <w:rsid w:val="001056DE"/>
    <w:rsid w:val="001A6C39"/>
    <w:rsid w:val="002473DB"/>
    <w:rsid w:val="00291213"/>
    <w:rsid w:val="002E5FB0"/>
    <w:rsid w:val="00344B2B"/>
    <w:rsid w:val="003F34DC"/>
    <w:rsid w:val="00413B84"/>
    <w:rsid w:val="00430888"/>
    <w:rsid w:val="00476997"/>
    <w:rsid w:val="00492A4B"/>
    <w:rsid w:val="004B0311"/>
    <w:rsid w:val="004D3142"/>
    <w:rsid w:val="0051499D"/>
    <w:rsid w:val="00615762"/>
    <w:rsid w:val="00675460"/>
    <w:rsid w:val="007035C0"/>
    <w:rsid w:val="0079112F"/>
    <w:rsid w:val="007F1AC2"/>
    <w:rsid w:val="007F23FD"/>
    <w:rsid w:val="008051AA"/>
    <w:rsid w:val="008F4B59"/>
    <w:rsid w:val="009E3D5E"/>
    <w:rsid w:val="00A2617B"/>
    <w:rsid w:val="00B0256D"/>
    <w:rsid w:val="00C776BF"/>
    <w:rsid w:val="00D621DB"/>
    <w:rsid w:val="00DB3BFC"/>
    <w:rsid w:val="00DF40FE"/>
    <w:rsid w:val="00E32B06"/>
    <w:rsid w:val="00E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B06"/>
    <w:rPr>
      <w:sz w:val="18"/>
      <w:szCs w:val="18"/>
    </w:rPr>
  </w:style>
  <w:style w:type="table" w:styleId="a5">
    <w:name w:val="Table Grid"/>
    <w:basedOn w:val="a1"/>
    <w:uiPriority w:val="59"/>
    <w:rsid w:val="00E32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B06"/>
    <w:rPr>
      <w:sz w:val="18"/>
      <w:szCs w:val="18"/>
    </w:rPr>
  </w:style>
  <w:style w:type="table" w:styleId="a5">
    <w:name w:val="Table Grid"/>
    <w:basedOn w:val="a1"/>
    <w:uiPriority w:val="59"/>
    <w:rsid w:val="00E32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2017-03-07T07:08:00Z</cp:lastPrinted>
  <dcterms:created xsi:type="dcterms:W3CDTF">2017-12-13T03:44:00Z</dcterms:created>
  <dcterms:modified xsi:type="dcterms:W3CDTF">2017-12-13T03:45:00Z</dcterms:modified>
</cp:coreProperties>
</file>