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F4" w:rsidRPr="00313867" w:rsidRDefault="00E324F4" w:rsidP="00E324F4">
      <w:pPr>
        <w:widowControl/>
        <w:spacing w:line="-526" w:lineRule="auto"/>
        <w:rPr>
          <w:rFonts w:ascii="宋体" w:hAnsi="宋体" w:cs="宋体"/>
          <w:color w:val="000000"/>
          <w:kern w:val="0"/>
          <w:sz w:val="28"/>
          <w:szCs w:val="28"/>
        </w:rPr>
      </w:pPr>
      <w:r w:rsidRPr="00313867">
        <w:rPr>
          <w:rFonts w:ascii="宋体" w:hAnsi="宋体" w:cs="宋体" w:hint="eastAsia"/>
          <w:color w:val="000000"/>
          <w:kern w:val="0"/>
          <w:sz w:val="28"/>
          <w:szCs w:val="28"/>
        </w:rPr>
        <w:t>附件1</w:t>
      </w:r>
    </w:p>
    <w:p w:rsidR="00E324F4" w:rsidRPr="009C3E24" w:rsidRDefault="00E324F4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2017-2018学年第一学期公共必修</w:t>
      </w:r>
      <w:r w:rsidRPr="009C3E24">
        <w:rPr>
          <w:rFonts w:ascii="宋体" w:hAnsi="宋体" w:cs="宋体" w:hint="eastAsia"/>
          <w:b/>
          <w:kern w:val="0"/>
          <w:sz w:val="36"/>
          <w:szCs w:val="36"/>
        </w:rPr>
        <w:t>课</w:t>
      </w:r>
    </w:p>
    <w:p w:rsidR="00E324F4" w:rsidRPr="00116B88" w:rsidRDefault="00E324F4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9C3E24">
        <w:rPr>
          <w:rFonts w:ascii="宋体" w:hAnsi="宋体" w:cs="宋体" w:hint="eastAsia"/>
          <w:b/>
          <w:kern w:val="0"/>
          <w:sz w:val="36"/>
          <w:szCs w:val="36"/>
        </w:rPr>
        <w:t>期末</w:t>
      </w:r>
      <w:r>
        <w:rPr>
          <w:rFonts w:ascii="宋体" w:hAnsi="宋体" w:cs="宋体" w:hint="eastAsia"/>
          <w:b/>
          <w:kern w:val="0"/>
          <w:sz w:val="36"/>
          <w:szCs w:val="36"/>
        </w:rPr>
        <w:t>考试课程</w:t>
      </w:r>
      <w:r w:rsidRPr="009C3E24">
        <w:rPr>
          <w:rFonts w:ascii="宋体" w:hAnsi="宋体" w:cs="宋体" w:hint="eastAsia"/>
          <w:b/>
          <w:kern w:val="0"/>
          <w:sz w:val="36"/>
          <w:szCs w:val="36"/>
        </w:rPr>
        <w:t>及时间安排</w:t>
      </w:r>
    </w:p>
    <w:tbl>
      <w:tblPr>
        <w:tblpPr w:leftFromText="180" w:rightFromText="180" w:vertAnchor="page" w:horzAnchor="margin" w:tblpY="346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1984"/>
        <w:gridCol w:w="2268"/>
        <w:gridCol w:w="2410"/>
      </w:tblGrid>
      <w:tr w:rsidR="00E324F4" w:rsidRPr="00D354CE" w:rsidTr="00725E27">
        <w:trPr>
          <w:trHeight w:hRule="exact" w:val="7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</w:t>
            </w: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875C9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考试学生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F222C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考试时间</w:t>
            </w:r>
          </w:p>
        </w:tc>
      </w:tr>
      <w:tr w:rsidR="00E324F4" w:rsidRPr="00D354CE" w:rsidTr="00725E27">
        <w:trPr>
          <w:trHeight w:hRule="exact" w:val="7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D354CE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Default="00E324F4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E324F4" w:rsidRPr="00D354CE" w:rsidRDefault="00E324F4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E324F4" w:rsidRPr="00D354CE" w:rsidTr="00725E27">
        <w:trPr>
          <w:trHeight w:hRule="exact" w:val="7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D354CE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Default="00E324F4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E324F4" w:rsidRPr="00D354CE" w:rsidRDefault="00E324F4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E324F4" w:rsidRPr="00D354CE" w:rsidTr="00725E27">
        <w:trPr>
          <w:trHeight w:hRule="exact" w:val="7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D354CE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微积分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Default="00E324F4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E324F4" w:rsidRPr="00D354CE" w:rsidRDefault="00E324F4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13日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E324F4" w:rsidRPr="00D354CE" w:rsidTr="00725E27">
        <w:trPr>
          <w:trHeight w:hRule="exact" w:val="7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D354CE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线性代数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D354CE" w:rsidRDefault="00E324F4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6、2017级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部分本科专业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下午15：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0－17：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324F4" w:rsidRPr="00D354CE" w:rsidTr="00725E27">
        <w:trPr>
          <w:trHeight w:hRule="exact" w:val="7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D354CE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概率论与数理统计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Default="00E324F4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E324F4" w:rsidRPr="00D354CE" w:rsidRDefault="00E324F4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上午8：30－10：30</w:t>
            </w:r>
          </w:p>
        </w:tc>
      </w:tr>
      <w:tr w:rsidR="00E324F4" w:rsidRPr="00D354CE" w:rsidTr="00725E27">
        <w:trPr>
          <w:trHeight w:hRule="exact" w:val="9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D354CE" w:rsidRDefault="00E324F4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D354CE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6级专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3B54">
              <w:rPr>
                <w:rFonts w:ascii="宋体" w:hAnsi="宋体" w:cs="宋体" w:hint="eastAsia"/>
                <w:kern w:val="0"/>
                <w:sz w:val="24"/>
              </w:rPr>
              <w:t>下午15：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0－17：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943B54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E324F4" w:rsidRPr="00D354CE" w:rsidTr="00725E27">
        <w:trPr>
          <w:trHeight w:hRule="exact" w:val="10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Ⅰ</w:t>
            </w:r>
          </w:p>
          <w:p w:rsidR="00E324F4" w:rsidRPr="00520C3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0C34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大学英语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20C3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</w:t>
            </w:r>
            <w:r w:rsidRPr="00520C34">
              <w:rPr>
                <w:rFonts w:ascii="宋体" w:hAnsi="宋体" w:cs="宋体" w:hint="eastAsia"/>
                <w:color w:val="000000"/>
                <w:kern w:val="0"/>
                <w:sz w:val="24"/>
              </w:rPr>
              <w:t>级本、专科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</w:t>
            </w:r>
            <w:r w:rsidRPr="00520C34">
              <w:rPr>
                <w:rFonts w:ascii="宋体" w:hAnsi="宋体" w:cs="宋体" w:hint="eastAsia"/>
                <w:color w:val="000000"/>
                <w:kern w:val="0"/>
                <w:sz w:val="24"/>
              </w:rPr>
              <w:t>级本、专科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943B54" w:rsidRDefault="00E324F4" w:rsidP="00725E2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0C34">
              <w:rPr>
                <w:rFonts w:ascii="宋体" w:hAnsi="宋体" w:cs="宋体" w:hint="eastAsia"/>
                <w:color w:val="000000"/>
                <w:kern w:val="0"/>
                <w:sz w:val="24"/>
              </w:rPr>
              <w:t>考试时间及安排由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  <w:r w:rsidRPr="00520C34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</w:t>
            </w:r>
          </w:p>
        </w:tc>
      </w:tr>
      <w:tr w:rsidR="00E324F4" w:rsidRPr="00D354CE" w:rsidTr="00725E27">
        <w:trPr>
          <w:trHeight w:hRule="exact" w:val="10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20C34" w:rsidRDefault="00E324F4" w:rsidP="00725E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大学计算机基础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计算机应用技术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20C34" w:rsidRDefault="00E324F4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</w:t>
            </w:r>
            <w:r w:rsidRPr="00520C34">
              <w:rPr>
                <w:rFonts w:ascii="宋体" w:hAnsi="宋体" w:cs="宋体" w:hint="eastAsia"/>
                <w:color w:val="000000"/>
                <w:kern w:val="0"/>
                <w:sz w:val="24"/>
              </w:rPr>
              <w:t>级本、专科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F4" w:rsidRPr="00520C34" w:rsidRDefault="00E324F4" w:rsidP="00725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0C34">
              <w:rPr>
                <w:rFonts w:ascii="宋体" w:hAnsi="宋体" w:cs="宋体" w:hint="eastAsia"/>
                <w:color w:val="000000"/>
                <w:kern w:val="0"/>
                <w:sz w:val="24"/>
              </w:rPr>
              <w:t>考试时间及安排由信息工程学院负责</w:t>
            </w:r>
          </w:p>
        </w:tc>
      </w:tr>
    </w:tbl>
    <w:p w:rsidR="00E324F4" w:rsidRPr="00C91AC0" w:rsidRDefault="00E324F4" w:rsidP="00E324F4">
      <w:pPr>
        <w:spacing w:line="480" w:lineRule="exact"/>
        <w:jc w:val="left"/>
        <w:rPr>
          <w:rFonts w:ascii="宋体" w:hAnsi="宋体" w:cs="宋体"/>
          <w:kern w:val="0"/>
          <w:sz w:val="24"/>
        </w:rPr>
      </w:pPr>
    </w:p>
    <w:p w:rsidR="00E324F4" w:rsidRPr="00FA2D46" w:rsidRDefault="00E324F4" w:rsidP="00E324F4"/>
    <w:p w:rsidR="00E324F4" w:rsidRPr="004C13A2" w:rsidRDefault="00E324F4" w:rsidP="00E324F4">
      <w:pPr>
        <w:widowControl/>
        <w:spacing w:line="-526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注意：各学院按照上面公共课的安排时间，编排本学院相关专业开设</w:t>
      </w:r>
      <w:r w:rsidRPr="00162AB0">
        <w:rPr>
          <w:rFonts w:ascii="宋体" w:hAnsi="宋体" w:cs="宋体" w:hint="eastAsia"/>
          <w:b/>
          <w:kern w:val="0"/>
          <w:sz w:val="24"/>
        </w:rPr>
        <w:t>所有</w:t>
      </w:r>
      <w:r>
        <w:rPr>
          <w:rFonts w:ascii="宋体" w:hAnsi="宋体" w:cs="宋体" w:hint="eastAsia"/>
          <w:kern w:val="0"/>
          <w:sz w:val="24"/>
        </w:rPr>
        <w:t>课程的考试地点和监考教师，注意公共课</w:t>
      </w:r>
      <w:r w:rsidRPr="00162AB0">
        <w:rPr>
          <w:rFonts w:ascii="宋体" w:hAnsi="宋体" w:cs="宋体" w:hint="eastAsia"/>
          <w:b/>
          <w:kern w:val="0"/>
          <w:sz w:val="24"/>
        </w:rPr>
        <w:t>不能漏编排</w:t>
      </w:r>
      <w:r>
        <w:rPr>
          <w:rFonts w:ascii="宋体" w:hAnsi="宋体" w:cs="宋体" w:hint="eastAsia"/>
          <w:kern w:val="0"/>
          <w:sz w:val="24"/>
        </w:rPr>
        <w:t>哈！</w:t>
      </w:r>
    </w:p>
    <w:p w:rsidR="00E324F4" w:rsidRPr="00162AB0" w:rsidRDefault="00E324F4" w:rsidP="00E324F4">
      <w:pPr>
        <w:spacing w:line="48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692689" w:rsidRPr="00E324F4" w:rsidRDefault="00692689"/>
    <w:sectPr w:rsidR="00692689" w:rsidRPr="00E324F4" w:rsidSect="00D4101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4F4"/>
    <w:rsid w:val="00692689"/>
    <w:rsid w:val="00E3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2017-12-11T02:14:00Z</dcterms:created>
  <dcterms:modified xsi:type="dcterms:W3CDTF">2017-12-11T02:15:00Z</dcterms:modified>
</cp:coreProperties>
</file>