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99E" w:rsidRDefault="00111D51" w:rsidP="0053199E">
      <w:pPr>
        <w:spacing w:before="100" w:beforeAutospacing="1" w:after="100" w:afterAutospacing="1"/>
        <w:jc w:val="left"/>
        <w:rPr>
          <w:rFonts w:ascii="宋体" w:cs="Arial"/>
          <w:color w:val="000000"/>
          <w:kern w:val="0"/>
          <w:sz w:val="24"/>
          <w:szCs w:val="24"/>
        </w:rPr>
      </w:pPr>
      <w:bookmarkStart w:id="0" w:name="OLE_LINK1"/>
      <w:r>
        <w:rPr>
          <w:rFonts w:ascii="宋体" w:cs="Arial" w:hint="eastAsia"/>
          <w:color w:val="000000"/>
          <w:kern w:val="0"/>
          <w:sz w:val="24"/>
          <w:szCs w:val="24"/>
        </w:rPr>
        <w:t>附件1：</w:t>
      </w:r>
    </w:p>
    <w:p w:rsidR="0053199E" w:rsidRPr="005B2D63" w:rsidRDefault="002E02D4" w:rsidP="0053199E">
      <w:pPr>
        <w:jc w:val="center"/>
        <w:rPr>
          <w:rFonts w:ascii="黑体" w:eastAsia="黑体" w:hAnsi="黑体" w:cs="Arial"/>
          <w:color w:val="000000"/>
          <w:kern w:val="0"/>
          <w:sz w:val="28"/>
          <w:szCs w:val="28"/>
        </w:rPr>
      </w:pPr>
      <w:r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检查</w:t>
      </w:r>
      <w:r w:rsidR="0053199E" w:rsidRPr="005B2D63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工作时间安排及专家组名单</w:t>
      </w:r>
    </w:p>
    <w:tbl>
      <w:tblPr>
        <w:tblW w:w="9404" w:type="dxa"/>
        <w:jc w:val="center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"/>
        <w:gridCol w:w="848"/>
        <w:gridCol w:w="1985"/>
        <w:gridCol w:w="2879"/>
        <w:gridCol w:w="1922"/>
        <w:gridCol w:w="1058"/>
      </w:tblGrid>
      <w:tr w:rsidR="00D73050" w:rsidRPr="00336804" w:rsidTr="00336804">
        <w:trPr>
          <w:trHeight w:val="1609"/>
          <w:jc w:val="center"/>
        </w:trPr>
        <w:tc>
          <w:tcPr>
            <w:tcW w:w="712" w:type="dxa"/>
            <w:vAlign w:val="center"/>
          </w:tcPr>
          <w:p w:rsidR="00744CCD" w:rsidRPr="0075389F" w:rsidRDefault="00D73050" w:rsidP="0053199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5389F">
              <w:rPr>
                <w:rFonts w:ascii="宋体" w:hAnsi="宋体" w:hint="eastAsia"/>
                <w:b/>
                <w:sz w:val="24"/>
                <w:szCs w:val="24"/>
              </w:rPr>
              <w:t>组</w:t>
            </w:r>
          </w:p>
          <w:p w:rsidR="00D73050" w:rsidRPr="0075389F" w:rsidRDefault="00D73050" w:rsidP="0053199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5389F">
              <w:rPr>
                <w:rFonts w:ascii="宋体" w:hAnsi="宋体" w:hint="eastAsia"/>
                <w:b/>
                <w:sz w:val="24"/>
                <w:szCs w:val="24"/>
              </w:rPr>
              <w:t>别</w:t>
            </w:r>
          </w:p>
        </w:tc>
        <w:tc>
          <w:tcPr>
            <w:tcW w:w="848" w:type="dxa"/>
            <w:vAlign w:val="center"/>
          </w:tcPr>
          <w:p w:rsidR="00744CCD" w:rsidRPr="0075389F" w:rsidRDefault="00D73050" w:rsidP="00744CC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5389F">
              <w:rPr>
                <w:rFonts w:ascii="宋体" w:hAnsi="宋体" w:hint="eastAsia"/>
                <w:b/>
                <w:sz w:val="24"/>
                <w:szCs w:val="24"/>
              </w:rPr>
              <w:t>组</w:t>
            </w:r>
          </w:p>
          <w:p w:rsidR="00D73050" w:rsidRPr="0075389F" w:rsidRDefault="00D73050" w:rsidP="00744CC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5389F">
              <w:rPr>
                <w:rFonts w:ascii="宋体" w:hAnsi="宋体" w:hint="eastAsia"/>
                <w:b/>
                <w:sz w:val="24"/>
                <w:szCs w:val="24"/>
              </w:rPr>
              <w:t>长</w:t>
            </w:r>
          </w:p>
        </w:tc>
        <w:tc>
          <w:tcPr>
            <w:tcW w:w="1985" w:type="dxa"/>
            <w:vAlign w:val="center"/>
          </w:tcPr>
          <w:p w:rsidR="00D73050" w:rsidRPr="0075389F" w:rsidRDefault="00D73050" w:rsidP="0053199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5389F">
              <w:rPr>
                <w:rFonts w:ascii="宋体" w:hAnsi="宋体" w:hint="eastAsia"/>
                <w:b/>
                <w:sz w:val="24"/>
                <w:szCs w:val="24"/>
              </w:rPr>
              <w:t>成  员</w:t>
            </w:r>
          </w:p>
        </w:tc>
        <w:tc>
          <w:tcPr>
            <w:tcW w:w="2879" w:type="dxa"/>
            <w:vAlign w:val="center"/>
          </w:tcPr>
          <w:p w:rsidR="00D73050" w:rsidRPr="0075389F" w:rsidRDefault="00D73050" w:rsidP="00D04A8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5389F">
              <w:rPr>
                <w:rFonts w:ascii="宋体" w:hAnsi="宋体" w:hint="eastAsia"/>
                <w:b/>
                <w:sz w:val="24"/>
                <w:szCs w:val="24"/>
              </w:rPr>
              <w:t>检查</w:t>
            </w:r>
            <w:r w:rsidR="00D04A87" w:rsidRPr="0075389F">
              <w:rPr>
                <w:rFonts w:ascii="宋体" w:hAnsi="宋体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922" w:type="dxa"/>
            <w:vAlign w:val="center"/>
          </w:tcPr>
          <w:p w:rsidR="00D73050" w:rsidRPr="0075389F" w:rsidRDefault="002E02D4" w:rsidP="00BE7CB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5389F">
              <w:rPr>
                <w:rFonts w:ascii="宋体" w:hAnsi="宋体" w:hint="eastAsia"/>
                <w:b/>
                <w:sz w:val="24"/>
                <w:szCs w:val="24"/>
              </w:rPr>
              <w:t>检查</w:t>
            </w:r>
            <w:r w:rsidR="00D73050" w:rsidRPr="0075389F">
              <w:rPr>
                <w:rFonts w:ascii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058" w:type="dxa"/>
            <w:vAlign w:val="center"/>
          </w:tcPr>
          <w:p w:rsidR="00D73050" w:rsidRPr="0075389F" w:rsidRDefault="00D73050" w:rsidP="0053199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5389F">
              <w:rPr>
                <w:rFonts w:ascii="宋体" w:hAnsi="宋体" w:hint="eastAsia"/>
                <w:b/>
                <w:sz w:val="24"/>
                <w:szCs w:val="24"/>
              </w:rPr>
              <w:t>备注</w:t>
            </w:r>
          </w:p>
        </w:tc>
      </w:tr>
      <w:tr w:rsidR="00166DF4" w:rsidRPr="00336804" w:rsidTr="00336804">
        <w:trPr>
          <w:trHeight w:val="707"/>
          <w:jc w:val="center"/>
        </w:trPr>
        <w:tc>
          <w:tcPr>
            <w:tcW w:w="712" w:type="dxa"/>
            <w:vMerge w:val="restart"/>
            <w:vAlign w:val="center"/>
          </w:tcPr>
          <w:p w:rsidR="00166DF4" w:rsidRPr="00336804" w:rsidRDefault="00166DF4" w:rsidP="0053199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36804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Merge w:val="restart"/>
            <w:vAlign w:val="center"/>
          </w:tcPr>
          <w:p w:rsidR="008F4CCA" w:rsidRPr="00336804" w:rsidRDefault="008F4CCA" w:rsidP="008F4CC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36804">
              <w:rPr>
                <w:rFonts w:ascii="宋体" w:hAnsi="宋体" w:hint="eastAsia"/>
                <w:sz w:val="24"/>
                <w:szCs w:val="24"/>
              </w:rPr>
              <w:t>陈</w:t>
            </w:r>
          </w:p>
          <w:p w:rsidR="008F4CCA" w:rsidRPr="00336804" w:rsidRDefault="008F4CCA" w:rsidP="008F4CC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36804">
              <w:rPr>
                <w:rFonts w:ascii="宋体" w:hAnsi="宋体" w:hint="eastAsia"/>
                <w:sz w:val="24"/>
                <w:szCs w:val="24"/>
              </w:rPr>
              <w:t>兆</w:t>
            </w:r>
          </w:p>
          <w:p w:rsidR="00166DF4" w:rsidRPr="00336804" w:rsidRDefault="008F4CCA" w:rsidP="008F4CC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36804">
              <w:rPr>
                <w:rFonts w:ascii="宋体" w:hAnsi="宋体" w:hint="eastAsia"/>
                <w:sz w:val="24"/>
                <w:szCs w:val="24"/>
              </w:rPr>
              <w:t>金</w:t>
            </w:r>
          </w:p>
        </w:tc>
        <w:tc>
          <w:tcPr>
            <w:tcW w:w="1985" w:type="dxa"/>
            <w:vMerge w:val="restart"/>
            <w:vAlign w:val="center"/>
          </w:tcPr>
          <w:p w:rsidR="00336804" w:rsidRDefault="0053427F" w:rsidP="0053427F">
            <w:pPr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36804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王</w:t>
            </w:r>
            <w:r w:rsidR="00336804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36804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倩、</w:t>
            </w:r>
            <w:r w:rsidR="00336804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A27912" w:rsidRPr="00336804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刘爱梅</w:t>
            </w:r>
          </w:p>
          <w:p w:rsidR="00A27912" w:rsidRPr="00336804" w:rsidRDefault="00A27912" w:rsidP="0053427F">
            <w:pPr>
              <w:rPr>
                <w:rFonts w:ascii="宋体" w:hAnsi="宋体"/>
                <w:sz w:val="24"/>
                <w:szCs w:val="24"/>
              </w:rPr>
            </w:pPr>
            <w:r w:rsidRPr="00336804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沈艳芳</w:t>
            </w:r>
            <w:r w:rsidR="0053427F" w:rsidRPr="00336804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、刘政元</w:t>
            </w:r>
            <w:r w:rsidRPr="00336804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文</w:t>
            </w:r>
            <w:r w:rsidR="00336804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36804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斌、</w:t>
            </w:r>
            <w:r w:rsidR="00336804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8F4CCA" w:rsidRPr="00336804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李</w:t>
            </w:r>
            <w:r w:rsidR="00336804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8F4CCA" w:rsidRPr="00336804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菲</w:t>
            </w:r>
          </w:p>
        </w:tc>
        <w:tc>
          <w:tcPr>
            <w:tcW w:w="2879" w:type="dxa"/>
            <w:vAlign w:val="center"/>
          </w:tcPr>
          <w:p w:rsidR="00166DF4" w:rsidRPr="00336804" w:rsidRDefault="0053427F" w:rsidP="0053427F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36804">
              <w:rPr>
                <w:rFonts w:ascii="宋体" w:hAnsi="宋体" w:hint="eastAsia"/>
                <w:sz w:val="24"/>
                <w:szCs w:val="24"/>
              </w:rPr>
              <w:t>马克思主义学院</w:t>
            </w:r>
          </w:p>
        </w:tc>
        <w:tc>
          <w:tcPr>
            <w:tcW w:w="1922" w:type="dxa"/>
            <w:vMerge w:val="restart"/>
            <w:vAlign w:val="center"/>
          </w:tcPr>
          <w:p w:rsidR="00166DF4" w:rsidRPr="00336804" w:rsidRDefault="00166DF4" w:rsidP="00166DF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36804">
              <w:rPr>
                <w:rFonts w:ascii="宋体" w:hAnsi="宋体" w:hint="eastAsia"/>
                <w:sz w:val="24"/>
                <w:szCs w:val="24"/>
              </w:rPr>
              <w:t>11月</w:t>
            </w:r>
            <w:r w:rsidR="0053427F" w:rsidRPr="00336804">
              <w:rPr>
                <w:rFonts w:ascii="宋体" w:hAnsi="宋体" w:hint="eastAsia"/>
                <w:sz w:val="24"/>
                <w:szCs w:val="24"/>
              </w:rPr>
              <w:t>14</w:t>
            </w:r>
            <w:r w:rsidRPr="00336804">
              <w:rPr>
                <w:rFonts w:ascii="宋体" w:hAnsi="宋体" w:hint="eastAsia"/>
                <w:sz w:val="24"/>
                <w:szCs w:val="24"/>
              </w:rPr>
              <w:t>日下午14:30-17:30</w:t>
            </w:r>
          </w:p>
        </w:tc>
        <w:tc>
          <w:tcPr>
            <w:tcW w:w="1058" w:type="dxa"/>
            <w:vMerge w:val="restart"/>
            <w:vAlign w:val="center"/>
          </w:tcPr>
          <w:p w:rsidR="00166DF4" w:rsidRPr="00336804" w:rsidRDefault="00166DF4" w:rsidP="005319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66DF4" w:rsidRPr="00336804" w:rsidTr="00336804">
        <w:trPr>
          <w:trHeight w:val="707"/>
          <w:jc w:val="center"/>
        </w:trPr>
        <w:tc>
          <w:tcPr>
            <w:tcW w:w="712" w:type="dxa"/>
            <w:vMerge/>
            <w:vAlign w:val="center"/>
          </w:tcPr>
          <w:p w:rsidR="00166DF4" w:rsidRPr="00336804" w:rsidRDefault="00166DF4" w:rsidP="005319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166DF4" w:rsidRPr="00336804" w:rsidRDefault="00166DF4" w:rsidP="005319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66DF4" w:rsidRPr="00336804" w:rsidRDefault="00166DF4" w:rsidP="0064377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9" w:type="dxa"/>
            <w:vAlign w:val="center"/>
          </w:tcPr>
          <w:p w:rsidR="00166DF4" w:rsidRPr="00336804" w:rsidRDefault="0053427F" w:rsidP="00166DF4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36804">
              <w:rPr>
                <w:rFonts w:ascii="宋体" w:hAnsi="宋体" w:hint="eastAsia"/>
                <w:sz w:val="24"/>
                <w:szCs w:val="24"/>
              </w:rPr>
              <w:t>经济与管理学院</w:t>
            </w:r>
          </w:p>
        </w:tc>
        <w:tc>
          <w:tcPr>
            <w:tcW w:w="1922" w:type="dxa"/>
            <w:vMerge/>
            <w:vAlign w:val="center"/>
          </w:tcPr>
          <w:p w:rsidR="00166DF4" w:rsidRPr="00336804" w:rsidRDefault="00166DF4" w:rsidP="005319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8" w:type="dxa"/>
            <w:vMerge/>
            <w:vAlign w:val="center"/>
          </w:tcPr>
          <w:p w:rsidR="00166DF4" w:rsidRPr="00336804" w:rsidRDefault="00166DF4" w:rsidP="005319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66DF4" w:rsidRPr="00336804" w:rsidTr="00336804">
        <w:trPr>
          <w:trHeight w:val="707"/>
          <w:jc w:val="center"/>
        </w:trPr>
        <w:tc>
          <w:tcPr>
            <w:tcW w:w="712" w:type="dxa"/>
            <w:vMerge/>
            <w:vAlign w:val="center"/>
          </w:tcPr>
          <w:p w:rsidR="00166DF4" w:rsidRPr="00336804" w:rsidRDefault="00166DF4" w:rsidP="005319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166DF4" w:rsidRPr="00336804" w:rsidRDefault="00166DF4" w:rsidP="005319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66DF4" w:rsidRPr="00336804" w:rsidRDefault="00166DF4" w:rsidP="0064377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9" w:type="dxa"/>
            <w:vAlign w:val="center"/>
          </w:tcPr>
          <w:p w:rsidR="00166DF4" w:rsidRPr="00336804" w:rsidRDefault="0053427F" w:rsidP="0053427F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36804">
              <w:rPr>
                <w:rFonts w:ascii="宋体" w:hAnsi="宋体" w:hint="eastAsia"/>
                <w:sz w:val="24"/>
                <w:szCs w:val="24"/>
              </w:rPr>
              <w:t>体育学院</w:t>
            </w:r>
          </w:p>
        </w:tc>
        <w:tc>
          <w:tcPr>
            <w:tcW w:w="1922" w:type="dxa"/>
            <w:vMerge w:val="restart"/>
            <w:vAlign w:val="center"/>
          </w:tcPr>
          <w:p w:rsidR="00166DF4" w:rsidRPr="00336804" w:rsidRDefault="00166DF4" w:rsidP="0053427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36804">
              <w:rPr>
                <w:rFonts w:ascii="宋体" w:hAnsi="宋体" w:hint="eastAsia"/>
                <w:sz w:val="24"/>
                <w:szCs w:val="24"/>
              </w:rPr>
              <w:t>11月</w:t>
            </w:r>
            <w:r w:rsidR="0053427F" w:rsidRPr="00336804">
              <w:rPr>
                <w:rFonts w:ascii="宋体" w:hAnsi="宋体" w:hint="eastAsia"/>
                <w:sz w:val="24"/>
                <w:szCs w:val="24"/>
              </w:rPr>
              <w:t>16</w:t>
            </w:r>
            <w:r w:rsidRPr="00336804">
              <w:rPr>
                <w:rFonts w:ascii="宋体" w:hAnsi="宋体" w:hint="eastAsia"/>
                <w:sz w:val="24"/>
                <w:szCs w:val="24"/>
              </w:rPr>
              <w:t>日下午14:30-17:30</w:t>
            </w:r>
          </w:p>
        </w:tc>
        <w:tc>
          <w:tcPr>
            <w:tcW w:w="1058" w:type="dxa"/>
            <w:vMerge/>
            <w:vAlign w:val="center"/>
          </w:tcPr>
          <w:p w:rsidR="00166DF4" w:rsidRPr="00336804" w:rsidRDefault="00166DF4" w:rsidP="005319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66DF4" w:rsidRPr="00336804" w:rsidTr="00336804">
        <w:trPr>
          <w:trHeight w:val="707"/>
          <w:jc w:val="center"/>
        </w:trPr>
        <w:tc>
          <w:tcPr>
            <w:tcW w:w="712" w:type="dxa"/>
            <w:vMerge/>
            <w:vAlign w:val="center"/>
          </w:tcPr>
          <w:p w:rsidR="00166DF4" w:rsidRPr="00336804" w:rsidRDefault="00166DF4" w:rsidP="005319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166DF4" w:rsidRPr="00336804" w:rsidRDefault="00166DF4" w:rsidP="005319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66DF4" w:rsidRPr="00336804" w:rsidRDefault="00166DF4" w:rsidP="0064377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9" w:type="dxa"/>
            <w:vAlign w:val="center"/>
          </w:tcPr>
          <w:p w:rsidR="00166DF4" w:rsidRPr="00336804" w:rsidRDefault="0053427F" w:rsidP="0064377A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36804">
              <w:rPr>
                <w:rFonts w:ascii="宋体" w:hAnsi="宋体" w:hint="eastAsia"/>
                <w:sz w:val="24"/>
                <w:szCs w:val="24"/>
              </w:rPr>
              <w:t>数学与统计学院</w:t>
            </w:r>
          </w:p>
        </w:tc>
        <w:tc>
          <w:tcPr>
            <w:tcW w:w="1922" w:type="dxa"/>
            <w:vMerge/>
            <w:vAlign w:val="center"/>
          </w:tcPr>
          <w:p w:rsidR="00166DF4" w:rsidRPr="00336804" w:rsidRDefault="00166DF4" w:rsidP="005319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8" w:type="dxa"/>
            <w:vMerge/>
            <w:vAlign w:val="center"/>
          </w:tcPr>
          <w:p w:rsidR="00166DF4" w:rsidRPr="00336804" w:rsidRDefault="00166DF4" w:rsidP="005319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66DF4" w:rsidRPr="00336804" w:rsidTr="00336804">
        <w:trPr>
          <w:trHeight w:val="620"/>
          <w:jc w:val="center"/>
        </w:trPr>
        <w:tc>
          <w:tcPr>
            <w:tcW w:w="712" w:type="dxa"/>
            <w:vMerge w:val="restart"/>
            <w:vAlign w:val="center"/>
          </w:tcPr>
          <w:p w:rsidR="00166DF4" w:rsidRPr="00336804" w:rsidRDefault="00166DF4" w:rsidP="0053199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36804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848" w:type="dxa"/>
            <w:vMerge w:val="restart"/>
            <w:vAlign w:val="center"/>
          </w:tcPr>
          <w:p w:rsidR="00C36259" w:rsidRDefault="008F4CCA" w:rsidP="0053199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36804">
              <w:rPr>
                <w:rFonts w:ascii="宋体" w:hAnsi="宋体" w:hint="eastAsia"/>
                <w:sz w:val="24"/>
                <w:szCs w:val="24"/>
              </w:rPr>
              <w:t>王</w:t>
            </w:r>
          </w:p>
          <w:p w:rsidR="00336804" w:rsidRPr="00336804" w:rsidRDefault="00336804" w:rsidP="005319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66DF4" w:rsidRPr="00336804" w:rsidRDefault="008F4CCA" w:rsidP="0053199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36804">
              <w:rPr>
                <w:rFonts w:ascii="宋体" w:hAnsi="宋体" w:hint="eastAsia"/>
                <w:sz w:val="24"/>
                <w:szCs w:val="24"/>
              </w:rPr>
              <w:t>伟</w:t>
            </w:r>
          </w:p>
        </w:tc>
        <w:tc>
          <w:tcPr>
            <w:tcW w:w="1985" w:type="dxa"/>
            <w:vMerge w:val="restart"/>
            <w:vAlign w:val="center"/>
          </w:tcPr>
          <w:p w:rsidR="0053427F" w:rsidRPr="00336804" w:rsidRDefault="0053427F" w:rsidP="0053427F">
            <w:pPr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36804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李</w:t>
            </w:r>
            <w:r w:rsidR="00336804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36804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洁、</w:t>
            </w:r>
            <w:r w:rsidR="00336804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36804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王会凤</w:t>
            </w:r>
          </w:p>
          <w:p w:rsidR="008F4CCA" w:rsidRPr="00336804" w:rsidRDefault="00A27912" w:rsidP="00C561CF">
            <w:pPr>
              <w:rPr>
                <w:rFonts w:ascii="宋体" w:hAnsi="宋体"/>
                <w:sz w:val="24"/>
                <w:szCs w:val="24"/>
              </w:rPr>
            </w:pPr>
            <w:r w:rsidRPr="00336804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马卫国、秦小霞</w:t>
            </w:r>
            <w:r w:rsidR="00C36259" w:rsidRPr="00336804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严</w:t>
            </w:r>
            <w:r w:rsidR="00336804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C36259" w:rsidRPr="00336804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珍、</w:t>
            </w:r>
            <w:r w:rsidR="00336804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8F4CCA" w:rsidRPr="00336804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房义斌</w:t>
            </w:r>
          </w:p>
        </w:tc>
        <w:tc>
          <w:tcPr>
            <w:tcW w:w="2879" w:type="dxa"/>
            <w:vAlign w:val="center"/>
          </w:tcPr>
          <w:p w:rsidR="00166DF4" w:rsidRPr="00336804" w:rsidRDefault="0053427F" w:rsidP="0053427F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36804">
              <w:rPr>
                <w:rFonts w:ascii="宋体" w:hAnsi="宋体" w:hint="eastAsia"/>
                <w:sz w:val="24"/>
                <w:szCs w:val="24"/>
              </w:rPr>
              <w:t>文化传媒学院</w:t>
            </w:r>
          </w:p>
        </w:tc>
        <w:tc>
          <w:tcPr>
            <w:tcW w:w="1922" w:type="dxa"/>
            <w:vMerge w:val="restart"/>
            <w:vAlign w:val="center"/>
          </w:tcPr>
          <w:p w:rsidR="00166DF4" w:rsidRPr="00336804" w:rsidRDefault="00166DF4" w:rsidP="0053427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36804">
              <w:rPr>
                <w:rFonts w:ascii="宋体" w:hAnsi="宋体" w:hint="eastAsia"/>
                <w:sz w:val="24"/>
                <w:szCs w:val="24"/>
              </w:rPr>
              <w:t>11月</w:t>
            </w:r>
            <w:r w:rsidR="0053427F" w:rsidRPr="00336804">
              <w:rPr>
                <w:rFonts w:ascii="宋体" w:hAnsi="宋体" w:hint="eastAsia"/>
                <w:sz w:val="24"/>
                <w:szCs w:val="24"/>
              </w:rPr>
              <w:t>14</w:t>
            </w:r>
            <w:r w:rsidRPr="00336804">
              <w:rPr>
                <w:rFonts w:ascii="宋体" w:hAnsi="宋体" w:hint="eastAsia"/>
                <w:sz w:val="24"/>
                <w:szCs w:val="24"/>
              </w:rPr>
              <w:t>日下午14:30-17:30</w:t>
            </w:r>
          </w:p>
        </w:tc>
        <w:tc>
          <w:tcPr>
            <w:tcW w:w="1058" w:type="dxa"/>
            <w:vMerge/>
            <w:vAlign w:val="center"/>
          </w:tcPr>
          <w:p w:rsidR="00166DF4" w:rsidRPr="00336804" w:rsidRDefault="00166DF4" w:rsidP="005319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66DF4" w:rsidRPr="00336804" w:rsidTr="00336804">
        <w:trPr>
          <w:trHeight w:val="620"/>
          <w:jc w:val="center"/>
        </w:trPr>
        <w:tc>
          <w:tcPr>
            <w:tcW w:w="712" w:type="dxa"/>
            <w:vMerge/>
            <w:vAlign w:val="center"/>
          </w:tcPr>
          <w:p w:rsidR="00166DF4" w:rsidRPr="00336804" w:rsidRDefault="00166DF4" w:rsidP="005319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166DF4" w:rsidRPr="00336804" w:rsidRDefault="00166DF4" w:rsidP="005319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66DF4" w:rsidRPr="00336804" w:rsidRDefault="00166DF4" w:rsidP="0064377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9" w:type="dxa"/>
            <w:vAlign w:val="center"/>
          </w:tcPr>
          <w:p w:rsidR="00166DF4" w:rsidRPr="00336804" w:rsidRDefault="0053427F" w:rsidP="0053427F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36804">
              <w:rPr>
                <w:rFonts w:ascii="宋体" w:hAnsi="宋体" w:hint="eastAsia"/>
                <w:sz w:val="24"/>
                <w:szCs w:val="24"/>
              </w:rPr>
              <w:t>外国语学院</w:t>
            </w:r>
          </w:p>
        </w:tc>
        <w:tc>
          <w:tcPr>
            <w:tcW w:w="1922" w:type="dxa"/>
            <w:vMerge/>
            <w:vAlign w:val="center"/>
          </w:tcPr>
          <w:p w:rsidR="00166DF4" w:rsidRPr="00336804" w:rsidRDefault="00166DF4" w:rsidP="005319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8" w:type="dxa"/>
            <w:vMerge/>
            <w:vAlign w:val="center"/>
          </w:tcPr>
          <w:p w:rsidR="00166DF4" w:rsidRPr="00336804" w:rsidRDefault="00166DF4" w:rsidP="005319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66DF4" w:rsidRPr="00336804" w:rsidTr="00336804">
        <w:trPr>
          <w:trHeight w:val="620"/>
          <w:jc w:val="center"/>
        </w:trPr>
        <w:tc>
          <w:tcPr>
            <w:tcW w:w="712" w:type="dxa"/>
            <w:vMerge/>
            <w:vAlign w:val="center"/>
          </w:tcPr>
          <w:p w:rsidR="00166DF4" w:rsidRPr="00336804" w:rsidRDefault="00166DF4" w:rsidP="005319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166DF4" w:rsidRPr="00336804" w:rsidRDefault="00166DF4" w:rsidP="005319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66DF4" w:rsidRPr="00336804" w:rsidRDefault="00166DF4" w:rsidP="0064377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9" w:type="dxa"/>
            <w:vAlign w:val="center"/>
          </w:tcPr>
          <w:p w:rsidR="00166DF4" w:rsidRPr="00336804" w:rsidRDefault="00166DF4" w:rsidP="0064377A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36804">
              <w:rPr>
                <w:rFonts w:ascii="宋体" w:hAnsi="宋体" w:hint="eastAsia"/>
                <w:sz w:val="24"/>
                <w:szCs w:val="24"/>
              </w:rPr>
              <w:t>音乐学院</w:t>
            </w:r>
          </w:p>
        </w:tc>
        <w:tc>
          <w:tcPr>
            <w:tcW w:w="1922" w:type="dxa"/>
            <w:vMerge w:val="restart"/>
            <w:vAlign w:val="center"/>
          </w:tcPr>
          <w:p w:rsidR="00166DF4" w:rsidRPr="00336804" w:rsidRDefault="00166DF4" w:rsidP="0053427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36804">
              <w:rPr>
                <w:rFonts w:ascii="宋体" w:hAnsi="宋体" w:hint="eastAsia"/>
                <w:sz w:val="24"/>
                <w:szCs w:val="24"/>
              </w:rPr>
              <w:t>11月</w:t>
            </w:r>
            <w:r w:rsidR="0053427F" w:rsidRPr="00336804">
              <w:rPr>
                <w:rFonts w:ascii="宋体" w:hAnsi="宋体" w:hint="eastAsia"/>
                <w:sz w:val="24"/>
                <w:szCs w:val="24"/>
              </w:rPr>
              <w:t>16</w:t>
            </w:r>
            <w:r w:rsidRPr="00336804">
              <w:rPr>
                <w:rFonts w:ascii="宋体" w:hAnsi="宋体" w:hint="eastAsia"/>
                <w:sz w:val="24"/>
                <w:szCs w:val="24"/>
              </w:rPr>
              <w:t>日下午14:30-17:30</w:t>
            </w:r>
          </w:p>
        </w:tc>
        <w:tc>
          <w:tcPr>
            <w:tcW w:w="1058" w:type="dxa"/>
            <w:vMerge/>
            <w:vAlign w:val="center"/>
          </w:tcPr>
          <w:p w:rsidR="00166DF4" w:rsidRPr="00336804" w:rsidRDefault="00166DF4" w:rsidP="005319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66DF4" w:rsidRPr="00336804" w:rsidTr="00336804">
        <w:trPr>
          <w:trHeight w:val="620"/>
          <w:jc w:val="center"/>
        </w:trPr>
        <w:tc>
          <w:tcPr>
            <w:tcW w:w="712" w:type="dxa"/>
            <w:vMerge/>
            <w:vAlign w:val="center"/>
          </w:tcPr>
          <w:p w:rsidR="00166DF4" w:rsidRPr="00336804" w:rsidRDefault="00166DF4" w:rsidP="005319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166DF4" w:rsidRPr="00336804" w:rsidRDefault="00166DF4" w:rsidP="005319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66DF4" w:rsidRPr="00336804" w:rsidRDefault="00166DF4" w:rsidP="0064377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9" w:type="dxa"/>
            <w:vAlign w:val="center"/>
          </w:tcPr>
          <w:p w:rsidR="00166DF4" w:rsidRPr="00336804" w:rsidRDefault="0053427F" w:rsidP="0064377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36804">
              <w:rPr>
                <w:rFonts w:ascii="宋体" w:hAnsi="宋体" w:hint="eastAsia"/>
                <w:sz w:val="24"/>
                <w:szCs w:val="24"/>
              </w:rPr>
              <w:t>艺术设计学院</w:t>
            </w:r>
          </w:p>
        </w:tc>
        <w:tc>
          <w:tcPr>
            <w:tcW w:w="1922" w:type="dxa"/>
            <w:vMerge/>
            <w:vAlign w:val="center"/>
          </w:tcPr>
          <w:p w:rsidR="00166DF4" w:rsidRPr="00336804" w:rsidRDefault="00166DF4" w:rsidP="005319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8" w:type="dxa"/>
            <w:vMerge/>
            <w:vAlign w:val="center"/>
          </w:tcPr>
          <w:p w:rsidR="00166DF4" w:rsidRPr="00336804" w:rsidRDefault="00166DF4" w:rsidP="005319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66DF4" w:rsidRPr="00336804" w:rsidTr="00336804">
        <w:trPr>
          <w:trHeight w:val="620"/>
          <w:jc w:val="center"/>
        </w:trPr>
        <w:tc>
          <w:tcPr>
            <w:tcW w:w="712" w:type="dxa"/>
            <w:vMerge w:val="restart"/>
            <w:vAlign w:val="center"/>
          </w:tcPr>
          <w:p w:rsidR="00166DF4" w:rsidRPr="00336804" w:rsidRDefault="00166DF4" w:rsidP="0064377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36804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848" w:type="dxa"/>
            <w:vMerge w:val="restart"/>
            <w:vAlign w:val="center"/>
          </w:tcPr>
          <w:p w:rsidR="008F4CCA" w:rsidRDefault="008F4CCA" w:rsidP="008F4CC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36804">
              <w:rPr>
                <w:rFonts w:ascii="宋体" w:hAnsi="宋体" w:hint="eastAsia"/>
                <w:sz w:val="24"/>
                <w:szCs w:val="24"/>
              </w:rPr>
              <w:t>陈</w:t>
            </w:r>
          </w:p>
          <w:p w:rsidR="00336804" w:rsidRPr="00336804" w:rsidRDefault="00336804" w:rsidP="008F4CC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66DF4" w:rsidRPr="00336804" w:rsidRDefault="008F4CCA" w:rsidP="008F4CC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36804">
              <w:rPr>
                <w:rFonts w:ascii="宋体" w:hAnsi="宋体" w:hint="eastAsia"/>
                <w:sz w:val="24"/>
                <w:szCs w:val="24"/>
              </w:rPr>
              <w:t>磊</w:t>
            </w:r>
          </w:p>
        </w:tc>
        <w:tc>
          <w:tcPr>
            <w:tcW w:w="1985" w:type="dxa"/>
            <w:vMerge w:val="restart"/>
            <w:vAlign w:val="center"/>
          </w:tcPr>
          <w:p w:rsidR="00C36259" w:rsidRPr="00336804" w:rsidRDefault="00C36259" w:rsidP="00A27912">
            <w:pPr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36804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时文中、</w:t>
            </w:r>
            <w:r w:rsidR="00A27912" w:rsidRPr="00336804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苏</w:t>
            </w:r>
            <w:r w:rsidR="00336804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A27912" w:rsidRPr="00336804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毅</w:t>
            </w:r>
          </w:p>
          <w:p w:rsidR="00A27912" w:rsidRPr="00336804" w:rsidRDefault="00C36259" w:rsidP="00A27912">
            <w:pPr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36804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刘永春、林建好</w:t>
            </w:r>
          </w:p>
          <w:p w:rsidR="00166DF4" w:rsidRPr="00336804" w:rsidRDefault="00C36259" w:rsidP="00C36259">
            <w:pPr>
              <w:rPr>
                <w:rFonts w:ascii="宋体" w:hAnsi="宋体"/>
                <w:sz w:val="24"/>
                <w:szCs w:val="24"/>
              </w:rPr>
            </w:pPr>
            <w:r w:rsidRPr="00336804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赵文菊</w:t>
            </w:r>
            <w:r w:rsidR="00694963" w:rsidRPr="00336804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、庞建丽</w:t>
            </w:r>
          </w:p>
        </w:tc>
        <w:tc>
          <w:tcPr>
            <w:tcW w:w="2879" w:type="dxa"/>
            <w:vAlign w:val="center"/>
          </w:tcPr>
          <w:p w:rsidR="00166DF4" w:rsidRPr="00336804" w:rsidRDefault="00166DF4" w:rsidP="0064377A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36804">
              <w:rPr>
                <w:rFonts w:ascii="宋体" w:hAnsi="宋体" w:hint="eastAsia"/>
                <w:sz w:val="24"/>
                <w:szCs w:val="24"/>
              </w:rPr>
              <w:t>生物与食品工程学院</w:t>
            </w:r>
          </w:p>
        </w:tc>
        <w:tc>
          <w:tcPr>
            <w:tcW w:w="1922" w:type="dxa"/>
            <w:vMerge w:val="restart"/>
            <w:vAlign w:val="center"/>
          </w:tcPr>
          <w:p w:rsidR="00166DF4" w:rsidRPr="00336804" w:rsidRDefault="00166DF4" w:rsidP="0053427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36804">
              <w:rPr>
                <w:rFonts w:ascii="宋体" w:hAnsi="宋体" w:hint="eastAsia"/>
                <w:sz w:val="24"/>
                <w:szCs w:val="24"/>
              </w:rPr>
              <w:t>11月</w:t>
            </w:r>
            <w:r w:rsidR="0053427F" w:rsidRPr="00336804">
              <w:rPr>
                <w:rFonts w:ascii="宋体" w:hAnsi="宋体" w:hint="eastAsia"/>
                <w:sz w:val="24"/>
                <w:szCs w:val="24"/>
              </w:rPr>
              <w:t>14</w:t>
            </w:r>
            <w:r w:rsidRPr="00336804">
              <w:rPr>
                <w:rFonts w:ascii="宋体" w:hAnsi="宋体" w:hint="eastAsia"/>
                <w:sz w:val="24"/>
                <w:szCs w:val="24"/>
              </w:rPr>
              <w:t>日下午14:30-17:30</w:t>
            </w:r>
          </w:p>
        </w:tc>
        <w:tc>
          <w:tcPr>
            <w:tcW w:w="1058" w:type="dxa"/>
            <w:vMerge/>
            <w:vAlign w:val="center"/>
          </w:tcPr>
          <w:p w:rsidR="00166DF4" w:rsidRPr="00336804" w:rsidRDefault="00166DF4" w:rsidP="005319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66DF4" w:rsidRPr="00336804" w:rsidTr="00336804">
        <w:trPr>
          <w:trHeight w:val="620"/>
          <w:jc w:val="center"/>
        </w:trPr>
        <w:tc>
          <w:tcPr>
            <w:tcW w:w="712" w:type="dxa"/>
            <w:vMerge/>
            <w:vAlign w:val="center"/>
          </w:tcPr>
          <w:p w:rsidR="00166DF4" w:rsidRPr="00336804" w:rsidRDefault="00166DF4" w:rsidP="006437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166DF4" w:rsidRPr="00336804" w:rsidRDefault="00166DF4" w:rsidP="005319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66DF4" w:rsidRPr="00336804" w:rsidRDefault="00166DF4" w:rsidP="0064377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9" w:type="dxa"/>
            <w:vAlign w:val="center"/>
          </w:tcPr>
          <w:p w:rsidR="00166DF4" w:rsidRPr="00336804" w:rsidRDefault="00166DF4" w:rsidP="0064377A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36804">
              <w:rPr>
                <w:rFonts w:ascii="宋体" w:hAnsi="宋体" w:hint="eastAsia"/>
                <w:sz w:val="24"/>
                <w:szCs w:val="24"/>
              </w:rPr>
              <w:t>信息工程学院</w:t>
            </w:r>
          </w:p>
        </w:tc>
        <w:tc>
          <w:tcPr>
            <w:tcW w:w="1922" w:type="dxa"/>
            <w:vMerge/>
            <w:vAlign w:val="center"/>
          </w:tcPr>
          <w:p w:rsidR="00166DF4" w:rsidRPr="00336804" w:rsidRDefault="00166DF4" w:rsidP="005319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8" w:type="dxa"/>
            <w:vMerge/>
            <w:vAlign w:val="center"/>
          </w:tcPr>
          <w:p w:rsidR="00166DF4" w:rsidRPr="00336804" w:rsidRDefault="00166DF4" w:rsidP="005319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66DF4" w:rsidRPr="00336804" w:rsidTr="00336804">
        <w:trPr>
          <w:trHeight w:val="620"/>
          <w:jc w:val="center"/>
        </w:trPr>
        <w:tc>
          <w:tcPr>
            <w:tcW w:w="712" w:type="dxa"/>
            <w:vMerge/>
            <w:vAlign w:val="center"/>
          </w:tcPr>
          <w:p w:rsidR="00166DF4" w:rsidRPr="00336804" w:rsidRDefault="00166DF4" w:rsidP="006437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166DF4" w:rsidRPr="00336804" w:rsidRDefault="00166DF4" w:rsidP="005319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66DF4" w:rsidRPr="00336804" w:rsidRDefault="00166DF4" w:rsidP="0064377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9" w:type="dxa"/>
            <w:vAlign w:val="center"/>
          </w:tcPr>
          <w:p w:rsidR="00166DF4" w:rsidRPr="00336804" w:rsidRDefault="00166DF4" w:rsidP="0064377A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36804">
              <w:rPr>
                <w:rFonts w:ascii="宋体" w:hAnsi="宋体" w:hint="eastAsia"/>
                <w:sz w:val="24"/>
                <w:szCs w:val="24"/>
              </w:rPr>
              <w:t>护理学院</w:t>
            </w:r>
          </w:p>
        </w:tc>
        <w:tc>
          <w:tcPr>
            <w:tcW w:w="1922" w:type="dxa"/>
            <w:vMerge w:val="restart"/>
            <w:vAlign w:val="center"/>
          </w:tcPr>
          <w:p w:rsidR="00166DF4" w:rsidRPr="00336804" w:rsidRDefault="00166DF4" w:rsidP="0053427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36804">
              <w:rPr>
                <w:rFonts w:ascii="宋体" w:hAnsi="宋体" w:hint="eastAsia"/>
                <w:sz w:val="24"/>
                <w:szCs w:val="24"/>
              </w:rPr>
              <w:t>11月</w:t>
            </w:r>
            <w:r w:rsidR="0053427F" w:rsidRPr="00336804">
              <w:rPr>
                <w:rFonts w:ascii="宋体" w:hAnsi="宋体" w:hint="eastAsia"/>
                <w:sz w:val="24"/>
                <w:szCs w:val="24"/>
              </w:rPr>
              <w:t>16</w:t>
            </w:r>
            <w:r w:rsidRPr="00336804">
              <w:rPr>
                <w:rFonts w:ascii="宋体" w:hAnsi="宋体" w:hint="eastAsia"/>
                <w:sz w:val="24"/>
                <w:szCs w:val="24"/>
              </w:rPr>
              <w:t>日下午14:30-17:30</w:t>
            </w:r>
          </w:p>
        </w:tc>
        <w:tc>
          <w:tcPr>
            <w:tcW w:w="1058" w:type="dxa"/>
            <w:vMerge/>
            <w:vAlign w:val="center"/>
          </w:tcPr>
          <w:p w:rsidR="00166DF4" w:rsidRPr="00336804" w:rsidRDefault="00166DF4" w:rsidP="005319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66DF4" w:rsidRPr="00336804" w:rsidTr="00336804">
        <w:trPr>
          <w:trHeight w:val="620"/>
          <w:jc w:val="center"/>
        </w:trPr>
        <w:tc>
          <w:tcPr>
            <w:tcW w:w="712" w:type="dxa"/>
            <w:vMerge/>
            <w:vAlign w:val="center"/>
          </w:tcPr>
          <w:p w:rsidR="00166DF4" w:rsidRPr="00336804" w:rsidRDefault="00166DF4" w:rsidP="006437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166DF4" w:rsidRPr="00336804" w:rsidRDefault="00166DF4" w:rsidP="005319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66DF4" w:rsidRPr="00336804" w:rsidRDefault="00166DF4" w:rsidP="0064377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9" w:type="dxa"/>
            <w:vAlign w:val="center"/>
          </w:tcPr>
          <w:p w:rsidR="00166DF4" w:rsidRPr="00336804" w:rsidRDefault="00166DF4" w:rsidP="0064377A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36804">
              <w:rPr>
                <w:rFonts w:ascii="宋体" w:hAnsi="宋体" w:hint="eastAsia"/>
                <w:sz w:val="24"/>
                <w:szCs w:val="24"/>
              </w:rPr>
              <w:t>机械与能源工程学院</w:t>
            </w:r>
          </w:p>
        </w:tc>
        <w:tc>
          <w:tcPr>
            <w:tcW w:w="1922" w:type="dxa"/>
            <w:vMerge/>
            <w:vAlign w:val="center"/>
          </w:tcPr>
          <w:p w:rsidR="00166DF4" w:rsidRPr="00336804" w:rsidRDefault="00166DF4" w:rsidP="005319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8" w:type="dxa"/>
            <w:vMerge/>
            <w:vAlign w:val="center"/>
          </w:tcPr>
          <w:p w:rsidR="00166DF4" w:rsidRPr="00336804" w:rsidRDefault="00166DF4" w:rsidP="005319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0210E" w:rsidRPr="00336804" w:rsidTr="00336804">
        <w:trPr>
          <w:trHeight w:val="635"/>
          <w:jc w:val="center"/>
        </w:trPr>
        <w:tc>
          <w:tcPr>
            <w:tcW w:w="712" w:type="dxa"/>
            <w:vMerge w:val="restart"/>
            <w:vAlign w:val="center"/>
          </w:tcPr>
          <w:p w:rsidR="0070210E" w:rsidRPr="00336804" w:rsidRDefault="0070210E" w:rsidP="0064377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36804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848" w:type="dxa"/>
            <w:vMerge w:val="restart"/>
            <w:vAlign w:val="center"/>
          </w:tcPr>
          <w:p w:rsidR="00336804" w:rsidRPr="00336804" w:rsidRDefault="0053427F" w:rsidP="008F4CCA">
            <w:pPr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36804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王</w:t>
            </w:r>
          </w:p>
          <w:p w:rsidR="00336804" w:rsidRPr="00336804" w:rsidRDefault="0053427F" w:rsidP="008F4CCA">
            <w:pPr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36804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运</w:t>
            </w:r>
          </w:p>
          <w:p w:rsidR="0070210E" w:rsidRPr="00336804" w:rsidRDefault="0053427F" w:rsidP="008F4CC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36804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志</w:t>
            </w:r>
          </w:p>
        </w:tc>
        <w:tc>
          <w:tcPr>
            <w:tcW w:w="1985" w:type="dxa"/>
            <w:vMerge w:val="restart"/>
            <w:vAlign w:val="center"/>
          </w:tcPr>
          <w:p w:rsidR="00A27912" w:rsidRPr="00336804" w:rsidRDefault="00A27912" w:rsidP="00A27912">
            <w:pPr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36804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杨铁骊、徐</w:t>
            </w:r>
            <w:r w:rsidR="00336804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36804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亮</w:t>
            </w:r>
          </w:p>
          <w:p w:rsidR="00A27912" w:rsidRPr="00336804" w:rsidRDefault="00C36259" w:rsidP="00A27912">
            <w:pPr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36804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刘若慧、</w:t>
            </w:r>
            <w:r w:rsidR="00A27912" w:rsidRPr="00336804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赵严峰</w:t>
            </w:r>
          </w:p>
          <w:p w:rsidR="008F4CCA" w:rsidRPr="00336804" w:rsidRDefault="00A27912" w:rsidP="00336804">
            <w:pPr>
              <w:rPr>
                <w:rFonts w:ascii="宋体" w:hAnsi="宋体"/>
                <w:sz w:val="24"/>
                <w:szCs w:val="24"/>
              </w:rPr>
            </w:pPr>
            <w:r w:rsidRPr="00336804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孙伟</w:t>
            </w:r>
          </w:p>
        </w:tc>
        <w:tc>
          <w:tcPr>
            <w:tcW w:w="2879" w:type="dxa"/>
            <w:vAlign w:val="center"/>
          </w:tcPr>
          <w:p w:rsidR="0070210E" w:rsidRPr="00336804" w:rsidRDefault="0070210E" w:rsidP="0064377A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36804">
              <w:rPr>
                <w:rFonts w:ascii="宋体" w:hAnsi="宋体" w:hint="eastAsia"/>
                <w:sz w:val="24"/>
                <w:szCs w:val="24"/>
              </w:rPr>
              <w:t>化学与制药工程学院</w:t>
            </w:r>
          </w:p>
        </w:tc>
        <w:tc>
          <w:tcPr>
            <w:tcW w:w="1922" w:type="dxa"/>
            <w:vMerge w:val="restart"/>
            <w:vAlign w:val="center"/>
          </w:tcPr>
          <w:p w:rsidR="0070210E" w:rsidRPr="00336804" w:rsidRDefault="0070210E" w:rsidP="0053427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36804">
              <w:rPr>
                <w:rFonts w:ascii="宋体" w:hAnsi="宋体" w:hint="eastAsia"/>
                <w:sz w:val="24"/>
                <w:szCs w:val="24"/>
              </w:rPr>
              <w:t>11月</w:t>
            </w:r>
            <w:r w:rsidR="0053427F" w:rsidRPr="00336804">
              <w:rPr>
                <w:rFonts w:ascii="宋体" w:hAnsi="宋体" w:hint="eastAsia"/>
                <w:sz w:val="24"/>
                <w:szCs w:val="24"/>
              </w:rPr>
              <w:t>14</w:t>
            </w:r>
            <w:r w:rsidRPr="00336804">
              <w:rPr>
                <w:rFonts w:ascii="宋体" w:hAnsi="宋体" w:hint="eastAsia"/>
                <w:sz w:val="24"/>
                <w:szCs w:val="24"/>
              </w:rPr>
              <w:t>日下午14:30-17:30</w:t>
            </w:r>
          </w:p>
        </w:tc>
        <w:tc>
          <w:tcPr>
            <w:tcW w:w="1058" w:type="dxa"/>
            <w:vMerge/>
            <w:vAlign w:val="center"/>
          </w:tcPr>
          <w:p w:rsidR="0070210E" w:rsidRPr="00336804" w:rsidRDefault="0070210E" w:rsidP="005319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0210E" w:rsidRPr="00336804" w:rsidTr="00336804">
        <w:trPr>
          <w:trHeight w:val="635"/>
          <w:jc w:val="center"/>
        </w:trPr>
        <w:tc>
          <w:tcPr>
            <w:tcW w:w="712" w:type="dxa"/>
            <w:vMerge/>
            <w:vAlign w:val="center"/>
          </w:tcPr>
          <w:p w:rsidR="0070210E" w:rsidRPr="00336804" w:rsidRDefault="0070210E" w:rsidP="006437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70210E" w:rsidRPr="00336804" w:rsidRDefault="0070210E" w:rsidP="005319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0210E" w:rsidRPr="00336804" w:rsidRDefault="0070210E" w:rsidP="0064377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9" w:type="dxa"/>
            <w:vAlign w:val="center"/>
          </w:tcPr>
          <w:p w:rsidR="0070210E" w:rsidRPr="00336804" w:rsidRDefault="0070210E" w:rsidP="0064377A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36804">
              <w:rPr>
                <w:rFonts w:ascii="宋体" w:hAnsi="宋体" w:hint="eastAsia"/>
                <w:sz w:val="24"/>
                <w:szCs w:val="24"/>
              </w:rPr>
              <w:t>建筑工程学院</w:t>
            </w:r>
          </w:p>
        </w:tc>
        <w:tc>
          <w:tcPr>
            <w:tcW w:w="1922" w:type="dxa"/>
            <w:vMerge/>
            <w:vAlign w:val="center"/>
          </w:tcPr>
          <w:p w:rsidR="0070210E" w:rsidRPr="00336804" w:rsidRDefault="0070210E" w:rsidP="005319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8" w:type="dxa"/>
            <w:vMerge/>
            <w:vAlign w:val="center"/>
          </w:tcPr>
          <w:p w:rsidR="0070210E" w:rsidRPr="00336804" w:rsidRDefault="0070210E" w:rsidP="005319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0210E" w:rsidRPr="00336804" w:rsidTr="00336804">
        <w:trPr>
          <w:trHeight w:val="635"/>
          <w:jc w:val="center"/>
        </w:trPr>
        <w:tc>
          <w:tcPr>
            <w:tcW w:w="712" w:type="dxa"/>
            <w:vMerge/>
            <w:vAlign w:val="center"/>
          </w:tcPr>
          <w:p w:rsidR="0070210E" w:rsidRPr="00336804" w:rsidRDefault="0070210E" w:rsidP="006437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70210E" w:rsidRPr="00336804" w:rsidRDefault="0070210E" w:rsidP="005319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0210E" w:rsidRPr="00336804" w:rsidRDefault="0070210E" w:rsidP="0064377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9" w:type="dxa"/>
            <w:vAlign w:val="center"/>
          </w:tcPr>
          <w:p w:rsidR="0070210E" w:rsidRPr="00336804" w:rsidRDefault="0053427F" w:rsidP="0053427F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36804">
              <w:rPr>
                <w:rFonts w:ascii="宋体" w:hAnsi="宋体" w:hint="eastAsia"/>
                <w:sz w:val="24"/>
                <w:szCs w:val="24"/>
              </w:rPr>
              <w:t>国际教育学院</w:t>
            </w:r>
          </w:p>
        </w:tc>
        <w:tc>
          <w:tcPr>
            <w:tcW w:w="1922" w:type="dxa"/>
            <w:vMerge w:val="restart"/>
            <w:vAlign w:val="center"/>
          </w:tcPr>
          <w:p w:rsidR="0070210E" w:rsidRPr="00336804" w:rsidRDefault="0070210E" w:rsidP="0053427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36804">
              <w:rPr>
                <w:rFonts w:ascii="宋体" w:hAnsi="宋体" w:hint="eastAsia"/>
                <w:sz w:val="24"/>
                <w:szCs w:val="24"/>
              </w:rPr>
              <w:t>11月</w:t>
            </w:r>
            <w:r w:rsidR="0053427F" w:rsidRPr="00336804">
              <w:rPr>
                <w:rFonts w:ascii="宋体" w:hAnsi="宋体" w:hint="eastAsia"/>
                <w:sz w:val="24"/>
                <w:szCs w:val="24"/>
              </w:rPr>
              <w:t>16</w:t>
            </w:r>
            <w:r w:rsidRPr="00336804">
              <w:rPr>
                <w:rFonts w:ascii="宋体" w:hAnsi="宋体" w:hint="eastAsia"/>
                <w:sz w:val="24"/>
                <w:szCs w:val="24"/>
              </w:rPr>
              <w:t>日下午14:30-17:30</w:t>
            </w:r>
          </w:p>
        </w:tc>
        <w:tc>
          <w:tcPr>
            <w:tcW w:w="1058" w:type="dxa"/>
            <w:vMerge/>
            <w:vAlign w:val="center"/>
          </w:tcPr>
          <w:p w:rsidR="0070210E" w:rsidRPr="00336804" w:rsidRDefault="0070210E" w:rsidP="005319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0210E" w:rsidRPr="00336804" w:rsidTr="00336804">
        <w:trPr>
          <w:trHeight w:val="620"/>
          <w:jc w:val="center"/>
        </w:trPr>
        <w:tc>
          <w:tcPr>
            <w:tcW w:w="712" w:type="dxa"/>
            <w:vMerge/>
            <w:vAlign w:val="center"/>
          </w:tcPr>
          <w:p w:rsidR="0070210E" w:rsidRPr="00336804" w:rsidRDefault="0070210E" w:rsidP="005319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70210E" w:rsidRPr="00336804" w:rsidRDefault="0070210E" w:rsidP="005319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0210E" w:rsidRPr="00336804" w:rsidRDefault="0070210E" w:rsidP="0064377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9" w:type="dxa"/>
            <w:vAlign w:val="center"/>
          </w:tcPr>
          <w:p w:rsidR="0070210E" w:rsidRPr="00336804" w:rsidRDefault="0070210E" w:rsidP="0064377A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36804">
              <w:rPr>
                <w:rFonts w:ascii="宋体" w:hAnsi="宋体" w:hint="eastAsia"/>
                <w:sz w:val="24"/>
                <w:szCs w:val="24"/>
              </w:rPr>
              <w:t>动画学院</w:t>
            </w:r>
          </w:p>
        </w:tc>
        <w:tc>
          <w:tcPr>
            <w:tcW w:w="1922" w:type="dxa"/>
            <w:vMerge/>
            <w:vAlign w:val="center"/>
          </w:tcPr>
          <w:p w:rsidR="0070210E" w:rsidRPr="00336804" w:rsidRDefault="0070210E" w:rsidP="005319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8" w:type="dxa"/>
            <w:vMerge/>
            <w:vAlign w:val="center"/>
          </w:tcPr>
          <w:p w:rsidR="0070210E" w:rsidRPr="00336804" w:rsidRDefault="0070210E" w:rsidP="005319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bookmarkEnd w:id="0"/>
    </w:tbl>
    <w:p w:rsidR="00A27912" w:rsidRDefault="00A27912" w:rsidP="00D04A87">
      <w:pPr>
        <w:jc w:val="left"/>
        <w:rPr>
          <w:rFonts w:hAnsi="宋体"/>
          <w:color w:val="000000"/>
          <w:kern w:val="0"/>
          <w:szCs w:val="21"/>
        </w:rPr>
      </w:pPr>
    </w:p>
    <w:sectPr w:rsidR="00A27912" w:rsidSect="0064289D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AED" w:rsidRDefault="007A1AED" w:rsidP="00B92308">
      <w:r>
        <w:separator/>
      </w:r>
    </w:p>
  </w:endnote>
  <w:endnote w:type="continuationSeparator" w:id="0">
    <w:p w:rsidR="007A1AED" w:rsidRDefault="007A1AED" w:rsidP="00B92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AED" w:rsidRDefault="007A1AED" w:rsidP="00B92308">
      <w:r>
        <w:separator/>
      </w:r>
    </w:p>
  </w:footnote>
  <w:footnote w:type="continuationSeparator" w:id="0">
    <w:p w:rsidR="007A1AED" w:rsidRDefault="007A1AED" w:rsidP="00B923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99E" w:rsidRDefault="0053199E" w:rsidP="0064377A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EC8"/>
    <w:multiLevelType w:val="hybridMultilevel"/>
    <w:tmpl w:val="60CCC916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1F65F7"/>
    <w:multiLevelType w:val="hybridMultilevel"/>
    <w:tmpl w:val="6A3A9D24"/>
    <w:lvl w:ilvl="0" w:tplc="5E58BBF6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7E31F1"/>
    <w:multiLevelType w:val="hybridMultilevel"/>
    <w:tmpl w:val="43C68EBC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0803A6"/>
    <w:multiLevelType w:val="hybridMultilevel"/>
    <w:tmpl w:val="1B0E5932"/>
    <w:lvl w:ilvl="0" w:tplc="3358144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B5125F5"/>
    <w:multiLevelType w:val="hybridMultilevel"/>
    <w:tmpl w:val="5E988BC2"/>
    <w:lvl w:ilvl="0" w:tplc="D44CEA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581744B"/>
    <w:multiLevelType w:val="hybridMultilevel"/>
    <w:tmpl w:val="28906E16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8976771"/>
    <w:multiLevelType w:val="hybridMultilevel"/>
    <w:tmpl w:val="3CB67DF6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9A44192"/>
    <w:multiLevelType w:val="hybridMultilevel"/>
    <w:tmpl w:val="66181A5C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CFF52BA"/>
    <w:multiLevelType w:val="hybridMultilevel"/>
    <w:tmpl w:val="C73E0CFA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C78"/>
    <w:rsid w:val="000626B2"/>
    <w:rsid w:val="00086DBE"/>
    <w:rsid w:val="000876C4"/>
    <w:rsid w:val="00096415"/>
    <w:rsid w:val="000D08FA"/>
    <w:rsid w:val="00111D51"/>
    <w:rsid w:val="00112295"/>
    <w:rsid w:val="001245AA"/>
    <w:rsid w:val="001508FF"/>
    <w:rsid w:val="00161D15"/>
    <w:rsid w:val="00166DF4"/>
    <w:rsid w:val="00186E05"/>
    <w:rsid w:val="001D34D8"/>
    <w:rsid w:val="001E3DB3"/>
    <w:rsid w:val="001E7FBC"/>
    <w:rsid w:val="001F156A"/>
    <w:rsid w:val="001F3354"/>
    <w:rsid w:val="002037FC"/>
    <w:rsid w:val="00271331"/>
    <w:rsid w:val="002801EB"/>
    <w:rsid w:val="00291FE1"/>
    <w:rsid w:val="0029339E"/>
    <w:rsid w:val="002D2A9D"/>
    <w:rsid w:val="002E02D4"/>
    <w:rsid w:val="0030244D"/>
    <w:rsid w:val="00335A13"/>
    <w:rsid w:val="00336804"/>
    <w:rsid w:val="003418B4"/>
    <w:rsid w:val="00346EA3"/>
    <w:rsid w:val="00351835"/>
    <w:rsid w:val="00355B2F"/>
    <w:rsid w:val="00356C9F"/>
    <w:rsid w:val="003A5370"/>
    <w:rsid w:val="003C6C7F"/>
    <w:rsid w:val="00407619"/>
    <w:rsid w:val="004365D7"/>
    <w:rsid w:val="0043769C"/>
    <w:rsid w:val="004B2951"/>
    <w:rsid w:val="004D140A"/>
    <w:rsid w:val="004F4F9A"/>
    <w:rsid w:val="00504AB9"/>
    <w:rsid w:val="005054B1"/>
    <w:rsid w:val="00505518"/>
    <w:rsid w:val="00506D28"/>
    <w:rsid w:val="00531671"/>
    <w:rsid w:val="0053199E"/>
    <w:rsid w:val="0053427F"/>
    <w:rsid w:val="00547578"/>
    <w:rsid w:val="00563DBD"/>
    <w:rsid w:val="00565491"/>
    <w:rsid w:val="00581337"/>
    <w:rsid w:val="005815D4"/>
    <w:rsid w:val="005B2D63"/>
    <w:rsid w:val="005E337D"/>
    <w:rsid w:val="005F3660"/>
    <w:rsid w:val="00604100"/>
    <w:rsid w:val="006118BF"/>
    <w:rsid w:val="00622B17"/>
    <w:rsid w:val="0062691F"/>
    <w:rsid w:val="0064289D"/>
    <w:rsid w:val="0064377A"/>
    <w:rsid w:val="00680763"/>
    <w:rsid w:val="00683C5C"/>
    <w:rsid w:val="00684016"/>
    <w:rsid w:val="00694963"/>
    <w:rsid w:val="00694A07"/>
    <w:rsid w:val="00697893"/>
    <w:rsid w:val="006A1BD2"/>
    <w:rsid w:val="006B5F97"/>
    <w:rsid w:val="0070210E"/>
    <w:rsid w:val="00723211"/>
    <w:rsid w:val="00744CCD"/>
    <w:rsid w:val="0075389F"/>
    <w:rsid w:val="00756F41"/>
    <w:rsid w:val="007A1AED"/>
    <w:rsid w:val="007C19FB"/>
    <w:rsid w:val="007D21DB"/>
    <w:rsid w:val="0081743F"/>
    <w:rsid w:val="008325D8"/>
    <w:rsid w:val="008334EB"/>
    <w:rsid w:val="008341D1"/>
    <w:rsid w:val="00842082"/>
    <w:rsid w:val="00881E25"/>
    <w:rsid w:val="008F4CCA"/>
    <w:rsid w:val="008F4FD8"/>
    <w:rsid w:val="00912BAD"/>
    <w:rsid w:val="009364D9"/>
    <w:rsid w:val="0098003F"/>
    <w:rsid w:val="009C3D56"/>
    <w:rsid w:val="009C6604"/>
    <w:rsid w:val="00A00D1F"/>
    <w:rsid w:val="00A27912"/>
    <w:rsid w:val="00A47CD9"/>
    <w:rsid w:val="00A75979"/>
    <w:rsid w:val="00A907D7"/>
    <w:rsid w:val="00AA67A3"/>
    <w:rsid w:val="00AF1616"/>
    <w:rsid w:val="00B36B01"/>
    <w:rsid w:val="00B77CB1"/>
    <w:rsid w:val="00B92308"/>
    <w:rsid w:val="00BB5FE6"/>
    <w:rsid w:val="00BC6314"/>
    <w:rsid w:val="00BE362A"/>
    <w:rsid w:val="00BE7CBE"/>
    <w:rsid w:val="00BF2048"/>
    <w:rsid w:val="00C1438E"/>
    <w:rsid w:val="00C15575"/>
    <w:rsid w:val="00C36259"/>
    <w:rsid w:val="00C50C78"/>
    <w:rsid w:val="00C561CF"/>
    <w:rsid w:val="00CC0113"/>
    <w:rsid w:val="00CC2DE4"/>
    <w:rsid w:val="00CE1EFF"/>
    <w:rsid w:val="00CF3CA7"/>
    <w:rsid w:val="00D04A87"/>
    <w:rsid w:val="00D3259B"/>
    <w:rsid w:val="00D5786E"/>
    <w:rsid w:val="00D639C2"/>
    <w:rsid w:val="00D73050"/>
    <w:rsid w:val="00DB1F75"/>
    <w:rsid w:val="00DB364E"/>
    <w:rsid w:val="00DB4781"/>
    <w:rsid w:val="00DD7190"/>
    <w:rsid w:val="00DE4B81"/>
    <w:rsid w:val="00DF6821"/>
    <w:rsid w:val="00E47394"/>
    <w:rsid w:val="00E52681"/>
    <w:rsid w:val="00E9001F"/>
    <w:rsid w:val="00EC13BB"/>
    <w:rsid w:val="00ED4531"/>
    <w:rsid w:val="00ED5447"/>
    <w:rsid w:val="00ED5D3E"/>
    <w:rsid w:val="00EE5481"/>
    <w:rsid w:val="00EE585A"/>
    <w:rsid w:val="00EF4F4D"/>
    <w:rsid w:val="00F04D3B"/>
    <w:rsid w:val="00F2283C"/>
    <w:rsid w:val="00F26818"/>
    <w:rsid w:val="00F419C5"/>
    <w:rsid w:val="00F43F58"/>
    <w:rsid w:val="00F47037"/>
    <w:rsid w:val="00F60521"/>
    <w:rsid w:val="00F72213"/>
    <w:rsid w:val="00F75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0C78"/>
    <w:rPr>
      <w:strike w:val="0"/>
      <w:dstrike w:val="0"/>
      <w:color w:val="454545"/>
      <w:u w:val="none"/>
      <w:effect w:val="none"/>
    </w:rPr>
  </w:style>
  <w:style w:type="table" w:styleId="a4">
    <w:name w:val="Table Grid"/>
    <w:basedOn w:val="a1"/>
    <w:rsid w:val="00817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876C4"/>
    <w:pPr>
      <w:ind w:firstLineChars="200" w:firstLine="420"/>
    </w:pPr>
  </w:style>
  <w:style w:type="paragraph" w:styleId="a6">
    <w:name w:val="header"/>
    <w:basedOn w:val="a"/>
    <w:link w:val="Char"/>
    <w:unhideWhenUsed/>
    <w:rsid w:val="00B92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92308"/>
    <w:rPr>
      <w:sz w:val="18"/>
      <w:szCs w:val="18"/>
    </w:rPr>
  </w:style>
  <w:style w:type="paragraph" w:styleId="a7">
    <w:name w:val="footer"/>
    <w:basedOn w:val="a"/>
    <w:link w:val="Char0"/>
    <w:unhideWhenUsed/>
    <w:rsid w:val="00B92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92308"/>
    <w:rPr>
      <w:sz w:val="18"/>
      <w:szCs w:val="18"/>
    </w:rPr>
  </w:style>
  <w:style w:type="paragraph" w:styleId="a8">
    <w:name w:val="Date"/>
    <w:basedOn w:val="a"/>
    <w:next w:val="a"/>
    <w:link w:val="Char1"/>
    <w:uiPriority w:val="99"/>
    <w:semiHidden/>
    <w:unhideWhenUsed/>
    <w:rsid w:val="00A00D1F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A00D1F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5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64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0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69DE7B-5756-4E90-B129-3B94F2741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2017-11-07T01:39:00Z</cp:lastPrinted>
  <dcterms:created xsi:type="dcterms:W3CDTF">2017-11-07T07:00:00Z</dcterms:created>
  <dcterms:modified xsi:type="dcterms:W3CDTF">2017-11-07T07:02:00Z</dcterms:modified>
</cp:coreProperties>
</file>