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BD" w:rsidRPr="00F275F9" w:rsidRDefault="00B266BD" w:rsidP="00B266BD">
      <w:pPr>
        <w:jc w:val="center"/>
        <w:rPr>
          <w:rFonts w:ascii="方正小标宋简体" w:eastAsia="方正小标宋简体"/>
          <w:sz w:val="44"/>
          <w:szCs w:val="44"/>
        </w:rPr>
      </w:pPr>
      <w:r w:rsidRPr="00F275F9">
        <w:rPr>
          <w:rFonts w:ascii="方正小标宋简体" w:eastAsia="方正小标宋简体" w:hint="eastAsia"/>
          <w:sz w:val="44"/>
          <w:szCs w:val="44"/>
        </w:rPr>
        <w:t>黄淮学院2017年暑假行政值班</w:t>
      </w:r>
      <w:r w:rsidR="00CF6E1F">
        <w:rPr>
          <w:rFonts w:ascii="方正小标宋简体" w:eastAsia="方正小标宋简体" w:hint="eastAsia"/>
          <w:sz w:val="44"/>
          <w:szCs w:val="44"/>
        </w:rPr>
        <w:t>安排</w:t>
      </w:r>
      <w:r w:rsidRPr="00F275F9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2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2143"/>
        <w:gridCol w:w="2417"/>
        <w:gridCol w:w="3571"/>
      </w:tblGrid>
      <w:tr w:rsidR="00B266BD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B266BD" w:rsidRPr="002E067A" w:rsidRDefault="00B266BD" w:rsidP="00AA4575"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2E067A">
              <w:rPr>
                <w:rFonts w:ascii="黑体" w:eastAsia="黑体" w:hint="eastAsia"/>
                <w:b/>
                <w:szCs w:val="21"/>
              </w:rPr>
              <w:t>时  间</w:t>
            </w:r>
          </w:p>
        </w:tc>
        <w:tc>
          <w:tcPr>
            <w:tcW w:w="2143" w:type="dxa"/>
            <w:vAlign w:val="center"/>
          </w:tcPr>
          <w:p w:rsidR="00B266BD" w:rsidRPr="002E067A" w:rsidRDefault="00B266BD" w:rsidP="00AA4575"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2E067A">
              <w:rPr>
                <w:rFonts w:ascii="黑体" w:eastAsia="黑体" w:hint="eastAsia"/>
                <w:b/>
                <w:szCs w:val="21"/>
              </w:rPr>
              <w:t>带班领导</w:t>
            </w:r>
          </w:p>
        </w:tc>
        <w:tc>
          <w:tcPr>
            <w:tcW w:w="2417" w:type="dxa"/>
            <w:vAlign w:val="center"/>
          </w:tcPr>
          <w:p w:rsidR="00B266BD" w:rsidRPr="002E067A" w:rsidRDefault="00B266BD" w:rsidP="00AA4575"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2E067A">
              <w:rPr>
                <w:rFonts w:ascii="黑体" w:eastAsia="黑体" w:hint="eastAsia"/>
                <w:b/>
                <w:szCs w:val="21"/>
              </w:rPr>
              <w:t>值班人员</w:t>
            </w:r>
          </w:p>
        </w:tc>
        <w:tc>
          <w:tcPr>
            <w:tcW w:w="3571" w:type="dxa"/>
            <w:vAlign w:val="center"/>
          </w:tcPr>
          <w:p w:rsidR="00B266BD" w:rsidRPr="002E067A" w:rsidRDefault="00B266BD" w:rsidP="00AA4575"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2E067A">
              <w:rPr>
                <w:rFonts w:ascii="黑体" w:eastAsia="黑体" w:hint="eastAsia"/>
                <w:b/>
                <w:szCs w:val="21"/>
              </w:rPr>
              <w:t>值班司机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7月8日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E16A0F">
            <w:pPr>
              <w:spacing w:line="20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杨德东</w:t>
            </w: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衡耀付  钟  铭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李彦庆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7月9日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赵永和  禹明甫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7月10日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韩保国  潘文胜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7月11日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张书义  张永江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7月12日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班东科  史森林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7月13日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刘钢锁  刘华伟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7月14日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8E0BE9">
            <w:pPr>
              <w:spacing w:line="200" w:lineRule="exact"/>
              <w:jc w:val="center"/>
              <w:rPr>
                <w:szCs w:val="21"/>
              </w:rPr>
            </w:pPr>
            <w:r w:rsidRPr="00851378">
              <w:rPr>
                <w:rFonts w:ascii="仿宋_GB2312" w:eastAsia="仿宋_GB2312" w:hint="eastAsia"/>
                <w:szCs w:val="21"/>
              </w:rPr>
              <w:t>王  冰</w:t>
            </w: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孙　洪  冯成一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457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王永明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7月15日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ind w:firstLineChars="400" w:firstLine="840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张文继  田　泉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7月16日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ind w:firstLineChars="400" w:firstLine="840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孟宪伟  张富春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7月17日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ind w:firstLineChars="400" w:firstLine="840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赵保民  马金龙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7月18日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ind w:firstLineChars="400" w:firstLine="840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崔文艺  曹海滨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7月19日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ind w:firstLineChars="400" w:firstLine="840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弯红地  汪利锋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7月20日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8E0BE9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杨耀华</w:t>
            </w: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朱占青  郭　超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457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陈贵举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7月21日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周  鹏  陈向东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7月22日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CC54B1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薛  凡  李  威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7月23日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乔茂华  费建刚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7月24日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高　华  李现宾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7月25日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郑　芳  白振海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7月26日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8E0BE9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张新艳</w:t>
            </w: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张洪飞  郭水旺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457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马学文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7月27日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辛  鹏  张彦群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7月28日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  飞  王运志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7月29日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洪　军  吴健民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7月30日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崔　强  侯  健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7月31日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余春华  杨新锋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安春明</w:t>
            </w: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李纪周  何佩弦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彭建强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魏本成  刘光辉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553354">
        <w:trPr>
          <w:cantSplit/>
          <w:trHeight w:val="517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8月3日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6E128A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李东亚  丁如剑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553354">
        <w:trPr>
          <w:cantSplit/>
          <w:trHeight w:val="524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8月4日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586D19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张冠宇 乔景顺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553354">
        <w:trPr>
          <w:cantSplit/>
          <w:trHeight w:val="544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8月5日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586D19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朱鸿飞  刘安辉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553354">
        <w:trPr>
          <w:cantSplit/>
          <w:trHeight w:val="691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8月6日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586D19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张保来  喻  淼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lastRenderedPageBreak/>
              <w:t>8月7日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王东云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羊守森  李修忠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张洪义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8月8日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陈　磊  张海模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8月9日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张红运  时文中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8月10日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陈兆金  王  伟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8月11日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widowControl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衡耀付  钟  铭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8月12日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赵永和  禹明甫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375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8月13日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耿红琴</w:t>
            </w: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韩保国  潘文胜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杜全占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8月14日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张书义  张永江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8月15日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班东科  史森林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8月16日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刘钢锁  刘华伟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8月17日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孙　洪  冯成一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8月18日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张文继  田　泉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8月19日</w:t>
            </w:r>
          </w:p>
        </w:tc>
        <w:tc>
          <w:tcPr>
            <w:tcW w:w="2143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孙新立</w:t>
            </w: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孟宪伟  张富春</w:t>
            </w:r>
          </w:p>
        </w:tc>
        <w:tc>
          <w:tcPr>
            <w:tcW w:w="3571" w:type="dxa"/>
            <w:vMerge w:val="restart"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刘铁钉</w:t>
            </w: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8月20日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赵保民  马金龙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8月21日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崔文艺  曹海滨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8月22日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弯红地  汪利锋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8月23日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朱占青  郭　超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2D38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512D38" w:rsidRPr="00217FAA" w:rsidRDefault="00512D38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8月24日</w:t>
            </w:r>
          </w:p>
        </w:tc>
        <w:tc>
          <w:tcPr>
            <w:tcW w:w="2143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512D38" w:rsidRPr="00217FAA" w:rsidRDefault="00512D38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周  鹏  陈向东</w:t>
            </w:r>
          </w:p>
        </w:tc>
        <w:tc>
          <w:tcPr>
            <w:tcW w:w="3571" w:type="dxa"/>
            <w:vMerge/>
            <w:vAlign w:val="center"/>
          </w:tcPr>
          <w:p w:rsidR="00512D38" w:rsidRPr="00217FAA" w:rsidRDefault="00512D38" w:rsidP="00294F6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8月25日</w:t>
            </w:r>
          </w:p>
        </w:tc>
        <w:tc>
          <w:tcPr>
            <w:tcW w:w="2143" w:type="dxa"/>
            <w:vMerge w:val="restart"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曹忠义</w:t>
            </w:r>
          </w:p>
        </w:tc>
        <w:tc>
          <w:tcPr>
            <w:tcW w:w="2417" w:type="dxa"/>
            <w:vAlign w:val="center"/>
          </w:tcPr>
          <w:p w:rsidR="00784F9C" w:rsidRPr="00217FAA" w:rsidRDefault="00784F9C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薛  凡  李  威</w:t>
            </w:r>
          </w:p>
        </w:tc>
        <w:tc>
          <w:tcPr>
            <w:tcW w:w="3571" w:type="dxa"/>
            <w:vMerge w:val="restart"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祁建华</w:t>
            </w: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8月26日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乔茂华  费建刚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8月27日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高　华  李现宾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8月28日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郑　芳  白振海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8月29日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张洪飞  郭水旺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8月30日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A568F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辛  鹏  张彦群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8月31日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90309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张  飞  王运志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55335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9月1日</w:t>
            </w:r>
          </w:p>
        </w:tc>
        <w:tc>
          <w:tcPr>
            <w:tcW w:w="2143" w:type="dxa"/>
            <w:vMerge w:val="restart"/>
            <w:vAlign w:val="center"/>
          </w:tcPr>
          <w:p w:rsidR="00784F9C" w:rsidRPr="00217FAA" w:rsidRDefault="00784F9C" w:rsidP="00294F6C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谭  贞</w:t>
            </w:r>
          </w:p>
        </w:tc>
        <w:tc>
          <w:tcPr>
            <w:tcW w:w="2417" w:type="dxa"/>
            <w:vAlign w:val="center"/>
          </w:tcPr>
          <w:p w:rsidR="00784F9C" w:rsidRPr="00217FAA" w:rsidRDefault="00784F9C" w:rsidP="0090309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洪　军  吴健民</w:t>
            </w:r>
          </w:p>
        </w:tc>
        <w:tc>
          <w:tcPr>
            <w:tcW w:w="3571" w:type="dxa"/>
            <w:vMerge w:val="restart"/>
            <w:vAlign w:val="center"/>
          </w:tcPr>
          <w:p w:rsidR="00784F9C" w:rsidRPr="00217FAA" w:rsidRDefault="00784F9C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7FAA">
              <w:rPr>
                <w:rFonts w:ascii="仿宋_GB2312" w:eastAsia="仿宋_GB2312" w:hint="eastAsia"/>
                <w:sz w:val="18"/>
                <w:szCs w:val="18"/>
              </w:rPr>
              <w:t>刘振华</w:t>
            </w: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9月2日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294F6C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90309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崔　强  侯  健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643019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9月3日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90309B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余春华  杨新锋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shd w:val="clear" w:color="auto" w:fill="auto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9月4日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294F6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7F7E16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李纪周  何佩弦</w:t>
            </w:r>
          </w:p>
        </w:tc>
        <w:tc>
          <w:tcPr>
            <w:tcW w:w="3571" w:type="dxa"/>
            <w:vMerge/>
            <w:vAlign w:val="center"/>
          </w:tcPr>
          <w:p w:rsidR="00784F9C" w:rsidRPr="00217FAA" w:rsidRDefault="00784F9C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shd w:val="clear" w:color="auto" w:fill="auto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9月5日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7F7E16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魏本成  刘光辉</w:t>
            </w:r>
          </w:p>
        </w:tc>
        <w:tc>
          <w:tcPr>
            <w:tcW w:w="3571" w:type="dxa"/>
            <w:vMerge/>
          </w:tcPr>
          <w:p w:rsidR="00784F9C" w:rsidRPr="00217FAA" w:rsidRDefault="00784F9C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84F9C" w:rsidRPr="00217FAA" w:rsidTr="00FD28DB">
        <w:trPr>
          <w:cantSplit/>
          <w:trHeight w:val="403"/>
        </w:trPr>
        <w:tc>
          <w:tcPr>
            <w:tcW w:w="1071" w:type="dxa"/>
            <w:shd w:val="clear" w:color="auto" w:fill="auto"/>
            <w:vAlign w:val="center"/>
          </w:tcPr>
          <w:p w:rsidR="00784F9C" w:rsidRPr="00217FAA" w:rsidRDefault="00784F9C" w:rsidP="003549AE">
            <w:pPr>
              <w:spacing w:line="200" w:lineRule="exact"/>
              <w:jc w:val="center"/>
              <w:rPr>
                <w:szCs w:val="21"/>
              </w:rPr>
            </w:pPr>
            <w:r w:rsidRPr="00217FAA">
              <w:rPr>
                <w:rFonts w:ascii="仿宋_GB2312" w:eastAsia="仿宋_GB2312" w:hint="eastAsia"/>
                <w:spacing w:val="-20"/>
                <w:szCs w:val="21"/>
              </w:rPr>
              <w:t>9月6日</w:t>
            </w:r>
          </w:p>
        </w:tc>
        <w:tc>
          <w:tcPr>
            <w:tcW w:w="2143" w:type="dxa"/>
            <w:vMerge/>
            <w:vAlign w:val="center"/>
          </w:tcPr>
          <w:p w:rsidR="00784F9C" w:rsidRPr="00217FAA" w:rsidRDefault="00784F9C" w:rsidP="00E16A0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784F9C" w:rsidRPr="00217FAA" w:rsidRDefault="00784F9C" w:rsidP="007F7E16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217FAA">
              <w:rPr>
                <w:rFonts w:ascii="仿宋_GB2312" w:eastAsia="仿宋_GB2312" w:hint="eastAsia"/>
                <w:szCs w:val="21"/>
              </w:rPr>
              <w:t>李东亚  丁如剑</w:t>
            </w:r>
          </w:p>
        </w:tc>
        <w:tc>
          <w:tcPr>
            <w:tcW w:w="3571" w:type="dxa"/>
            <w:vMerge/>
          </w:tcPr>
          <w:p w:rsidR="00784F9C" w:rsidRPr="00217FAA" w:rsidRDefault="00784F9C" w:rsidP="006430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303A8" w:rsidRPr="00217FAA" w:rsidRDefault="00D303A8"/>
    <w:sectPr w:rsidR="00D303A8" w:rsidRPr="00217FAA" w:rsidSect="00D63FB4">
      <w:pgSz w:w="11906" w:h="16838"/>
      <w:pgMar w:top="96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56" w:rsidRDefault="00BA4956" w:rsidP="00B266BD">
      <w:r>
        <w:separator/>
      </w:r>
    </w:p>
  </w:endnote>
  <w:endnote w:type="continuationSeparator" w:id="1">
    <w:p w:rsidR="00BA4956" w:rsidRDefault="00BA4956" w:rsidP="00B2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56" w:rsidRDefault="00BA4956" w:rsidP="00B266BD">
      <w:r>
        <w:separator/>
      </w:r>
    </w:p>
  </w:footnote>
  <w:footnote w:type="continuationSeparator" w:id="1">
    <w:p w:rsidR="00BA4956" w:rsidRDefault="00BA4956" w:rsidP="00B26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6BD"/>
    <w:rsid w:val="00027AD2"/>
    <w:rsid w:val="001E3622"/>
    <w:rsid w:val="00212138"/>
    <w:rsid w:val="00217FAA"/>
    <w:rsid w:val="00294F6C"/>
    <w:rsid w:val="002E067A"/>
    <w:rsid w:val="00330F90"/>
    <w:rsid w:val="00360019"/>
    <w:rsid w:val="00404B8D"/>
    <w:rsid w:val="00477734"/>
    <w:rsid w:val="00512D38"/>
    <w:rsid w:val="00553354"/>
    <w:rsid w:val="00643019"/>
    <w:rsid w:val="00784F9C"/>
    <w:rsid w:val="00851378"/>
    <w:rsid w:val="00870EEA"/>
    <w:rsid w:val="00961456"/>
    <w:rsid w:val="00B2451F"/>
    <w:rsid w:val="00B266BD"/>
    <w:rsid w:val="00BA4956"/>
    <w:rsid w:val="00BF0EEB"/>
    <w:rsid w:val="00BF7DE7"/>
    <w:rsid w:val="00C56096"/>
    <w:rsid w:val="00CD7F3C"/>
    <w:rsid w:val="00CF4832"/>
    <w:rsid w:val="00CF6E1F"/>
    <w:rsid w:val="00D303A8"/>
    <w:rsid w:val="00D63FB4"/>
    <w:rsid w:val="00E16A0F"/>
    <w:rsid w:val="00EB14E8"/>
    <w:rsid w:val="00EF6A08"/>
    <w:rsid w:val="00F275F9"/>
    <w:rsid w:val="00FD28DB"/>
    <w:rsid w:val="00FD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6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6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6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1021</Characters>
  <Application>Microsoft Office Word</Application>
  <DocSecurity>0</DocSecurity>
  <Lines>8</Lines>
  <Paragraphs>2</Paragraphs>
  <ScaleCrop>false</ScaleCrop>
  <Company>shendu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2017-06-28T01:17:00Z</cp:lastPrinted>
  <dcterms:created xsi:type="dcterms:W3CDTF">2017-06-28T00:40:00Z</dcterms:created>
  <dcterms:modified xsi:type="dcterms:W3CDTF">2017-07-04T02:38:00Z</dcterms:modified>
</cp:coreProperties>
</file>