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9D234">
      <w:pPr>
        <w:widowControl/>
        <w:jc w:val="left"/>
        <w:rPr>
          <w:rFonts w:hint="default" w:ascii="Times New Roman" w:hAnsi="Times New Roman" w:eastAsia="黑体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</w:p>
    <w:p w14:paraId="662B08C0">
      <w:pPr>
        <w:widowControl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黄淮学院学生勤工助学申请表</w:t>
      </w:r>
    </w:p>
    <w:p w14:paraId="68F89359">
      <w:pPr>
        <w:widowControl/>
        <w:jc w:val="left"/>
        <w:rPr>
          <w:rFonts w:hint="default" w:ascii="Times New Roman" w:hAnsi="Times New Roman" w:eastAsia="方正小标宋简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设岗单位：    </w:t>
      </w:r>
    </w:p>
    <w:tbl>
      <w:tblPr>
        <w:tblStyle w:val="4"/>
        <w:tblW w:w="859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1852"/>
        <w:gridCol w:w="898"/>
        <w:gridCol w:w="1764"/>
        <w:gridCol w:w="388"/>
        <w:gridCol w:w="797"/>
        <w:gridCol w:w="1701"/>
      </w:tblGrid>
      <w:tr w14:paraId="47F73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A9C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 院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C428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21B9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班 级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B60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B623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8D2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194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EAC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DA61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ECB54"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F67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E94B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48CA99F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51EB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2AA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B8C6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6761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5977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647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D4A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A99E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个人特长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EB83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ED20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岗位意向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C368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29A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CED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申请理由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E6E2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9C438F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7CA260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122EE7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423C72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B9B7D7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65A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  <w:jc w:val="center"/>
        </w:trPr>
        <w:tc>
          <w:tcPr>
            <w:tcW w:w="85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E7A6">
            <w:pPr>
              <w:spacing w:line="24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我已经阅读了《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黄淮学院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学生勤工助学管理办法》等相关文件，熟知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勤工助学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相关规定，在聘期内按照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单位的要求，认真履行工作职责和应尽的义务。</w:t>
            </w:r>
          </w:p>
          <w:p w14:paraId="506291F6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                                       本人签字： </w:t>
            </w:r>
          </w:p>
          <w:p w14:paraId="70866F38">
            <w:pPr>
              <w:spacing w:line="240" w:lineRule="exact"/>
              <w:ind w:right="360"/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　  月　  日</w:t>
            </w:r>
          </w:p>
        </w:tc>
      </w:tr>
      <w:tr w14:paraId="0B9E9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E297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学院资格审查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A8662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该生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是/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不是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家庭经济困难学生。</w:t>
            </w:r>
          </w:p>
          <w:p w14:paraId="41E3F461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0AECB69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同意/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不同意</w:t>
            </w:r>
          </w:p>
          <w:p w14:paraId="5CBE5FB2">
            <w:pPr>
              <w:spacing w:line="240" w:lineRule="exact"/>
              <w:ind w:right="480" w:firstLine="3360" w:firstLineChars="14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学院领导签字：</w:t>
            </w:r>
          </w:p>
          <w:p w14:paraId="0E6A26BA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 w14:paraId="195C791A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　　　　　　　　　　                     年　  月　  日</w:t>
            </w:r>
          </w:p>
        </w:tc>
      </w:tr>
      <w:tr w14:paraId="021E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111E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设岗单位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88214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21063AD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同意/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不同意</w:t>
            </w:r>
          </w:p>
          <w:p w14:paraId="31A686C5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11EABDC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0B3D1D2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签字：            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领导签字：</w:t>
            </w:r>
          </w:p>
          <w:p w14:paraId="5D850FEC">
            <w:pPr>
              <w:spacing w:line="240" w:lineRule="exact"/>
              <w:ind w:left="4320" w:hanging="4320" w:hangingChars="18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 w14:paraId="54C0C3A3">
            <w:pPr>
              <w:spacing w:line="240" w:lineRule="exact"/>
              <w:ind w:left="3780" w:leftChars="1800" w:firstLine="1440" w:firstLineChars="6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　  月　  日</w:t>
            </w:r>
          </w:p>
        </w:tc>
      </w:tr>
      <w:tr w14:paraId="49A78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AF79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9C781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聘期（      年   月至      年   月，不包括寒暑假）</w:t>
            </w:r>
          </w:p>
        </w:tc>
      </w:tr>
    </w:tbl>
    <w:p w14:paraId="226C53F5">
      <w:pP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备注：此表一式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份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5E48743"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学生、学生所在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二级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学院、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设岗单位、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学生资助管理中心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各1份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F4AD32-F546-4FE7-9098-B6716F2B3D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892133D-3D20-4138-A711-E3DE1543EBA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F8F6500-37B9-40ED-BC93-BF9CD3A71AE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E8BF8FC-7A89-48EF-84B1-BC31D89F9BB5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3C8FCFBD-841B-4D98-9721-F1B31F2D26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B4306"/>
    <w:rsid w:val="04AB4306"/>
    <w:rsid w:val="15F5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2025-02-27T10:41:00Z</dcterms:created>
  <dc:creator>潇儿</dc:creator>
  <cp:lastModifiedBy>潇儿</cp:lastModifiedBy>
  <dcterms:modified xsi:type="dcterms:W3CDTF">2025-02-27T10:44:16Z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1244EC2A78CE4BD9B48FC9BC22F20B80_11</vt:lpwstr>
  </property>
  <property fmtid="{D5CDD505-2E9C-101B-9397-08002B2CF9AE}" pid="4" name="KSOTemplateDocerSaveRecord">
    <vt:lpwstr>eyJoZGlkIjoiNWRlOGNiZTZmNDUxZGUyOTg5MGEwZDBkYzAyZjYyZjAiLCJ1c2VySWQiOiIyODE4NTM4MTQifQ==</vt:lpwstr>
  </property>
</Properties>
</file>