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D234">
      <w:pPr>
        <w:widowControl/>
        <w:jc w:val="left"/>
        <w:rPr>
          <w:rFonts w:hint="default" w:ascii="Times New Roman" w:hAnsi="Times New Roman" w:eastAsia="SimHei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SimHei" w:cs="Times New Roman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</w:p>
    <w:p w14:paraId="662B08C0">
      <w:pPr>
        <w:widowControl/>
        <w:jc w:val="center"/>
        <w:rPr>
          <w:rFonts w:hint="default" w:ascii="Times New Roman" w:hAnsi="Times New Roman" w:eastAsia="FZXiaoBiaoSong-B05S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ZXiaoBiaoSong-B05S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黄淮学院学生勤工助学申请表</w:t>
      </w:r>
    </w:p>
    <w:p w14:paraId="68F89359">
      <w:pPr>
        <w:widowControl/>
        <w:jc w:val="left"/>
        <w:rPr>
          <w:rFonts w:hint="default" w:ascii="Times New Roman" w:hAnsi="Times New Roman" w:eastAsia="FZXiaoBiaoSong-B05S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设岗单位：    </w:t>
      </w:r>
    </w:p>
    <w:tbl>
      <w:tblPr>
        <w:tblStyle w:val="6"/>
        <w:tblW w:w="859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852"/>
        <w:gridCol w:w="898"/>
        <w:gridCol w:w="1764"/>
        <w:gridCol w:w="388"/>
        <w:gridCol w:w="797"/>
        <w:gridCol w:w="1701"/>
      </w:tblGrid>
      <w:tr w14:paraId="47F73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A9C2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428F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1B94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B603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623C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8D22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94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ACD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A613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CB54">
            <w:pPr>
              <w:jc w:val="center"/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F676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4B9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48CA99F8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1EBF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AA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8C68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761C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9776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6474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4A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99E6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83E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207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岗位意向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3687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29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CEDB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6E24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C438F6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CA260F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22EE7C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423C724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9B7D7B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5A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85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E7A6">
            <w:pPr>
              <w:spacing w:line="240" w:lineRule="exact"/>
              <w:ind w:firstLine="480" w:firstLineChars="200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我已经阅读了《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黄淮学院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学生勤工助学管理办法》等相关文件，熟知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勤工助学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相关规定，在聘期内按照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单位的要求，认真履行工作职责和应尽的义务。</w:t>
            </w:r>
          </w:p>
          <w:p w14:paraId="506291F6">
            <w:pPr>
              <w:spacing w:line="240" w:lineRule="exact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                                       本人签字： </w:t>
            </w:r>
          </w:p>
          <w:p w14:paraId="70866F38">
            <w:pPr>
              <w:spacing w:line="240" w:lineRule="exact"/>
              <w:ind w:right="360"/>
              <w:jc w:val="right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0B9E9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297E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学院资格审查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8662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该生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是/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不是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家庭经济困难学生。</w:t>
            </w:r>
          </w:p>
          <w:p w14:paraId="41E3F461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AECB69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5CBE5FB2">
            <w:pPr>
              <w:spacing w:line="240" w:lineRule="exact"/>
              <w:ind w:right="480" w:firstLine="3360" w:firstLineChars="1400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学院领导签字：</w:t>
            </w:r>
          </w:p>
          <w:p w14:paraId="0E6A26BA">
            <w:pPr>
              <w:spacing w:line="240" w:lineRule="exact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195C791A">
            <w:pPr>
              <w:spacing w:line="240" w:lineRule="exact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　　　　　　　　　　                     年　  月　  日</w:t>
            </w:r>
          </w:p>
        </w:tc>
      </w:tr>
      <w:tr w14:paraId="021E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111EC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设岗单位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214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21063AD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同意/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  <w:p w14:paraId="31A686C5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1EABDC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B3D1D2">
            <w:pPr>
              <w:spacing w:line="240" w:lineRule="exact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签字：                    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领导签字：</w:t>
            </w:r>
          </w:p>
          <w:p w14:paraId="5D850FEC">
            <w:pPr>
              <w:spacing w:line="240" w:lineRule="exact"/>
              <w:ind w:left="4320" w:hanging="4320" w:hangingChars="1800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54C0C3A3">
            <w:pPr>
              <w:spacing w:line="240" w:lineRule="exact"/>
              <w:ind w:left="3780" w:leftChars="1800" w:firstLine="1440" w:firstLineChars="600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　  月　  日</w:t>
            </w:r>
          </w:p>
        </w:tc>
      </w:tr>
      <w:tr w14:paraId="49A78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F79B">
            <w:pPr>
              <w:jc w:val="center"/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C781">
            <w:pP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FangSong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聘期（      年   月至      年   月，不包括寒暑假）</w:t>
            </w:r>
          </w:p>
        </w:tc>
      </w:tr>
    </w:tbl>
    <w:p w14:paraId="226C53F5">
      <w:pP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备注：此表一式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份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DEE26D">
      <w:pP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学生、学生所在</w:t>
      </w:r>
      <w:r>
        <w:rPr>
          <w:rFonts w:hint="eastAsia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学院、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设岗单位、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学生资助管理中心</w:t>
      </w:r>
      <w:r>
        <w:rPr>
          <w:rFonts w:hint="default" w:ascii="Times New Roman" w:hAnsi="Times New Roman" w:eastAsia="FangSong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各1份。</w:t>
      </w:r>
    </w:p>
    <w:p w14:paraId="3DD54F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FangSong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34"/>
      <w:docPartObj>
        <w:docPartGallery w:val="autotext"/>
      </w:docPartObj>
    </w:sdtPr>
    <w:sdtContent>
      <w:p w14:paraId="35C26D8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171AAC5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jhmZDMzMzI0ODlkMzRhNjlhNGJiNDhhYjE1NTkifQ=="/>
  </w:docVars>
  <w:rsids>
    <w:rsidRoot w:val="00B43068"/>
    <w:rsid w:val="000255AA"/>
    <w:rsid w:val="0006395F"/>
    <w:rsid w:val="000D760F"/>
    <w:rsid w:val="000E3D8D"/>
    <w:rsid w:val="00105C04"/>
    <w:rsid w:val="0011015B"/>
    <w:rsid w:val="00166E87"/>
    <w:rsid w:val="001724EC"/>
    <w:rsid w:val="001948F4"/>
    <w:rsid w:val="001C7AB1"/>
    <w:rsid w:val="00234B0F"/>
    <w:rsid w:val="00242796"/>
    <w:rsid w:val="00245125"/>
    <w:rsid w:val="00252E81"/>
    <w:rsid w:val="00265408"/>
    <w:rsid w:val="002A15E3"/>
    <w:rsid w:val="002B1B50"/>
    <w:rsid w:val="002F275B"/>
    <w:rsid w:val="00305BB2"/>
    <w:rsid w:val="003733E9"/>
    <w:rsid w:val="00391D23"/>
    <w:rsid w:val="003C6C62"/>
    <w:rsid w:val="003D5149"/>
    <w:rsid w:val="003E7517"/>
    <w:rsid w:val="00420765"/>
    <w:rsid w:val="004219D2"/>
    <w:rsid w:val="0042318B"/>
    <w:rsid w:val="00423DE4"/>
    <w:rsid w:val="00435D3E"/>
    <w:rsid w:val="00442D72"/>
    <w:rsid w:val="004444A1"/>
    <w:rsid w:val="00481545"/>
    <w:rsid w:val="00492DB8"/>
    <w:rsid w:val="004954BE"/>
    <w:rsid w:val="004E608B"/>
    <w:rsid w:val="005073F4"/>
    <w:rsid w:val="00511124"/>
    <w:rsid w:val="0057429C"/>
    <w:rsid w:val="0059408B"/>
    <w:rsid w:val="005B5B78"/>
    <w:rsid w:val="006221E4"/>
    <w:rsid w:val="006249BE"/>
    <w:rsid w:val="006B429E"/>
    <w:rsid w:val="007318D9"/>
    <w:rsid w:val="00756448"/>
    <w:rsid w:val="0076027B"/>
    <w:rsid w:val="007A4C72"/>
    <w:rsid w:val="007E09DB"/>
    <w:rsid w:val="007F035E"/>
    <w:rsid w:val="0081322B"/>
    <w:rsid w:val="00862029"/>
    <w:rsid w:val="00876EDB"/>
    <w:rsid w:val="008A2590"/>
    <w:rsid w:val="008D5FC3"/>
    <w:rsid w:val="008F00FA"/>
    <w:rsid w:val="00997ED8"/>
    <w:rsid w:val="009A6C14"/>
    <w:rsid w:val="009D7BBD"/>
    <w:rsid w:val="00A1033F"/>
    <w:rsid w:val="00A357D8"/>
    <w:rsid w:val="00A5254E"/>
    <w:rsid w:val="00A5695C"/>
    <w:rsid w:val="00A659E0"/>
    <w:rsid w:val="00A9552D"/>
    <w:rsid w:val="00AF33A1"/>
    <w:rsid w:val="00B00255"/>
    <w:rsid w:val="00B17CFC"/>
    <w:rsid w:val="00B43068"/>
    <w:rsid w:val="00B45BC4"/>
    <w:rsid w:val="00B470B2"/>
    <w:rsid w:val="00B97560"/>
    <w:rsid w:val="00BB1E1C"/>
    <w:rsid w:val="00BB4C63"/>
    <w:rsid w:val="00BB6115"/>
    <w:rsid w:val="00BC3F32"/>
    <w:rsid w:val="00BD2BFB"/>
    <w:rsid w:val="00BE4C22"/>
    <w:rsid w:val="00BE6303"/>
    <w:rsid w:val="00BF08A2"/>
    <w:rsid w:val="00BF7AF0"/>
    <w:rsid w:val="00C1389D"/>
    <w:rsid w:val="00C23D2F"/>
    <w:rsid w:val="00C32ABF"/>
    <w:rsid w:val="00C41EB1"/>
    <w:rsid w:val="00C45AF0"/>
    <w:rsid w:val="00C841F4"/>
    <w:rsid w:val="00C86694"/>
    <w:rsid w:val="00CA5700"/>
    <w:rsid w:val="00CC46A1"/>
    <w:rsid w:val="00CF4456"/>
    <w:rsid w:val="00D33580"/>
    <w:rsid w:val="00D337D6"/>
    <w:rsid w:val="00D34BF7"/>
    <w:rsid w:val="00D44452"/>
    <w:rsid w:val="00D47E15"/>
    <w:rsid w:val="00DD6331"/>
    <w:rsid w:val="00DE4C74"/>
    <w:rsid w:val="00E111AC"/>
    <w:rsid w:val="00E33562"/>
    <w:rsid w:val="00E44BAF"/>
    <w:rsid w:val="00E66A5C"/>
    <w:rsid w:val="00EB56E6"/>
    <w:rsid w:val="00EC64C2"/>
    <w:rsid w:val="00EC7C29"/>
    <w:rsid w:val="00EF0F58"/>
    <w:rsid w:val="00F06344"/>
    <w:rsid w:val="00F26E75"/>
    <w:rsid w:val="00F52F11"/>
    <w:rsid w:val="00F81889"/>
    <w:rsid w:val="00F9514B"/>
    <w:rsid w:val="00FA3B67"/>
    <w:rsid w:val="00FA7D1D"/>
    <w:rsid w:val="00FB618E"/>
    <w:rsid w:val="00FB7C0E"/>
    <w:rsid w:val="0528550D"/>
    <w:rsid w:val="06373F0A"/>
    <w:rsid w:val="07D86FFF"/>
    <w:rsid w:val="0A253493"/>
    <w:rsid w:val="1887709A"/>
    <w:rsid w:val="1FC753A5"/>
    <w:rsid w:val="20B079B7"/>
    <w:rsid w:val="21563EF4"/>
    <w:rsid w:val="237F1019"/>
    <w:rsid w:val="24BF6BB1"/>
    <w:rsid w:val="27A52727"/>
    <w:rsid w:val="27C11016"/>
    <w:rsid w:val="27F30DB9"/>
    <w:rsid w:val="2F8731A9"/>
    <w:rsid w:val="30B12135"/>
    <w:rsid w:val="32C071B9"/>
    <w:rsid w:val="37700BF8"/>
    <w:rsid w:val="3BAE0CC5"/>
    <w:rsid w:val="3BEC379D"/>
    <w:rsid w:val="418A00E6"/>
    <w:rsid w:val="437441F6"/>
    <w:rsid w:val="43C26146"/>
    <w:rsid w:val="4CC7210C"/>
    <w:rsid w:val="4DDE036F"/>
    <w:rsid w:val="59D23CA0"/>
    <w:rsid w:val="5D68227D"/>
    <w:rsid w:val="65F6437A"/>
    <w:rsid w:val="686312C7"/>
    <w:rsid w:val="6C616113"/>
    <w:rsid w:val="6F2C5A1F"/>
    <w:rsid w:val="6F8B172C"/>
    <w:rsid w:val="74E22746"/>
    <w:rsid w:val="76F77B7C"/>
    <w:rsid w:val="791B1956"/>
    <w:rsid w:val="7B2F2528"/>
    <w:rsid w:val="7BEE1C6C"/>
    <w:rsid w:val="7E9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FZXiaoBiaoSong-B05S" w:hAnsi="FZXiaoBiaoSong-B05S" w:eastAsia="FZXiaoBiaoSong-B05S" w:cs="FZXiaoBiaoSong-B05S"/>
      <w:color w:val="000000"/>
      <w:sz w:val="52"/>
      <w:szCs w:val="52"/>
      <w:u w:val="none"/>
    </w:rPr>
  </w:style>
  <w:style w:type="character" w:customStyle="1" w:styleId="14">
    <w:name w:val="font11"/>
    <w:basedOn w:val="8"/>
    <w:qFormat/>
    <w:uiPriority w:val="0"/>
    <w:rPr>
      <w:rFonts w:hint="eastAsia" w:ascii="FZXiaoBiaoSong-B05S" w:hAnsi="FZXiaoBiaoSong-B05S" w:eastAsia="FZXiaoBiaoSong-B05S" w:cs="FZXiaoBiaoSong-B05S"/>
      <w:color w:val="000000"/>
      <w:sz w:val="52"/>
      <w:szCs w:val="5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36</Lines>
  <Paragraphs>10</Paragraphs>
  <TotalTime>1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2021-01-27T01:36:00Z</dcterms:created>
  <dc:creator>ADMIN</dc:creator>
  <cp:lastModifiedBy>不变的承诺</cp:lastModifiedBy>
  <cp:lastPrinted>2025-02-26T04:13:31Z</cp:lastPrinted>
  <dcterms:modified xsi:type="dcterms:W3CDTF">2025-02-26T04:20:09Z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9DF4E5D5C5DC4760A57AF067BF24B2A0_13</vt:lpwstr>
  </property>
  <property fmtid="{D5CDD505-2E9C-101B-9397-08002B2CF9AE}" pid="4" name="KSOTemplateDocerSaveRecord">
    <vt:lpwstr>eyJoZGlkIjoiMTg2NDAwMDJlM2M2MjhjZjZjZmFjOGFkYTFjNDRmMWEiLCJ1c2VySWQiOiI1NTQ4MTQ5NTIifQ==</vt:lpwstr>
  </property>
</Properties>
</file>