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9D234">
      <w:pPr>
        <w:widowControl/>
        <w:jc w:val="left"/>
        <w:rPr>
          <w:rFonts w:hint="default" w:ascii="Times New Roman" w:hAnsi="Times New Roman" w:eastAsia="黑体" w:cs="Times New Roman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附件2</w:t>
      </w:r>
    </w:p>
    <w:p w14:paraId="662B08C0">
      <w:pPr>
        <w:widowControl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黄淮学院学生勤工助学申请表</w:t>
      </w:r>
    </w:p>
    <w:p w14:paraId="68F89359">
      <w:pPr>
        <w:widowControl/>
        <w:jc w:val="left"/>
        <w:rPr>
          <w:rFonts w:hint="default" w:ascii="Times New Roman" w:hAnsi="Times New Roman" w:eastAsia="方正小标宋简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设岗单位：    </w:t>
      </w:r>
    </w:p>
    <w:tbl>
      <w:tblPr>
        <w:tblStyle w:val="2"/>
        <w:tblW w:w="859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8"/>
        <w:gridCol w:w="1852"/>
        <w:gridCol w:w="898"/>
        <w:gridCol w:w="1764"/>
        <w:gridCol w:w="388"/>
        <w:gridCol w:w="797"/>
        <w:gridCol w:w="1701"/>
      </w:tblGrid>
      <w:tr w14:paraId="47F73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BA9C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 院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C428F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21B9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班 级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8B60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B623C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48D2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1948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5EAC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DA61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ECB54"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DF676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E94B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48CA99F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51EBF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2AA7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B8C6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6761C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59776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0647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D4A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A99E6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个人特长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EB83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ED20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岗位意向</w:t>
            </w: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C368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29A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ACED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申请理由</w:t>
            </w:r>
          </w:p>
        </w:tc>
        <w:tc>
          <w:tcPr>
            <w:tcW w:w="7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E6E2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9C438F6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7CA260F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122EE7C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423C72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B9B7D7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65A3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  <w:jc w:val="center"/>
        </w:trPr>
        <w:tc>
          <w:tcPr>
            <w:tcW w:w="85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BE7A6">
            <w:pPr>
              <w:spacing w:line="24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我已经阅读了《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黄淮学院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学生勤工助学管理办法》等相关文件，熟知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勤工助学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相关规定，在聘期内按照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单位的要求，认真履行工作职责和应尽的义务。</w:t>
            </w:r>
          </w:p>
          <w:p w14:paraId="506291F6"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                                       本人签字： </w:t>
            </w:r>
          </w:p>
          <w:p w14:paraId="70866F38">
            <w:pPr>
              <w:spacing w:line="240" w:lineRule="exact"/>
              <w:ind w:right="360"/>
              <w:jc w:val="righ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　  月　  日</w:t>
            </w:r>
          </w:p>
        </w:tc>
      </w:tr>
      <w:tr w14:paraId="0B9E9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6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E297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学院资格审查</w:t>
            </w:r>
          </w:p>
        </w:tc>
        <w:tc>
          <w:tcPr>
            <w:tcW w:w="7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A8662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该生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是/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不是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家庭经济困难学生。</w:t>
            </w:r>
          </w:p>
          <w:p w14:paraId="41E3F461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0AECB69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同意/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不同意</w:t>
            </w:r>
          </w:p>
          <w:p w14:paraId="5CBE5FB2">
            <w:pPr>
              <w:spacing w:line="240" w:lineRule="exact"/>
              <w:ind w:right="480" w:firstLine="3360" w:firstLineChars="140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学院领导签字：</w:t>
            </w:r>
          </w:p>
          <w:p w14:paraId="0E6A26BA"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  <w:p w14:paraId="195C791A"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　　　　　　　　　　                     年　  月　  日</w:t>
            </w:r>
          </w:p>
        </w:tc>
      </w:tr>
      <w:tr w14:paraId="021E1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111EC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设岗单位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88214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21063AD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同意/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不同意</w:t>
            </w:r>
          </w:p>
          <w:p w14:paraId="31A686C5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11EABDC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0B3D1D2"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指导教师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签字：            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领导签字：</w:t>
            </w:r>
          </w:p>
          <w:p w14:paraId="5D850FEC">
            <w:pPr>
              <w:spacing w:line="240" w:lineRule="exact"/>
              <w:ind w:left="4320" w:hanging="4320" w:hangingChars="180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  <w:p w14:paraId="54C0C3A3">
            <w:pPr>
              <w:spacing w:line="240" w:lineRule="exact"/>
              <w:ind w:left="3780" w:leftChars="1800" w:firstLine="1440" w:firstLineChars="60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　  月　  日</w:t>
            </w:r>
          </w:p>
        </w:tc>
      </w:tr>
      <w:tr w14:paraId="49A78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AF79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9C781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聘期（      年   月至      年   月，不包括寒暑假）</w:t>
            </w:r>
          </w:p>
        </w:tc>
      </w:tr>
    </w:tbl>
    <w:p w14:paraId="226C53F5">
      <w:pP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备注：此表一式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份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ADEE26D">
      <w:pP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学生、学生所在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二级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学院、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设岗单位、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学生资助管理中心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各1份。</w:t>
      </w:r>
    </w:p>
    <w:p w14:paraId="27EA00D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5B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2025-02-26T02:34:16Z</dcterms:created>
  <dc:creator>1</dc:creator>
  <cp:lastModifiedBy>于沙沙</cp:lastModifiedBy>
  <dcterms:modified xsi:type="dcterms:W3CDTF">2025-02-26T02:34:28Z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eyJoZGlkIjoiZmYxYzlmNmU2YzcwMjBlMTE5YjEyZWM5YjIxZDA3NjIiLCJ1c2VySWQiOiIyOTAyMzY3NzMifQ==</vt:lpwstr>
  </property>
  <property fmtid="{D5CDD505-2E9C-101B-9397-08002B2CF9AE}" pid="4" name="ICV">
    <vt:lpwstr>83D366097B2E47E8B17FB1B91B8F05E5_12</vt:lpwstr>
  </property>
</Properties>
</file>