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23CE">
      <w:pPr>
        <w:tabs>
          <w:tab w:val="left" w:pos="1885"/>
          <w:tab w:val="center" w:pos="4363"/>
        </w:tabs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黄淮学院非学历培训项目备案表</w:t>
      </w:r>
    </w:p>
    <w:tbl>
      <w:tblPr>
        <w:tblStyle w:val="6"/>
        <w:tblW w:w="9058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1701"/>
        <w:gridCol w:w="2251"/>
        <w:gridCol w:w="159"/>
        <w:gridCol w:w="77"/>
        <w:gridCol w:w="1317"/>
        <w:gridCol w:w="3411"/>
      </w:tblGrid>
      <w:tr w14:paraId="5D4FA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574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D0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EF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B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8BD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A6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4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2C4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479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47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24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收入总额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28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6F92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9058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B0E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非学历培训项目备案申请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05C5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3" w:hRule="atLeast"/>
        </w:trPr>
        <w:tc>
          <w:tcPr>
            <w:tcW w:w="9058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638A"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258C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905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1B1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签字：         (公章)</w:t>
            </w:r>
          </w:p>
          <w:p w14:paraId="15DCB24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年    月   日</w:t>
            </w:r>
          </w:p>
        </w:tc>
      </w:tr>
      <w:tr w14:paraId="7D2F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905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B64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项目管理部门审核</w:t>
            </w:r>
          </w:p>
          <w:p w14:paraId="432C69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E1DFA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DA26D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</w:t>
            </w:r>
          </w:p>
          <w:p w14:paraId="670E99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签字：         (公章)</w:t>
            </w:r>
          </w:p>
          <w:p w14:paraId="31928E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年    月   日</w:t>
            </w:r>
          </w:p>
        </w:tc>
      </w:tr>
      <w:tr w14:paraId="2213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9" w:hRule="atLeast"/>
        </w:trPr>
        <w:tc>
          <w:tcPr>
            <w:tcW w:w="90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AA2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656BD1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分管业务校领导审批</w:t>
            </w:r>
          </w:p>
          <w:p w14:paraId="62AD3F4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2757A0D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5AA4705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0983D5F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393DBFAF">
            <w:pPr>
              <w:widowControl/>
              <w:ind w:right="960" w:firstLine="5280" w:firstLineChars="2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签字：</w:t>
            </w:r>
          </w:p>
          <w:p w14:paraId="7C3F1FEB">
            <w:pPr>
              <w:widowControl/>
              <w:ind w:firstLine="6120" w:firstLineChars="255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日</w:t>
            </w:r>
          </w:p>
        </w:tc>
      </w:tr>
      <w:tr w14:paraId="4556C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40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474C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099521D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校长审批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C5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2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6140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37FEAB9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AB85A3A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AF85255">
            <w:pPr>
              <w:widowControl/>
              <w:ind w:firstLine="1800" w:firstLineChars="75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9740C82">
            <w:pPr>
              <w:widowControl/>
              <w:ind w:firstLine="1800" w:firstLineChars="75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295F314">
            <w:pPr>
              <w:widowControl/>
              <w:ind w:firstLine="1800" w:firstLineChars="75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1EF3865">
            <w:pPr>
              <w:widowControl/>
              <w:ind w:firstLine="1800" w:firstLineChars="75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0285012">
            <w:pPr>
              <w:widowControl/>
              <w:ind w:firstLine="960" w:firstLineChars="4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签字：</w:t>
            </w:r>
          </w:p>
          <w:p w14:paraId="19429570">
            <w:pPr>
              <w:widowControl/>
              <w:ind w:firstLine="1800" w:firstLineChars="7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日</w:t>
            </w:r>
          </w:p>
        </w:tc>
      </w:tr>
      <w:tr w14:paraId="125F7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4094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05AA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657985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36D1A0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4DA50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01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220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65E7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" w:hRule="atLeast"/>
        </w:trPr>
        <w:tc>
          <w:tcPr>
            <w:tcW w:w="409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4855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87FA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2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6F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DB91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wAfter w:w="0" w:type="dxa"/>
          <w:trHeight w:val="720" w:hRule="atLeast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CDB1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-20320</wp:posOffset>
                      </wp:positionV>
                      <wp:extent cx="5753100" cy="235585"/>
                      <wp:effectExtent l="0" t="0" r="0" b="0"/>
                      <wp:wrapNone/>
                      <wp:docPr id="6148" name="文本框 6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1198D2">
                                  <w:pPr>
                                    <w:pStyle w:val="5"/>
                                    <w:spacing w:before="0" w:beforeAutospacing="0" w:after="0" w:afterAutospacing="0"/>
                                    <w:ind w:firstLine="354" w:firstLineChars="147"/>
                                  </w:pPr>
                                  <w:r>
                                    <w:rPr>
                                      <w:rFonts w:hint="eastAsia" w:ascii="楷体_GB2312" w:eastAsia="楷体_GB2312" w:cs="Times New Roman"/>
                                      <w:b/>
                                      <w:bCs/>
                                      <w:color w:val="000000"/>
                                    </w:rPr>
                                    <w:t>备注：</w:t>
                                  </w:r>
                                  <w:r>
                                    <w:rPr>
                                      <w:rFonts w:hint="eastAsia" w:ascii="楷体_GB2312" w:eastAsia="楷体_GB2312" w:cs="Times New Roman"/>
                                      <w:bCs/>
                                      <w:color w:val="000000"/>
                                    </w:rPr>
                                    <w:t>此表一式两份,一份由承办单位留存,一份由继续教育学院存档。</w:t>
                                  </w:r>
                                </w:p>
                              </w:txbxContent>
                            </wps:txbx>
                            <wps:bodyPr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4.9pt;margin-top:-1.6pt;height:18.55pt;width:453pt;z-index:251659264;mso-width-relative:page;mso-height-relative:page;" filled="f" stroked="f" coordsize="21600,21600" o:gfxdata="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Egi59gAAAAJAQAADwAAAAAAAAAB&#10;ACAAAAAiAAAAZHJzL2Rvd25yZXYueG1sUEsBAhQAFAAAAAgAh07iQNDpROcQAgAA/wMAAA4AAAAA&#10;AAAAAQAgAAAAJw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 inset="0.762mm,0.508mm,0mm,0mm">
                        <w:txbxContent>
                          <w:p w14:paraId="751198D2">
                            <w:pPr>
                              <w:pStyle w:val="5"/>
                              <w:spacing w:before="0" w:beforeAutospacing="0" w:after="0" w:afterAutospacing="0"/>
                              <w:ind w:firstLine="354" w:firstLineChars="147"/>
                            </w:pPr>
                            <w:r>
                              <w:rPr>
                                <w:rFonts w:hint="eastAsia" w:ascii="楷体_GB2312" w:eastAsia="楷体_GB2312" w:cs="Times New Roman"/>
                                <w:b/>
                                <w:bCs/>
                                <w:color w:val="000000"/>
                              </w:rPr>
                              <w:t>备注：</w:t>
                            </w:r>
                            <w:r>
                              <w:rPr>
                                <w:rFonts w:hint="eastAsia" w:ascii="楷体_GB2312" w:eastAsia="楷体_GB2312" w:cs="Times New Roman"/>
                                <w:bCs/>
                                <w:color w:val="000000"/>
                              </w:rPr>
                              <w:t>此表一式两份,一份由承办单位留存,一份由继续教育学院存档。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CF8C620">
      <w:pPr>
        <w:spacing w:line="20" w:lineRule="exact"/>
      </w:pPr>
    </w:p>
    <w:bookmarkEnd w:id="0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30F2EED-78EA-4EC2-8674-E7A70DCB5D1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4646351-759F-4E53-898B-2A55006D26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DC2577-716C-47B5-B6FD-BDB649D1FE57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4" w:fontKey="{6D0DE4C3-64D4-4F00-8C76-0850465654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6200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ZjVlNGU4ZGMzOTA2MWQwNTI2MTQ2NjhlMmQxMzQifQ=="/>
  </w:docVars>
  <w:rsids>
    <w:rsidRoot w:val="007319BD"/>
    <w:rsid w:val="000271F8"/>
    <w:rsid w:val="00027774"/>
    <w:rsid w:val="00055655"/>
    <w:rsid w:val="00066B6E"/>
    <w:rsid w:val="000A3AE0"/>
    <w:rsid w:val="000B36AE"/>
    <w:rsid w:val="000B55BE"/>
    <w:rsid w:val="000E3390"/>
    <w:rsid w:val="000E72EE"/>
    <w:rsid w:val="001159C4"/>
    <w:rsid w:val="00162614"/>
    <w:rsid w:val="001826E4"/>
    <w:rsid w:val="00186BB6"/>
    <w:rsid w:val="0019626C"/>
    <w:rsid w:val="001A2D35"/>
    <w:rsid w:val="001A5057"/>
    <w:rsid w:val="001D5D0A"/>
    <w:rsid w:val="001E2CB7"/>
    <w:rsid w:val="001E6B78"/>
    <w:rsid w:val="002142E4"/>
    <w:rsid w:val="00281F8C"/>
    <w:rsid w:val="00286A0C"/>
    <w:rsid w:val="002F6EEB"/>
    <w:rsid w:val="003168E7"/>
    <w:rsid w:val="00342976"/>
    <w:rsid w:val="003461A4"/>
    <w:rsid w:val="003737AA"/>
    <w:rsid w:val="00392947"/>
    <w:rsid w:val="003B4B0B"/>
    <w:rsid w:val="00400829"/>
    <w:rsid w:val="00463B55"/>
    <w:rsid w:val="004A78C1"/>
    <w:rsid w:val="004C55EF"/>
    <w:rsid w:val="004E25B1"/>
    <w:rsid w:val="00596656"/>
    <w:rsid w:val="005A16EC"/>
    <w:rsid w:val="005C2D50"/>
    <w:rsid w:val="005D6030"/>
    <w:rsid w:val="005E6B06"/>
    <w:rsid w:val="006352A3"/>
    <w:rsid w:val="006647EF"/>
    <w:rsid w:val="006654FE"/>
    <w:rsid w:val="0066771E"/>
    <w:rsid w:val="006C1C26"/>
    <w:rsid w:val="006E03B4"/>
    <w:rsid w:val="0072768B"/>
    <w:rsid w:val="007319BD"/>
    <w:rsid w:val="00763EDB"/>
    <w:rsid w:val="00771B31"/>
    <w:rsid w:val="007778D6"/>
    <w:rsid w:val="00780C70"/>
    <w:rsid w:val="007B00B8"/>
    <w:rsid w:val="007D6EBC"/>
    <w:rsid w:val="007E05E7"/>
    <w:rsid w:val="007E08BC"/>
    <w:rsid w:val="007E2D83"/>
    <w:rsid w:val="0080390A"/>
    <w:rsid w:val="00815347"/>
    <w:rsid w:val="008277E3"/>
    <w:rsid w:val="008348D7"/>
    <w:rsid w:val="00845AAF"/>
    <w:rsid w:val="00847239"/>
    <w:rsid w:val="008C5991"/>
    <w:rsid w:val="008D3BFA"/>
    <w:rsid w:val="008E4827"/>
    <w:rsid w:val="008F191F"/>
    <w:rsid w:val="008F6A6B"/>
    <w:rsid w:val="00945B86"/>
    <w:rsid w:val="00957CA5"/>
    <w:rsid w:val="0097142C"/>
    <w:rsid w:val="009741F5"/>
    <w:rsid w:val="0098010B"/>
    <w:rsid w:val="0098487A"/>
    <w:rsid w:val="009B5AA1"/>
    <w:rsid w:val="009D4632"/>
    <w:rsid w:val="009D46F2"/>
    <w:rsid w:val="009D4CB4"/>
    <w:rsid w:val="009E1F85"/>
    <w:rsid w:val="009E355F"/>
    <w:rsid w:val="00A33042"/>
    <w:rsid w:val="00A45A92"/>
    <w:rsid w:val="00A61D7B"/>
    <w:rsid w:val="00A97606"/>
    <w:rsid w:val="00AA224D"/>
    <w:rsid w:val="00AA2DBA"/>
    <w:rsid w:val="00AB7572"/>
    <w:rsid w:val="00AC6894"/>
    <w:rsid w:val="00AD0A06"/>
    <w:rsid w:val="00AD360D"/>
    <w:rsid w:val="00AF620E"/>
    <w:rsid w:val="00B13045"/>
    <w:rsid w:val="00BA2C8F"/>
    <w:rsid w:val="00BB71BB"/>
    <w:rsid w:val="00BE4EB2"/>
    <w:rsid w:val="00BF2F76"/>
    <w:rsid w:val="00C0269C"/>
    <w:rsid w:val="00C02F64"/>
    <w:rsid w:val="00C23C95"/>
    <w:rsid w:val="00C4161B"/>
    <w:rsid w:val="00C41D16"/>
    <w:rsid w:val="00C54697"/>
    <w:rsid w:val="00C60850"/>
    <w:rsid w:val="00C709E8"/>
    <w:rsid w:val="00C82109"/>
    <w:rsid w:val="00C8760A"/>
    <w:rsid w:val="00CA4E9D"/>
    <w:rsid w:val="00CA5EAC"/>
    <w:rsid w:val="00D3368C"/>
    <w:rsid w:val="00D3658D"/>
    <w:rsid w:val="00D453ED"/>
    <w:rsid w:val="00D726AC"/>
    <w:rsid w:val="00DB3A38"/>
    <w:rsid w:val="00DC7A29"/>
    <w:rsid w:val="00DD65DE"/>
    <w:rsid w:val="00E32606"/>
    <w:rsid w:val="00E3325E"/>
    <w:rsid w:val="00E52E03"/>
    <w:rsid w:val="00E64D14"/>
    <w:rsid w:val="00E67EE5"/>
    <w:rsid w:val="00E71853"/>
    <w:rsid w:val="00E76B7E"/>
    <w:rsid w:val="00E80522"/>
    <w:rsid w:val="00E950F2"/>
    <w:rsid w:val="00EA4AB9"/>
    <w:rsid w:val="00EB2A3D"/>
    <w:rsid w:val="00EB7AD8"/>
    <w:rsid w:val="00EC3B12"/>
    <w:rsid w:val="00ED031C"/>
    <w:rsid w:val="00ED3019"/>
    <w:rsid w:val="00F11FBD"/>
    <w:rsid w:val="00FA055C"/>
    <w:rsid w:val="00FA7F3A"/>
    <w:rsid w:val="08280DCF"/>
    <w:rsid w:val="47D437AD"/>
    <w:rsid w:val="4B224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2</Lines>
  <Paragraphs>1</Paragraphs>
  <TotalTime>0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2024-12-13T01:07:00Z</dcterms:created>
  <dc:creator>Lenovo</dc:creator>
  <cp:lastModifiedBy>刘佳</cp:lastModifiedBy>
  <cp:lastPrinted>2025-02-25T02:27:00Z</cp:lastPrinted>
  <dcterms:modified xsi:type="dcterms:W3CDTF">2025-02-25T03:26:31Z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B3AFC27A562A4B95AB318282DB8CA6BC_13</vt:lpwstr>
  </property>
</Properties>
</file>