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C4F15" w14:textId="25F087A0" w:rsidR="000142E0" w:rsidRDefault="00A627DB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2</w:t>
      </w:r>
    </w:p>
    <w:p w14:paraId="37029F83" w14:textId="77777777" w:rsidR="000142E0" w:rsidRDefault="000142E0">
      <w:pPr>
        <w:snapToGrid w:val="0"/>
        <w:jc w:val="center"/>
        <w:rPr>
          <w:rFonts w:ascii="方正小标宋简体" w:eastAsia="方正小标宋简体" w:hAnsi="黑体"/>
          <w:bCs/>
          <w:sz w:val="44"/>
          <w:szCs w:val="44"/>
        </w:rPr>
      </w:pPr>
    </w:p>
    <w:p w14:paraId="7AAE37FB" w14:textId="3DB7C874" w:rsidR="000142E0" w:rsidRDefault="00A627DB">
      <w:pPr>
        <w:snapToGrid w:val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黄淮学院2025年度高等学历继续教育在线开放课程建设申报汇总表</w:t>
      </w:r>
    </w:p>
    <w:p w14:paraId="08A69EC2" w14:textId="77777777" w:rsidR="000142E0" w:rsidRDefault="000142E0">
      <w:pPr>
        <w:snapToGrid w:val="0"/>
        <w:rPr>
          <w:rFonts w:ascii="仿宋_GB2312" w:eastAsia="仿宋_GB2312" w:hAnsi="黑体"/>
          <w:sz w:val="30"/>
          <w:szCs w:val="30"/>
        </w:rPr>
      </w:pPr>
    </w:p>
    <w:p w14:paraId="7B2534A4" w14:textId="77777777" w:rsidR="000142E0" w:rsidRDefault="00A627DB">
      <w:pPr>
        <w:snapToGrid w:val="0"/>
        <w:spacing w:afterLines="100" w:after="312"/>
        <w:rPr>
          <w:rFonts w:ascii="方正小标宋简体" w:eastAsia="方正小标宋简体" w:hAnsi="黑体"/>
          <w:bCs/>
          <w:sz w:val="30"/>
          <w:szCs w:val="30"/>
        </w:rPr>
      </w:pPr>
      <w:r>
        <w:rPr>
          <w:rFonts w:ascii="仿宋_GB2312" w:hAnsi="黑体" w:hint="eastAsia"/>
          <w:sz w:val="30"/>
          <w:szCs w:val="30"/>
        </w:rPr>
        <w:t>学院负责人（签字）：</w:t>
      </w:r>
      <w:r>
        <w:rPr>
          <w:rFonts w:ascii="仿宋_GB2312" w:hAnsi="黑体" w:hint="eastAsia"/>
          <w:sz w:val="30"/>
          <w:szCs w:val="30"/>
          <w:u w:val="single"/>
        </w:rPr>
        <w:t xml:space="preserve">        </w:t>
      </w:r>
      <w:r>
        <w:rPr>
          <w:rFonts w:ascii="仿宋_GB2312" w:hAnsi="黑体"/>
          <w:sz w:val="30"/>
          <w:szCs w:val="30"/>
          <w:u w:val="single"/>
        </w:rPr>
        <w:t xml:space="preserve">        </w:t>
      </w:r>
      <w:r>
        <w:rPr>
          <w:rFonts w:ascii="仿宋_GB2312" w:hAnsi="黑体" w:hint="eastAsia"/>
          <w:sz w:val="30"/>
          <w:szCs w:val="30"/>
          <w:u w:val="single"/>
        </w:rPr>
        <w:t xml:space="preserve">   </w:t>
      </w:r>
      <w:r>
        <w:rPr>
          <w:rFonts w:ascii="仿宋_GB2312" w:hAnsi="黑体" w:hint="eastAsia"/>
          <w:sz w:val="30"/>
          <w:szCs w:val="30"/>
        </w:rPr>
        <w:t xml:space="preserve"> </w:t>
      </w:r>
      <w:r>
        <w:rPr>
          <w:rFonts w:ascii="仿宋_GB2312" w:hAnsi="黑体"/>
          <w:sz w:val="30"/>
          <w:szCs w:val="30"/>
        </w:rPr>
        <w:t xml:space="preserve">        </w:t>
      </w:r>
      <w:r>
        <w:rPr>
          <w:rFonts w:ascii="仿宋_GB2312" w:hAnsi="黑体" w:hint="eastAsia"/>
          <w:sz w:val="30"/>
          <w:szCs w:val="30"/>
        </w:rPr>
        <w:t>学院名称（公章）：</w:t>
      </w:r>
      <w:r>
        <w:rPr>
          <w:rFonts w:ascii="仿宋_GB2312" w:hAnsi="黑体" w:hint="eastAsia"/>
          <w:sz w:val="30"/>
          <w:szCs w:val="30"/>
          <w:u w:val="single"/>
        </w:rPr>
        <w:t xml:space="preserve">                       </w:t>
      </w:r>
      <w:r>
        <w:rPr>
          <w:rFonts w:ascii="仿宋_GB2312" w:hAnsi="黑体" w:hint="eastAsia"/>
          <w:sz w:val="30"/>
          <w:szCs w:val="30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2119"/>
        <w:gridCol w:w="1896"/>
        <w:gridCol w:w="2894"/>
        <w:gridCol w:w="1984"/>
        <w:gridCol w:w="1985"/>
        <w:gridCol w:w="1701"/>
      </w:tblGrid>
      <w:tr w:rsidR="000142E0" w14:paraId="2224E8AD" w14:textId="77777777">
        <w:trPr>
          <w:trHeight w:hRule="exact" w:val="56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724F" w14:textId="77777777" w:rsidR="000142E0" w:rsidRDefault="00A627DB">
            <w:pPr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2EEA" w14:textId="77777777" w:rsidR="000142E0" w:rsidRDefault="00A627DB">
            <w:pPr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课程名称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CEA0" w14:textId="77777777" w:rsidR="000142E0" w:rsidRDefault="00A627DB">
            <w:pPr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课程负责人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C7A2" w14:textId="77777777" w:rsidR="000142E0" w:rsidRDefault="00A627DB">
            <w:pPr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主要成员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8743" w14:textId="77777777" w:rsidR="000142E0" w:rsidRDefault="00A627DB">
            <w:pPr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所属专业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0761" w14:textId="04985DDE" w:rsidR="000142E0" w:rsidRDefault="00A627DB">
            <w:pPr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sz w:val="30"/>
                <w:szCs w:val="30"/>
              </w:rPr>
              <w:t>预计</w:t>
            </w:r>
            <w:r w:rsidR="00E95BD6">
              <w:rPr>
                <w:rFonts w:ascii="黑体" w:eastAsia="黑体" w:hAnsi="黑体" w:hint="eastAsia"/>
                <w:sz w:val="30"/>
                <w:szCs w:val="30"/>
              </w:rPr>
              <w:t>课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时数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FF9D" w14:textId="77777777" w:rsidR="000142E0" w:rsidRDefault="00A627DB">
            <w:pPr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备注</w:t>
            </w:r>
          </w:p>
        </w:tc>
      </w:tr>
      <w:tr w:rsidR="000142E0" w14:paraId="72060E02" w14:textId="77777777">
        <w:trPr>
          <w:trHeight w:hRule="exact" w:val="56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08FE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E871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0DBD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11EF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C47B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878A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7F57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142E0" w14:paraId="2508AED7" w14:textId="77777777">
        <w:trPr>
          <w:trHeight w:hRule="exact" w:val="56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6806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8D6A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F041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B1CC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C430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408C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3643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142E0" w14:paraId="4430F727" w14:textId="77777777">
        <w:trPr>
          <w:trHeight w:hRule="exact" w:val="56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2361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1FB2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93D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D073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BD12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2797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B3B5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142E0" w14:paraId="4BC799C5" w14:textId="77777777">
        <w:trPr>
          <w:trHeight w:hRule="exact" w:val="56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6930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1DFF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8505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F24C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3396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E37F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6F75" w14:textId="77777777" w:rsidR="000142E0" w:rsidRDefault="000142E0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627DB" w14:paraId="104D7C9A" w14:textId="77777777">
        <w:trPr>
          <w:trHeight w:hRule="exact" w:val="56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BCC5" w14:textId="77777777" w:rsidR="00A627DB" w:rsidRDefault="00A627DB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A723" w14:textId="77777777" w:rsidR="00A627DB" w:rsidRDefault="00A627DB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ADD4" w14:textId="77777777" w:rsidR="00A627DB" w:rsidRDefault="00A627DB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55C3" w14:textId="77777777" w:rsidR="00A627DB" w:rsidRDefault="00A627DB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913" w14:textId="77777777" w:rsidR="00A627DB" w:rsidRDefault="00A627DB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2293" w14:textId="77777777" w:rsidR="00A627DB" w:rsidRDefault="00A627DB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1E9F" w14:textId="77777777" w:rsidR="00A627DB" w:rsidRDefault="00A627DB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4362F23C" w14:textId="77777777" w:rsidR="000142E0" w:rsidRDefault="000142E0">
      <w:pPr>
        <w:spacing w:line="200" w:lineRule="exact"/>
        <w:ind w:firstLine="480"/>
        <w:rPr>
          <w:rFonts w:ascii="仿宋_GB2312" w:eastAsia="仿宋_GB2312" w:hAnsi="Times New Roman" w:cs="Times New Roman"/>
          <w:sz w:val="24"/>
          <w:szCs w:val="30"/>
        </w:rPr>
      </w:pPr>
    </w:p>
    <w:p w14:paraId="45F3AF34" w14:textId="77777777" w:rsidR="000142E0" w:rsidRDefault="000142E0">
      <w:pPr>
        <w:jc w:val="center"/>
        <w:rPr>
          <w:sz w:val="36"/>
          <w:szCs w:val="36"/>
        </w:rPr>
      </w:pPr>
    </w:p>
    <w:p w14:paraId="30953BB4" w14:textId="77777777" w:rsidR="000142E0" w:rsidRDefault="000142E0">
      <w:pPr>
        <w:jc w:val="center"/>
        <w:rPr>
          <w:sz w:val="36"/>
          <w:szCs w:val="36"/>
        </w:rPr>
      </w:pPr>
    </w:p>
    <w:sectPr w:rsidR="000142E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NzBlM2IzNWJjNGQ3ZjhjOTVhOTI4OTQ2MTVjMTIifQ=="/>
  </w:docVars>
  <w:rsids>
    <w:rsidRoot w:val="00415E5B"/>
    <w:rsid w:val="000142E0"/>
    <w:rsid w:val="000507FD"/>
    <w:rsid w:val="00073003"/>
    <w:rsid w:val="000905D6"/>
    <w:rsid w:val="000A33FE"/>
    <w:rsid w:val="00116C8A"/>
    <w:rsid w:val="00163EA4"/>
    <w:rsid w:val="001A21B9"/>
    <w:rsid w:val="001B29D8"/>
    <w:rsid w:val="001B6201"/>
    <w:rsid w:val="00200B13"/>
    <w:rsid w:val="00225A96"/>
    <w:rsid w:val="00284078"/>
    <w:rsid w:val="00296CD2"/>
    <w:rsid w:val="00297656"/>
    <w:rsid w:val="002C2B60"/>
    <w:rsid w:val="00314BDD"/>
    <w:rsid w:val="00321F7A"/>
    <w:rsid w:val="003354EA"/>
    <w:rsid w:val="0034275A"/>
    <w:rsid w:val="00345965"/>
    <w:rsid w:val="00361398"/>
    <w:rsid w:val="00404643"/>
    <w:rsid w:val="00415E5B"/>
    <w:rsid w:val="0044179E"/>
    <w:rsid w:val="00456400"/>
    <w:rsid w:val="00480739"/>
    <w:rsid w:val="004C6EEA"/>
    <w:rsid w:val="00526DC0"/>
    <w:rsid w:val="00545429"/>
    <w:rsid w:val="00572113"/>
    <w:rsid w:val="00583227"/>
    <w:rsid w:val="00616D81"/>
    <w:rsid w:val="00686690"/>
    <w:rsid w:val="006B04A1"/>
    <w:rsid w:val="006B2DF3"/>
    <w:rsid w:val="006B4982"/>
    <w:rsid w:val="00740D80"/>
    <w:rsid w:val="0074180F"/>
    <w:rsid w:val="00800A55"/>
    <w:rsid w:val="008059EB"/>
    <w:rsid w:val="00885659"/>
    <w:rsid w:val="00893B9C"/>
    <w:rsid w:val="00907A1F"/>
    <w:rsid w:val="00986D33"/>
    <w:rsid w:val="009A62BF"/>
    <w:rsid w:val="009B0236"/>
    <w:rsid w:val="009D1DAD"/>
    <w:rsid w:val="00A10F33"/>
    <w:rsid w:val="00A35487"/>
    <w:rsid w:val="00A627DB"/>
    <w:rsid w:val="00A8552D"/>
    <w:rsid w:val="00AF3F2F"/>
    <w:rsid w:val="00B05B21"/>
    <w:rsid w:val="00B12784"/>
    <w:rsid w:val="00B60DBC"/>
    <w:rsid w:val="00B747CD"/>
    <w:rsid w:val="00B76094"/>
    <w:rsid w:val="00BD2B6B"/>
    <w:rsid w:val="00BE62D3"/>
    <w:rsid w:val="00C21DFF"/>
    <w:rsid w:val="00C37438"/>
    <w:rsid w:val="00C67DF3"/>
    <w:rsid w:val="00CB7F94"/>
    <w:rsid w:val="00CC09A5"/>
    <w:rsid w:val="00CF4B43"/>
    <w:rsid w:val="00D1387F"/>
    <w:rsid w:val="00D31B23"/>
    <w:rsid w:val="00D34348"/>
    <w:rsid w:val="00D5126C"/>
    <w:rsid w:val="00D7514B"/>
    <w:rsid w:val="00E55D0F"/>
    <w:rsid w:val="00E859DB"/>
    <w:rsid w:val="00E95BD6"/>
    <w:rsid w:val="00EA0C68"/>
    <w:rsid w:val="00EF5C63"/>
    <w:rsid w:val="00F10042"/>
    <w:rsid w:val="00FB600D"/>
    <w:rsid w:val="00FE689F"/>
    <w:rsid w:val="17D60D2F"/>
    <w:rsid w:val="46772A38"/>
    <w:rsid w:val="4994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E992"/>
  <w15:docId w15:val="{A588782D-FBC6-4C54-ADC8-DA33928C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周晋</dc:creator>
  <cp:lastModifiedBy>Microsoft</cp:lastModifiedBy>
  <cp:revision>12</cp:revision>
  <cp:lastPrinted>2019-10-08T02:12:00Z</cp:lastPrinted>
  <dcterms:created xsi:type="dcterms:W3CDTF">2019-10-08T01:18:00Z</dcterms:created>
  <dcterms:modified xsi:type="dcterms:W3CDTF">2025-01-24T05:50:00Z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7C38CA8B979A4040968E376E1EFE23FE</vt:lpwstr>
  </property>
</Properties>
</file>