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11218">
      <w:pPr>
        <w:jc w:val="center"/>
        <w:rPr>
          <w:rFonts w:hint="eastAsia" w:ascii="方正小标宋简体" w:hAnsi="ˎ̥" w:eastAsia="方正小标宋简体"/>
          <w:color w:val="00000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黄淮学院</w:t>
      </w:r>
      <w:r>
        <w:rPr>
          <w:rFonts w:hint="eastAsia" w:ascii="方正小标宋简体" w:hAnsi="ˎ̥" w:eastAsia="方正小标宋简体"/>
          <w:color w:val="000000"/>
          <w:sz w:val="44"/>
          <w:szCs w:val="44"/>
          <w:lang w:val="en-US" w:eastAsia="zh-CN"/>
        </w:rPr>
        <w:t>大学生活动中心</w:t>
      </w:r>
      <w:r>
        <w:rPr>
          <w:rFonts w:hint="eastAsia" w:ascii="方正小标宋简体" w:hAnsi="ˎ̥" w:eastAsia="方正小标宋简体"/>
          <w:color w:val="000000"/>
          <w:sz w:val="44"/>
          <w:szCs w:val="44"/>
        </w:rPr>
        <w:t>场地</w:t>
      </w:r>
      <w:r>
        <w:rPr>
          <w:rFonts w:hint="eastAsia" w:ascii="方正小标宋简体" w:hAnsi="ˎ̥" w:eastAsia="方正小标宋简体"/>
          <w:color w:val="000000"/>
          <w:sz w:val="44"/>
          <w:szCs w:val="44"/>
          <w:lang w:val="en-US" w:eastAsia="zh-CN"/>
        </w:rPr>
        <w:t>使用</w:t>
      </w:r>
      <w:r>
        <w:rPr>
          <w:rFonts w:hint="eastAsia" w:ascii="方正小标宋简体" w:hAnsi="ˎ̥" w:eastAsia="方正小标宋简体"/>
          <w:color w:val="000000"/>
          <w:sz w:val="44"/>
          <w:szCs w:val="44"/>
        </w:rPr>
        <w:t>申报表</w:t>
      </w:r>
    </w:p>
    <w:tbl>
      <w:tblPr>
        <w:tblStyle w:val="4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828"/>
        <w:gridCol w:w="1559"/>
        <w:gridCol w:w="442"/>
        <w:gridCol w:w="1968"/>
      </w:tblGrid>
      <w:tr w14:paraId="58C9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809" w:type="dxa"/>
            <w:vAlign w:val="center"/>
          </w:tcPr>
          <w:p w14:paraId="7C15A654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3828" w:type="dxa"/>
          </w:tcPr>
          <w:p w14:paraId="396BD615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DED56F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联系人</w:t>
            </w:r>
          </w:p>
          <w:p w14:paraId="40298976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gridSpan w:val="2"/>
          </w:tcPr>
          <w:p w14:paraId="4611A231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14:paraId="14E2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809" w:type="dxa"/>
            <w:vAlign w:val="center"/>
          </w:tcPr>
          <w:p w14:paraId="03B85B9F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7797" w:type="dxa"/>
            <w:gridSpan w:val="4"/>
          </w:tcPr>
          <w:p w14:paraId="36B2F669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14:paraId="40FC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809" w:type="dxa"/>
            <w:vAlign w:val="center"/>
          </w:tcPr>
          <w:p w14:paraId="42094118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拟举行时间</w:t>
            </w:r>
          </w:p>
        </w:tc>
        <w:tc>
          <w:tcPr>
            <w:tcW w:w="7797" w:type="dxa"/>
            <w:gridSpan w:val="4"/>
          </w:tcPr>
          <w:p w14:paraId="3E235FC4">
            <w:pPr>
              <w:spacing w:line="60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 年  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  日（星期  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 ）</w:t>
            </w:r>
          </w:p>
          <w:p w14:paraId="129F338D">
            <w:pPr>
              <w:spacing w:line="60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 时   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分---  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  时   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分</w:t>
            </w:r>
          </w:p>
        </w:tc>
      </w:tr>
      <w:tr w14:paraId="6C16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809" w:type="dxa"/>
            <w:vAlign w:val="center"/>
          </w:tcPr>
          <w:p w14:paraId="74BC7E46"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>申报单位</w:t>
            </w:r>
          </w:p>
          <w:p w14:paraId="083D09B4">
            <w:pPr>
              <w:jc w:val="center"/>
              <w:rPr>
                <w:rFonts w:hint="default" w:asci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>负责人意见</w:t>
            </w:r>
          </w:p>
        </w:tc>
        <w:tc>
          <w:tcPr>
            <w:tcW w:w="7797" w:type="dxa"/>
            <w:gridSpan w:val="4"/>
          </w:tcPr>
          <w:p w14:paraId="5EDD5694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0375F9B8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49D13A6D">
            <w:pPr>
              <w:ind w:firstLine="700" w:firstLineChars="250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单位（盖章）        负责人（签字）：</w:t>
            </w:r>
          </w:p>
        </w:tc>
      </w:tr>
      <w:tr w14:paraId="3573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09" w:type="dxa"/>
            <w:vMerge w:val="restart"/>
            <w:vAlign w:val="center"/>
          </w:tcPr>
          <w:p w14:paraId="26570842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参加人员</w:t>
            </w:r>
          </w:p>
        </w:tc>
        <w:tc>
          <w:tcPr>
            <w:tcW w:w="5829" w:type="dxa"/>
            <w:gridSpan w:val="3"/>
            <w:vMerge w:val="restart"/>
          </w:tcPr>
          <w:p w14:paraId="25643607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14:paraId="3BF6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参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人数</w:t>
            </w:r>
          </w:p>
        </w:tc>
      </w:tr>
      <w:tr w14:paraId="439B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809" w:type="dxa"/>
            <w:vMerge w:val="continue"/>
            <w:vAlign w:val="center"/>
          </w:tcPr>
          <w:p w14:paraId="1901E127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5829" w:type="dxa"/>
            <w:gridSpan w:val="3"/>
            <w:vMerge w:val="continue"/>
          </w:tcPr>
          <w:p w14:paraId="610BADF8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14:paraId="7CE208F3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14:paraId="67DE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809" w:type="dxa"/>
            <w:vAlign w:val="center"/>
          </w:tcPr>
          <w:p w14:paraId="68AB8441"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>团  委</w:t>
            </w:r>
          </w:p>
          <w:p w14:paraId="40929BC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>领导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97" w:type="dxa"/>
            <w:gridSpan w:val="4"/>
          </w:tcPr>
          <w:p w14:paraId="6858A4E1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62195C3C"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  <w:p w14:paraId="3F6C8410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                         年  月  日</w:t>
            </w:r>
          </w:p>
        </w:tc>
      </w:tr>
      <w:tr w14:paraId="65EA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09" w:type="dxa"/>
            <w:vAlign w:val="center"/>
          </w:tcPr>
          <w:p w14:paraId="767B4183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797" w:type="dxa"/>
            <w:gridSpan w:val="4"/>
            <w:vAlign w:val="center"/>
          </w:tcPr>
          <w:p w14:paraId="4FAFFEE0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请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>配套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下载场地使用安全责任书。</w:t>
            </w:r>
          </w:p>
        </w:tc>
      </w:tr>
    </w:tbl>
    <w:p w14:paraId="5AA46EF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EF1D0D-98C1-467E-B948-8598C9647D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69490B-7EAB-4F38-BD1D-680273ED4C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39639D-D93E-4C0E-9AEE-3FAAE8A372D9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626BFF5C-4DE9-4751-8ECA-314E4CD6C9E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A091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84"/>
    <w:rsid w:val="00042B34"/>
    <w:rsid w:val="00051F58"/>
    <w:rsid w:val="00103E49"/>
    <w:rsid w:val="0015295C"/>
    <w:rsid w:val="00176146"/>
    <w:rsid w:val="00197718"/>
    <w:rsid w:val="001A0D85"/>
    <w:rsid w:val="001B1701"/>
    <w:rsid w:val="001F317C"/>
    <w:rsid w:val="00222FA2"/>
    <w:rsid w:val="00246C76"/>
    <w:rsid w:val="00291E3F"/>
    <w:rsid w:val="00296767"/>
    <w:rsid w:val="002C26FF"/>
    <w:rsid w:val="002D31EB"/>
    <w:rsid w:val="002E09A0"/>
    <w:rsid w:val="00316FD6"/>
    <w:rsid w:val="00345908"/>
    <w:rsid w:val="00353D9B"/>
    <w:rsid w:val="00354311"/>
    <w:rsid w:val="00366AFC"/>
    <w:rsid w:val="00381F2D"/>
    <w:rsid w:val="003A5355"/>
    <w:rsid w:val="003B1506"/>
    <w:rsid w:val="003B5E97"/>
    <w:rsid w:val="00401579"/>
    <w:rsid w:val="00405FBE"/>
    <w:rsid w:val="00407ED2"/>
    <w:rsid w:val="00416AAD"/>
    <w:rsid w:val="004A0123"/>
    <w:rsid w:val="004A11C0"/>
    <w:rsid w:val="004E2EBD"/>
    <w:rsid w:val="00526CE0"/>
    <w:rsid w:val="005504C8"/>
    <w:rsid w:val="00577C82"/>
    <w:rsid w:val="005E0D09"/>
    <w:rsid w:val="00650763"/>
    <w:rsid w:val="00663457"/>
    <w:rsid w:val="006650CD"/>
    <w:rsid w:val="0067017B"/>
    <w:rsid w:val="00685AAF"/>
    <w:rsid w:val="006B1244"/>
    <w:rsid w:val="006B49AA"/>
    <w:rsid w:val="007359A8"/>
    <w:rsid w:val="00743FB5"/>
    <w:rsid w:val="0074595F"/>
    <w:rsid w:val="00774741"/>
    <w:rsid w:val="007D33B8"/>
    <w:rsid w:val="00826E74"/>
    <w:rsid w:val="0082773E"/>
    <w:rsid w:val="00884B2D"/>
    <w:rsid w:val="008A4088"/>
    <w:rsid w:val="008D4D8D"/>
    <w:rsid w:val="008F4301"/>
    <w:rsid w:val="009151BF"/>
    <w:rsid w:val="00927102"/>
    <w:rsid w:val="009417F0"/>
    <w:rsid w:val="009452B8"/>
    <w:rsid w:val="00946C73"/>
    <w:rsid w:val="00984267"/>
    <w:rsid w:val="0098719F"/>
    <w:rsid w:val="009872D0"/>
    <w:rsid w:val="009C463B"/>
    <w:rsid w:val="009D172C"/>
    <w:rsid w:val="009E5F62"/>
    <w:rsid w:val="00A009AF"/>
    <w:rsid w:val="00A45988"/>
    <w:rsid w:val="00A57847"/>
    <w:rsid w:val="00A912D7"/>
    <w:rsid w:val="00AE7DA7"/>
    <w:rsid w:val="00B06FF6"/>
    <w:rsid w:val="00B16D84"/>
    <w:rsid w:val="00B170C2"/>
    <w:rsid w:val="00B26528"/>
    <w:rsid w:val="00B415BE"/>
    <w:rsid w:val="00B67978"/>
    <w:rsid w:val="00B8293F"/>
    <w:rsid w:val="00BA71F1"/>
    <w:rsid w:val="00BE34AB"/>
    <w:rsid w:val="00C21CEF"/>
    <w:rsid w:val="00C22FBC"/>
    <w:rsid w:val="00C26EF0"/>
    <w:rsid w:val="00C76B96"/>
    <w:rsid w:val="00D50ED5"/>
    <w:rsid w:val="00D56196"/>
    <w:rsid w:val="00D81DB2"/>
    <w:rsid w:val="00DB0358"/>
    <w:rsid w:val="00DB3C55"/>
    <w:rsid w:val="00DC5D0B"/>
    <w:rsid w:val="00DF5A61"/>
    <w:rsid w:val="00ED31C2"/>
    <w:rsid w:val="00EE3AE3"/>
    <w:rsid w:val="00F04F2D"/>
    <w:rsid w:val="00F54DF3"/>
    <w:rsid w:val="00F65B8B"/>
    <w:rsid w:val="00F73D1C"/>
    <w:rsid w:val="00FC142B"/>
    <w:rsid w:val="00FE37C7"/>
    <w:rsid w:val="00FF6CBA"/>
    <w:rsid w:val="52F12A81"/>
    <w:rsid w:val="7C16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117</Characters>
  <Lines>2</Lines>
  <Paragraphs>1</Paragraphs>
  <TotalTime>10</TotalTime>
  <ScaleCrop>false</ScaleCrop>
  <LinksUpToDate>false</LinksUpToDate>
  <CharactersWithSpaces>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2017-03-03T01:41:00Z</dcterms:created>
  <dc:creator>Administrator</dc:creator>
  <cp:lastModifiedBy>潇儿</cp:lastModifiedBy>
  <cp:lastPrinted>2025-01-14T07:39:30Z</cp:lastPrinted>
  <dcterms:modified xsi:type="dcterms:W3CDTF">2025-01-14T08:35:04Z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eyJoZGlkIjoiNWRlOGNiZTZmNDUxZGUyOTg5MGEwZDBkYzAyZjYyZjAiLCJ1c2VySWQiOiIyODE4NTM4MTQifQ==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332616093D084819A1826DA66E6716AB_13</vt:lpwstr>
  </property>
</Properties>
</file>