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224EE" w14:textId="4B6969EA" w:rsidR="00BC02A5" w:rsidRDefault="003A1044" w:rsidP="00F75E31">
      <w:pPr>
        <w:spacing w:afterLines="100" w:after="312"/>
        <w:jc w:val="center"/>
        <w:rPr>
          <w:rFonts w:ascii="方正小标宋简体" w:eastAsia="方正小标宋简体" w:hAnsi="仿宋" w:cs="Times New Roman"/>
          <w:bCs/>
          <w:sz w:val="32"/>
          <w:szCs w:val="32"/>
        </w:rPr>
      </w:pPr>
      <w:r w:rsidRPr="003A1044">
        <w:rPr>
          <w:rFonts w:ascii="方正小标宋简体" w:eastAsia="方正小标宋简体" w:hAnsi="仿宋" w:cs="Times New Roman" w:hint="eastAsia"/>
          <w:bCs/>
          <w:sz w:val="32"/>
          <w:szCs w:val="32"/>
        </w:rPr>
        <w:t>黄淮学院</w:t>
      </w:r>
      <w:r w:rsidRPr="003A1044">
        <w:rPr>
          <w:rFonts w:ascii="方正小标宋简体" w:eastAsia="方正小标宋简体" w:hAnsi="仿宋" w:cs="Times New Roman"/>
          <w:bCs/>
          <w:sz w:val="32"/>
          <w:szCs w:val="32"/>
        </w:rPr>
        <w:t>202</w:t>
      </w:r>
      <w:r w:rsidR="00312724">
        <w:rPr>
          <w:rFonts w:ascii="方正小标宋简体" w:eastAsia="方正小标宋简体" w:hAnsi="仿宋" w:cs="Times New Roman" w:hint="eastAsia"/>
          <w:bCs/>
          <w:sz w:val="32"/>
          <w:szCs w:val="32"/>
        </w:rPr>
        <w:t>4</w:t>
      </w:r>
      <w:r w:rsidRPr="003A1044">
        <w:rPr>
          <w:rFonts w:ascii="方正小标宋简体" w:eastAsia="方正小标宋简体" w:hAnsi="仿宋" w:cs="Times New Roman"/>
          <w:bCs/>
          <w:sz w:val="32"/>
          <w:szCs w:val="32"/>
        </w:rPr>
        <w:t>-202</w:t>
      </w:r>
      <w:r w:rsidR="00312724">
        <w:rPr>
          <w:rFonts w:ascii="方正小标宋简体" w:eastAsia="方正小标宋简体" w:hAnsi="仿宋" w:cs="Times New Roman" w:hint="eastAsia"/>
          <w:bCs/>
          <w:sz w:val="32"/>
          <w:szCs w:val="32"/>
        </w:rPr>
        <w:t>5</w:t>
      </w:r>
      <w:r w:rsidRPr="003A1044">
        <w:rPr>
          <w:rFonts w:ascii="方正小标宋简体" w:eastAsia="方正小标宋简体" w:hAnsi="仿宋" w:cs="Times New Roman"/>
          <w:bCs/>
          <w:sz w:val="32"/>
          <w:szCs w:val="32"/>
        </w:rPr>
        <w:t>学年度第</w:t>
      </w:r>
      <w:r w:rsidR="00312724">
        <w:rPr>
          <w:rFonts w:ascii="方正小标宋简体" w:eastAsia="方正小标宋简体" w:hAnsi="仿宋" w:cs="Times New Roman" w:hint="eastAsia"/>
          <w:bCs/>
          <w:sz w:val="32"/>
          <w:szCs w:val="32"/>
        </w:rPr>
        <w:t>一</w:t>
      </w:r>
      <w:r w:rsidRPr="003A1044">
        <w:rPr>
          <w:rFonts w:ascii="方正小标宋简体" w:eastAsia="方正小标宋简体" w:hAnsi="仿宋" w:cs="Times New Roman"/>
          <w:bCs/>
          <w:sz w:val="32"/>
          <w:szCs w:val="32"/>
        </w:rPr>
        <w:t>学期课程</w:t>
      </w:r>
      <w:r w:rsidR="007E2AB8">
        <w:rPr>
          <w:rFonts w:ascii="方正小标宋简体" w:eastAsia="方正小标宋简体" w:hAnsi="仿宋" w:cs="Times New Roman" w:hint="eastAsia"/>
          <w:bCs/>
          <w:sz w:val="32"/>
          <w:szCs w:val="32"/>
        </w:rPr>
        <w:t>目标</w:t>
      </w:r>
      <w:r w:rsidRPr="003A1044">
        <w:rPr>
          <w:rFonts w:ascii="方正小标宋简体" w:eastAsia="方正小标宋简体" w:hAnsi="仿宋" w:cs="Times New Roman"/>
          <w:bCs/>
          <w:sz w:val="32"/>
          <w:szCs w:val="32"/>
        </w:rPr>
        <w:t>达成</w:t>
      </w:r>
      <w:r w:rsidR="000743BE">
        <w:rPr>
          <w:rFonts w:ascii="方正小标宋简体" w:eastAsia="方正小标宋简体" w:hAnsi="仿宋" w:cs="Times New Roman" w:hint="eastAsia"/>
          <w:bCs/>
          <w:sz w:val="32"/>
          <w:szCs w:val="32"/>
        </w:rPr>
        <w:t>评价</w:t>
      </w:r>
      <w:r w:rsidR="00662552">
        <w:rPr>
          <w:rFonts w:ascii="方正小标宋简体" w:eastAsia="方正小标宋简体" w:hAnsi="仿宋" w:cs="Times New Roman" w:hint="eastAsia"/>
          <w:bCs/>
          <w:sz w:val="32"/>
          <w:szCs w:val="32"/>
        </w:rPr>
        <w:t>信息</w:t>
      </w:r>
      <w:r w:rsidRPr="003A1044">
        <w:rPr>
          <w:rFonts w:ascii="方正小标宋简体" w:eastAsia="方正小标宋简体" w:hAnsi="仿宋" w:cs="Times New Roman"/>
          <w:bCs/>
          <w:sz w:val="32"/>
          <w:szCs w:val="32"/>
        </w:rPr>
        <w:t>汇总表</w:t>
      </w:r>
    </w:p>
    <w:p w14:paraId="756FB6B8" w14:textId="585F4D6D" w:rsidR="00BC02A5" w:rsidRPr="007420D7" w:rsidRDefault="000E4EBC" w:rsidP="00F75E31">
      <w:pPr>
        <w:spacing w:beforeLines="50" w:before="156" w:afterLines="50" w:after="156"/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7420D7">
        <w:rPr>
          <w:rFonts w:ascii="仿宋" w:eastAsia="仿宋" w:hAnsi="仿宋" w:cs="Times New Roman" w:hint="eastAsia"/>
          <w:b/>
          <w:sz w:val="28"/>
          <w:szCs w:val="28"/>
        </w:rPr>
        <w:t>教学单位（</w:t>
      </w:r>
      <w:r w:rsidR="00482EE5" w:rsidRPr="007420D7">
        <w:rPr>
          <w:rFonts w:ascii="仿宋" w:eastAsia="仿宋" w:hAnsi="仿宋" w:cs="Times New Roman" w:hint="eastAsia"/>
          <w:b/>
          <w:sz w:val="28"/>
          <w:szCs w:val="28"/>
        </w:rPr>
        <w:t>签字、</w:t>
      </w:r>
      <w:r w:rsidRPr="007420D7">
        <w:rPr>
          <w:rFonts w:ascii="仿宋" w:eastAsia="仿宋" w:hAnsi="仿宋" w:cs="Times New Roman" w:hint="eastAsia"/>
          <w:b/>
          <w:sz w:val="28"/>
          <w:szCs w:val="28"/>
        </w:rPr>
        <w:t xml:space="preserve">盖章）：       </w:t>
      </w:r>
      <w:r w:rsidR="00482EE5" w:rsidRPr="007420D7">
        <w:rPr>
          <w:rFonts w:ascii="仿宋" w:eastAsia="仿宋" w:hAnsi="仿宋" w:cs="Times New Roman" w:hint="eastAsia"/>
          <w:b/>
          <w:sz w:val="28"/>
          <w:szCs w:val="28"/>
        </w:rPr>
        <w:t xml:space="preserve">                          </w:t>
      </w:r>
      <w:r w:rsidR="000F35FC" w:rsidRPr="007420D7">
        <w:rPr>
          <w:rFonts w:ascii="仿宋" w:eastAsia="仿宋" w:hAnsi="仿宋" w:cs="Times New Roman" w:hint="eastAsia"/>
          <w:b/>
          <w:sz w:val="28"/>
          <w:szCs w:val="28"/>
        </w:rPr>
        <w:t xml:space="preserve">               </w:t>
      </w:r>
      <w:r w:rsidRPr="007420D7">
        <w:rPr>
          <w:rFonts w:ascii="仿宋" w:eastAsia="仿宋" w:hAnsi="仿宋" w:cs="Times New Roman" w:hint="eastAsia"/>
          <w:b/>
          <w:sz w:val="28"/>
          <w:szCs w:val="28"/>
        </w:rPr>
        <w:t>202</w:t>
      </w:r>
      <w:r w:rsidR="00DC72B2" w:rsidRPr="007420D7">
        <w:rPr>
          <w:rFonts w:ascii="仿宋" w:eastAsia="仿宋" w:hAnsi="仿宋" w:cs="Times New Roman" w:hint="eastAsia"/>
          <w:b/>
          <w:sz w:val="28"/>
          <w:szCs w:val="28"/>
        </w:rPr>
        <w:t>4</w:t>
      </w:r>
      <w:r w:rsidRPr="007420D7">
        <w:rPr>
          <w:rFonts w:ascii="仿宋" w:eastAsia="仿宋" w:hAnsi="仿宋" w:cs="Times New Roman" w:hint="eastAsia"/>
          <w:b/>
          <w:sz w:val="28"/>
          <w:szCs w:val="28"/>
        </w:rPr>
        <w:t>年</w:t>
      </w:r>
      <w:r w:rsidR="00312724">
        <w:rPr>
          <w:rFonts w:ascii="仿宋" w:eastAsia="仿宋" w:hAnsi="仿宋" w:cs="Times New Roman" w:hint="eastAsia"/>
          <w:b/>
          <w:sz w:val="28"/>
          <w:szCs w:val="28"/>
        </w:rPr>
        <w:t>12</w:t>
      </w:r>
      <w:r w:rsidRPr="007420D7">
        <w:rPr>
          <w:rFonts w:ascii="仿宋" w:eastAsia="仿宋" w:hAnsi="仿宋" w:cs="Times New Roman" w:hint="eastAsia"/>
          <w:b/>
          <w:sz w:val="28"/>
          <w:szCs w:val="28"/>
        </w:rPr>
        <w:t>月</w:t>
      </w:r>
      <w:r w:rsidR="00421D28" w:rsidRPr="007420D7">
        <w:rPr>
          <w:rFonts w:ascii="仿宋" w:eastAsia="仿宋" w:hAnsi="仿宋" w:cs="Times New Roman" w:hint="eastAsia"/>
          <w:b/>
          <w:color w:val="FF0000"/>
          <w:sz w:val="28"/>
          <w:szCs w:val="28"/>
        </w:rPr>
        <w:t>XX</w:t>
      </w:r>
      <w:r w:rsidRPr="007420D7">
        <w:rPr>
          <w:rFonts w:ascii="仿宋" w:eastAsia="仿宋" w:hAnsi="仿宋" w:cs="Times New Roman" w:hint="eastAsia"/>
          <w:b/>
          <w:sz w:val="28"/>
          <w:szCs w:val="28"/>
        </w:rPr>
        <w:t>日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735"/>
        <w:gridCol w:w="2662"/>
        <w:gridCol w:w="1507"/>
        <w:gridCol w:w="1507"/>
        <w:gridCol w:w="1507"/>
        <w:gridCol w:w="1509"/>
        <w:gridCol w:w="1506"/>
        <w:gridCol w:w="1506"/>
        <w:gridCol w:w="1509"/>
      </w:tblGrid>
      <w:tr w:rsidR="0071772D" w:rsidRPr="00120D2B" w14:paraId="0FC1A2FF" w14:textId="77777777" w:rsidTr="00D7207E">
        <w:trPr>
          <w:trHeight w:val="227"/>
          <w:jc w:val="center"/>
        </w:trPr>
        <w:tc>
          <w:tcPr>
            <w:tcW w:w="263" w:type="pct"/>
            <w:vAlign w:val="center"/>
          </w:tcPr>
          <w:p w14:paraId="59C19F23" w14:textId="77777777" w:rsidR="00E53D58" w:rsidRPr="007420D7" w:rsidRDefault="00E53D58" w:rsidP="00B43B26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420D7">
              <w:rPr>
                <w:rFonts w:ascii="黑体" w:eastAsia="黑体" w:hAnsi="黑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954" w:type="pct"/>
            <w:vAlign w:val="center"/>
          </w:tcPr>
          <w:p w14:paraId="7402E9F0" w14:textId="77777777" w:rsidR="00E53D58" w:rsidRPr="007420D7" w:rsidRDefault="00E53D58" w:rsidP="00B43B26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420D7">
              <w:rPr>
                <w:rFonts w:ascii="黑体" w:eastAsia="黑体" w:hAnsi="黑体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540" w:type="pct"/>
            <w:vAlign w:val="center"/>
          </w:tcPr>
          <w:p w14:paraId="2ED58F6E" w14:textId="77777777" w:rsidR="00E53D58" w:rsidRPr="007420D7" w:rsidRDefault="00E53D58" w:rsidP="00B43B26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420D7">
              <w:rPr>
                <w:rFonts w:ascii="黑体" w:eastAsia="黑体" w:hAnsi="黑体" w:cs="Times New Roman" w:hint="eastAsia"/>
                <w:sz w:val="24"/>
                <w:szCs w:val="24"/>
              </w:rPr>
              <w:t>课程编码</w:t>
            </w:r>
          </w:p>
        </w:tc>
        <w:tc>
          <w:tcPr>
            <w:tcW w:w="540" w:type="pct"/>
            <w:vAlign w:val="center"/>
          </w:tcPr>
          <w:p w14:paraId="51EC3086" w14:textId="77777777" w:rsidR="00E53D58" w:rsidRPr="007420D7" w:rsidRDefault="00E53D58" w:rsidP="00B43B26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420D7">
              <w:rPr>
                <w:rFonts w:ascii="黑体" w:eastAsia="黑体" w:hAnsi="黑体" w:cs="Times New Roman" w:hint="eastAsia"/>
                <w:sz w:val="24"/>
                <w:szCs w:val="24"/>
              </w:rPr>
              <w:t>适用年级</w:t>
            </w:r>
          </w:p>
        </w:tc>
        <w:tc>
          <w:tcPr>
            <w:tcW w:w="540" w:type="pct"/>
            <w:vAlign w:val="center"/>
          </w:tcPr>
          <w:p w14:paraId="6D0E5C0B" w14:textId="77777777" w:rsidR="00E53D58" w:rsidRPr="007420D7" w:rsidRDefault="00E53D58" w:rsidP="00B43B26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420D7">
              <w:rPr>
                <w:rFonts w:ascii="黑体" w:eastAsia="黑体" w:hAnsi="黑体" w:cs="Times New Roman" w:hint="eastAsia"/>
                <w:sz w:val="24"/>
                <w:szCs w:val="24"/>
              </w:rPr>
              <w:t>适用专业</w:t>
            </w:r>
          </w:p>
        </w:tc>
        <w:tc>
          <w:tcPr>
            <w:tcW w:w="541" w:type="pct"/>
            <w:vAlign w:val="center"/>
          </w:tcPr>
          <w:p w14:paraId="50BA7DDB" w14:textId="552FAFA1" w:rsidR="00E53D58" w:rsidRPr="007420D7" w:rsidRDefault="00E53D58" w:rsidP="00B43B26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420D7">
              <w:rPr>
                <w:rFonts w:ascii="黑体" w:eastAsia="黑体" w:hAnsi="黑体" w:cs="Times New Roman" w:hint="eastAsia"/>
                <w:sz w:val="24"/>
                <w:szCs w:val="24"/>
              </w:rPr>
              <w:t>学生人数</w:t>
            </w:r>
          </w:p>
        </w:tc>
        <w:tc>
          <w:tcPr>
            <w:tcW w:w="540" w:type="pct"/>
            <w:vAlign w:val="center"/>
          </w:tcPr>
          <w:p w14:paraId="5AEE0A41" w14:textId="34E117C7" w:rsidR="00E53D58" w:rsidRPr="007420D7" w:rsidRDefault="00E6482A" w:rsidP="00B43B26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420D7">
              <w:rPr>
                <w:rFonts w:ascii="黑体" w:eastAsia="黑体" w:hAnsi="黑体" w:cs="Times New Roman" w:hint="eastAsia"/>
                <w:sz w:val="24"/>
                <w:szCs w:val="24"/>
              </w:rPr>
              <w:t>测试</w:t>
            </w:r>
            <w:r w:rsidR="00E53D58" w:rsidRPr="007420D7">
              <w:rPr>
                <w:rFonts w:ascii="黑体" w:eastAsia="黑体" w:hAnsi="黑体" w:cs="Times New Roman" w:hint="eastAsia"/>
                <w:sz w:val="24"/>
                <w:szCs w:val="24"/>
              </w:rPr>
              <w:t>方式</w:t>
            </w:r>
          </w:p>
        </w:tc>
        <w:tc>
          <w:tcPr>
            <w:tcW w:w="540" w:type="pct"/>
            <w:vAlign w:val="center"/>
          </w:tcPr>
          <w:p w14:paraId="790C4DFB" w14:textId="3007F7D8" w:rsidR="00E53D58" w:rsidRPr="007420D7" w:rsidRDefault="00E53D58" w:rsidP="00B43B26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420D7">
              <w:rPr>
                <w:rFonts w:ascii="黑体" w:eastAsia="黑体" w:hAnsi="黑体" w:cs="Times New Roman" w:hint="eastAsia"/>
                <w:sz w:val="24"/>
                <w:szCs w:val="24"/>
              </w:rPr>
              <w:t>授课教师</w:t>
            </w:r>
          </w:p>
        </w:tc>
        <w:tc>
          <w:tcPr>
            <w:tcW w:w="541" w:type="pct"/>
            <w:vAlign w:val="center"/>
          </w:tcPr>
          <w:p w14:paraId="68188560" w14:textId="77777777" w:rsidR="00E53D58" w:rsidRPr="007420D7" w:rsidRDefault="00E53D58" w:rsidP="00B43B26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420D7">
              <w:rPr>
                <w:rFonts w:ascii="黑体" w:eastAsia="黑体" w:hAnsi="黑体" w:cs="Times New Roman" w:hint="eastAsia"/>
                <w:sz w:val="24"/>
                <w:szCs w:val="24"/>
              </w:rPr>
              <w:t>教师工号</w:t>
            </w:r>
          </w:p>
        </w:tc>
      </w:tr>
      <w:tr w:rsidR="00662552" w:rsidRPr="00120D2B" w14:paraId="5C50E07B" w14:textId="77777777" w:rsidTr="00D7207E">
        <w:trPr>
          <w:trHeight w:val="227"/>
          <w:jc w:val="center"/>
        </w:trPr>
        <w:tc>
          <w:tcPr>
            <w:tcW w:w="263" w:type="pct"/>
            <w:vAlign w:val="center"/>
          </w:tcPr>
          <w:p w14:paraId="69D4BD7F" w14:textId="6A08F732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示例</w:t>
            </w:r>
          </w:p>
        </w:tc>
        <w:tc>
          <w:tcPr>
            <w:tcW w:w="954" w:type="pct"/>
            <w:vAlign w:val="center"/>
          </w:tcPr>
          <w:p w14:paraId="2176AF05" w14:textId="2B11901B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7420D7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网络营销</w:t>
            </w:r>
          </w:p>
        </w:tc>
        <w:tc>
          <w:tcPr>
            <w:tcW w:w="540" w:type="pct"/>
            <w:vAlign w:val="center"/>
          </w:tcPr>
          <w:p w14:paraId="61250C49" w14:textId="5BD22310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7420D7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29140902</w:t>
            </w:r>
          </w:p>
        </w:tc>
        <w:tc>
          <w:tcPr>
            <w:tcW w:w="540" w:type="pct"/>
            <w:vAlign w:val="center"/>
          </w:tcPr>
          <w:p w14:paraId="65553292" w14:textId="0EED78BA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7420D7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202</w:t>
            </w:r>
            <w:r w:rsidR="00734777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4</w:t>
            </w:r>
            <w:r w:rsidR="00820D1C" w:rsidRPr="007420D7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级</w:t>
            </w:r>
          </w:p>
        </w:tc>
        <w:tc>
          <w:tcPr>
            <w:tcW w:w="540" w:type="pct"/>
            <w:vAlign w:val="center"/>
          </w:tcPr>
          <w:p w14:paraId="1081F404" w14:textId="101FA554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7420D7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541" w:type="pct"/>
            <w:vAlign w:val="center"/>
          </w:tcPr>
          <w:p w14:paraId="647B0349" w14:textId="2916458F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7420D7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63</w:t>
            </w:r>
          </w:p>
        </w:tc>
        <w:tc>
          <w:tcPr>
            <w:tcW w:w="540" w:type="pct"/>
            <w:vAlign w:val="center"/>
          </w:tcPr>
          <w:p w14:paraId="5E39EC72" w14:textId="567741B6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7420D7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540" w:type="pct"/>
            <w:vAlign w:val="center"/>
          </w:tcPr>
          <w:p w14:paraId="2BA54A5C" w14:textId="1529059F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张三</w:t>
            </w:r>
          </w:p>
          <w:p w14:paraId="597C74E9" w14:textId="04A129F5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李四</w:t>
            </w:r>
          </w:p>
          <w:p w14:paraId="6F30C4F3" w14:textId="480DEACD" w:rsidR="00231E90" w:rsidRPr="007420D7" w:rsidRDefault="008830F4" w:rsidP="00B43B26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王</w:t>
            </w:r>
            <w:r w:rsidR="00231E90" w:rsidRPr="007420D7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五</w:t>
            </w:r>
          </w:p>
        </w:tc>
        <w:tc>
          <w:tcPr>
            <w:tcW w:w="541" w:type="pct"/>
            <w:vAlign w:val="center"/>
          </w:tcPr>
          <w:p w14:paraId="3FAC41B9" w14:textId="375117AA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200</w:t>
            </w:r>
            <w:r w:rsidR="00396870" w:rsidRPr="007420D7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6</w:t>
            </w:r>
            <w:r w:rsidRPr="007420D7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0001</w:t>
            </w:r>
          </w:p>
          <w:p w14:paraId="4ACB5DBF" w14:textId="1A2841E0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200</w:t>
            </w:r>
            <w:r w:rsidR="00396870" w:rsidRPr="007420D7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6</w:t>
            </w:r>
            <w:r w:rsidRPr="007420D7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0002</w:t>
            </w:r>
          </w:p>
          <w:p w14:paraId="3D00A1ED" w14:textId="19F416A3" w:rsidR="00231E90" w:rsidRPr="007420D7" w:rsidRDefault="00231E90" w:rsidP="00B43B26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200</w:t>
            </w:r>
            <w:r w:rsidR="00396870" w:rsidRPr="007420D7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6</w:t>
            </w:r>
            <w:r w:rsidRPr="007420D7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0003</w:t>
            </w:r>
          </w:p>
        </w:tc>
      </w:tr>
      <w:tr w:rsidR="00662552" w:rsidRPr="00120D2B" w14:paraId="68F8604E" w14:textId="77777777" w:rsidTr="00D7207E">
        <w:trPr>
          <w:trHeight w:val="227"/>
          <w:jc w:val="center"/>
        </w:trPr>
        <w:tc>
          <w:tcPr>
            <w:tcW w:w="263" w:type="pct"/>
            <w:vAlign w:val="center"/>
          </w:tcPr>
          <w:p w14:paraId="1296D26D" w14:textId="77777777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954" w:type="pct"/>
            <w:vAlign w:val="center"/>
          </w:tcPr>
          <w:p w14:paraId="3F136582" w14:textId="77777777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40" w:type="pct"/>
            <w:vAlign w:val="center"/>
          </w:tcPr>
          <w:p w14:paraId="6629F1C2" w14:textId="77777777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40" w:type="pct"/>
            <w:vAlign w:val="center"/>
          </w:tcPr>
          <w:p w14:paraId="722C8EE4" w14:textId="77777777" w:rsidR="00662552" w:rsidRPr="007420D7" w:rsidRDefault="00662552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XXXX</w:t>
            </w:r>
          </w:p>
        </w:tc>
        <w:tc>
          <w:tcPr>
            <w:tcW w:w="540" w:type="pct"/>
            <w:vAlign w:val="center"/>
          </w:tcPr>
          <w:p w14:paraId="3272C4DA" w14:textId="77777777" w:rsidR="00662552" w:rsidRPr="007420D7" w:rsidRDefault="00662552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41" w:type="pct"/>
            <w:vAlign w:val="center"/>
          </w:tcPr>
          <w:p w14:paraId="176E0BD9" w14:textId="02A88F07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XXX</w:t>
            </w:r>
          </w:p>
        </w:tc>
        <w:tc>
          <w:tcPr>
            <w:tcW w:w="540" w:type="pct"/>
            <w:vAlign w:val="center"/>
          </w:tcPr>
          <w:p w14:paraId="4F75DC52" w14:textId="0C790DD3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考试/考查</w:t>
            </w:r>
          </w:p>
        </w:tc>
        <w:tc>
          <w:tcPr>
            <w:tcW w:w="540" w:type="pct"/>
            <w:vAlign w:val="center"/>
          </w:tcPr>
          <w:p w14:paraId="77920F07" w14:textId="77777777" w:rsidR="00662552" w:rsidRPr="007420D7" w:rsidRDefault="00662552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XXXX</w:t>
            </w:r>
          </w:p>
        </w:tc>
        <w:tc>
          <w:tcPr>
            <w:tcW w:w="541" w:type="pct"/>
            <w:vAlign w:val="center"/>
          </w:tcPr>
          <w:p w14:paraId="39576632" w14:textId="77777777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XXXXXXXX</w:t>
            </w:r>
          </w:p>
        </w:tc>
      </w:tr>
      <w:tr w:rsidR="00662552" w:rsidRPr="00120D2B" w14:paraId="57B487A6" w14:textId="77777777" w:rsidTr="00D7207E">
        <w:trPr>
          <w:trHeight w:val="227"/>
          <w:jc w:val="center"/>
        </w:trPr>
        <w:tc>
          <w:tcPr>
            <w:tcW w:w="263" w:type="pct"/>
            <w:vAlign w:val="center"/>
          </w:tcPr>
          <w:p w14:paraId="1B938FDE" w14:textId="77777777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954" w:type="pct"/>
            <w:vAlign w:val="center"/>
          </w:tcPr>
          <w:p w14:paraId="0702F0F9" w14:textId="77777777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40" w:type="pct"/>
            <w:vAlign w:val="center"/>
          </w:tcPr>
          <w:p w14:paraId="16E33236" w14:textId="77777777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40" w:type="pct"/>
            <w:vAlign w:val="center"/>
          </w:tcPr>
          <w:p w14:paraId="250A0C79" w14:textId="77777777" w:rsidR="00662552" w:rsidRPr="007420D7" w:rsidRDefault="00662552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XXXX</w:t>
            </w:r>
          </w:p>
        </w:tc>
        <w:tc>
          <w:tcPr>
            <w:tcW w:w="540" w:type="pct"/>
            <w:vAlign w:val="center"/>
          </w:tcPr>
          <w:p w14:paraId="0D8D430B" w14:textId="77777777" w:rsidR="00662552" w:rsidRPr="007420D7" w:rsidRDefault="00662552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41" w:type="pct"/>
            <w:vAlign w:val="center"/>
          </w:tcPr>
          <w:p w14:paraId="0B1C0F33" w14:textId="6BDAC2A4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XXX</w:t>
            </w:r>
          </w:p>
        </w:tc>
        <w:tc>
          <w:tcPr>
            <w:tcW w:w="540" w:type="pct"/>
            <w:vAlign w:val="center"/>
          </w:tcPr>
          <w:p w14:paraId="7EA38454" w14:textId="3CA1A3A1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考试/考查</w:t>
            </w:r>
          </w:p>
        </w:tc>
        <w:tc>
          <w:tcPr>
            <w:tcW w:w="540" w:type="pct"/>
            <w:vAlign w:val="center"/>
          </w:tcPr>
          <w:p w14:paraId="62188A6B" w14:textId="77777777" w:rsidR="00662552" w:rsidRPr="007420D7" w:rsidRDefault="00662552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XXXX</w:t>
            </w:r>
          </w:p>
        </w:tc>
        <w:tc>
          <w:tcPr>
            <w:tcW w:w="541" w:type="pct"/>
            <w:vAlign w:val="center"/>
          </w:tcPr>
          <w:p w14:paraId="6283071B" w14:textId="77777777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XXXXXXXX</w:t>
            </w:r>
          </w:p>
        </w:tc>
      </w:tr>
      <w:tr w:rsidR="00662552" w:rsidRPr="00120D2B" w14:paraId="26CB8DF7" w14:textId="77777777" w:rsidTr="00D7207E">
        <w:trPr>
          <w:trHeight w:val="227"/>
          <w:jc w:val="center"/>
        </w:trPr>
        <w:tc>
          <w:tcPr>
            <w:tcW w:w="263" w:type="pct"/>
            <w:vAlign w:val="center"/>
          </w:tcPr>
          <w:p w14:paraId="43C4DA46" w14:textId="77777777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954" w:type="pct"/>
            <w:vAlign w:val="center"/>
          </w:tcPr>
          <w:p w14:paraId="71F689A4" w14:textId="77777777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40" w:type="pct"/>
            <w:vAlign w:val="center"/>
          </w:tcPr>
          <w:p w14:paraId="1A0B4D18" w14:textId="77777777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40" w:type="pct"/>
            <w:vAlign w:val="center"/>
          </w:tcPr>
          <w:p w14:paraId="3E995694" w14:textId="77777777" w:rsidR="00662552" w:rsidRPr="007420D7" w:rsidRDefault="00662552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XXXX</w:t>
            </w:r>
          </w:p>
        </w:tc>
        <w:tc>
          <w:tcPr>
            <w:tcW w:w="540" w:type="pct"/>
            <w:vAlign w:val="center"/>
          </w:tcPr>
          <w:p w14:paraId="1B9B42D6" w14:textId="77777777" w:rsidR="00662552" w:rsidRPr="007420D7" w:rsidRDefault="00662552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41" w:type="pct"/>
            <w:vAlign w:val="center"/>
          </w:tcPr>
          <w:p w14:paraId="18F4A785" w14:textId="426A0AC9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XXX</w:t>
            </w:r>
          </w:p>
        </w:tc>
        <w:tc>
          <w:tcPr>
            <w:tcW w:w="540" w:type="pct"/>
            <w:vAlign w:val="center"/>
          </w:tcPr>
          <w:p w14:paraId="2A99549F" w14:textId="200F3D2B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考试/考查</w:t>
            </w:r>
          </w:p>
        </w:tc>
        <w:tc>
          <w:tcPr>
            <w:tcW w:w="540" w:type="pct"/>
            <w:vAlign w:val="center"/>
          </w:tcPr>
          <w:p w14:paraId="57501820" w14:textId="77777777" w:rsidR="00662552" w:rsidRPr="007420D7" w:rsidRDefault="00662552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XXXX</w:t>
            </w:r>
          </w:p>
        </w:tc>
        <w:tc>
          <w:tcPr>
            <w:tcW w:w="541" w:type="pct"/>
            <w:vAlign w:val="center"/>
          </w:tcPr>
          <w:p w14:paraId="36BA5E97" w14:textId="77777777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XXXXXXXX</w:t>
            </w:r>
          </w:p>
        </w:tc>
      </w:tr>
      <w:tr w:rsidR="00B43B26" w:rsidRPr="00120D2B" w14:paraId="68827D93" w14:textId="77777777" w:rsidTr="00D7207E">
        <w:trPr>
          <w:trHeight w:val="227"/>
          <w:jc w:val="center"/>
        </w:trPr>
        <w:tc>
          <w:tcPr>
            <w:tcW w:w="263" w:type="pct"/>
            <w:vAlign w:val="center"/>
          </w:tcPr>
          <w:p w14:paraId="6DF1F5A0" w14:textId="4B370D33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954" w:type="pct"/>
            <w:vAlign w:val="center"/>
          </w:tcPr>
          <w:p w14:paraId="7668F9D3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344519DA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59FD7FF5" w14:textId="77777777" w:rsidR="00B43B26" w:rsidRPr="007420D7" w:rsidRDefault="00B43B26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6D22C9F2" w14:textId="77777777" w:rsidR="00B43B26" w:rsidRPr="007420D7" w:rsidRDefault="00B43B26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6AAA30FD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1E263F4A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3C56CA82" w14:textId="77777777" w:rsidR="00B43B26" w:rsidRPr="007420D7" w:rsidRDefault="00B43B26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68A3A1C9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43B26" w:rsidRPr="00120D2B" w14:paraId="32F5FD89" w14:textId="77777777" w:rsidTr="00D7207E">
        <w:trPr>
          <w:trHeight w:val="227"/>
          <w:jc w:val="center"/>
        </w:trPr>
        <w:tc>
          <w:tcPr>
            <w:tcW w:w="263" w:type="pct"/>
            <w:vAlign w:val="center"/>
          </w:tcPr>
          <w:p w14:paraId="66F50293" w14:textId="1A023845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954" w:type="pct"/>
            <w:vAlign w:val="center"/>
          </w:tcPr>
          <w:p w14:paraId="6070ABE0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5D7E8E7C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5B2D0A48" w14:textId="77777777" w:rsidR="00B43B26" w:rsidRPr="007420D7" w:rsidRDefault="00B43B26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69F040D3" w14:textId="77777777" w:rsidR="00B43B26" w:rsidRPr="007420D7" w:rsidRDefault="00B43B26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40F3C23B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626F3AA2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60293397" w14:textId="77777777" w:rsidR="00B43B26" w:rsidRPr="007420D7" w:rsidRDefault="00B43B26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27AD006C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43B26" w:rsidRPr="00120D2B" w14:paraId="7A3E8311" w14:textId="77777777" w:rsidTr="00D7207E">
        <w:trPr>
          <w:trHeight w:val="227"/>
          <w:jc w:val="center"/>
        </w:trPr>
        <w:tc>
          <w:tcPr>
            <w:tcW w:w="263" w:type="pct"/>
            <w:vAlign w:val="center"/>
          </w:tcPr>
          <w:p w14:paraId="2B9D1C0E" w14:textId="62356144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954" w:type="pct"/>
            <w:vAlign w:val="center"/>
          </w:tcPr>
          <w:p w14:paraId="454A1EA0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4785BC49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70952664" w14:textId="77777777" w:rsidR="00B43B26" w:rsidRPr="007420D7" w:rsidRDefault="00B43B26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24EEBD6C" w14:textId="77777777" w:rsidR="00B43B26" w:rsidRPr="007420D7" w:rsidRDefault="00B43B26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75E58BB5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022D96CB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29FE9CEC" w14:textId="77777777" w:rsidR="00B43B26" w:rsidRPr="007420D7" w:rsidRDefault="00B43B26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27D6E5E6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43B26" w:rsidRPr="00120D2B" w14:paraId="4CDA94D3" w14:textId="77777777" w:rsidTr="00D7207E">
        <w:trPr>
          <w:trHeight w:val="227"/>
          <w:jc w:val="center"/>
        </w:trPr>
        <w:tc>
          <w:tcPr>
            <w:tcW w:w="263" w:type="pct"/>
            <w:vAlign w:val="center"/>
          </w:tcPr>
          <w:p w14:paraId="59323AE4" w14:textId="34E1625E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954" w:type="pct"/>
            <w:vAlign w:val="center"/>
          </w:tcPr>
          <w:p w14:paraId="770A1ED5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5A4DC1B2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740CAE4A" w14:textId="77777777" w:rsidR="00B43B26" w:rsidRPr="007420D7" w:rsidRDefault="00B43B26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25874AEA" w14:textId="77777777" w:rsidR="00B43B26" w:rsidRPr="007420D7" w:rsidRDefault="00B43B26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5251BA90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246F1210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5414AAEE" w14:textId="77777777" w:rsidR="00B43B26" w:rsidRPr="007420D7" w:rsidRDefault="00B43B26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37EE525D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43B26" w14:paraId="412BF63C" w14:textId="77777777" w:rsidTr="00D7207E">
        <w:trPr>
          <w:trHeight w:val="227"/>
          <w:jc w:val="center"/>
        </w:trPr>
        <w:tc>
          <w:tcPr>
            <w:tcW w:w="263" w:type="pct"/>
            <w:vAlign w:val="center"/>
          </w:tcPr>
          <w:p w14:paraId="79F4C496" w14:textId="458782DF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954" w:type="pct"/>
            <w:vAlign w:val="center"/>
          </w:tcPr>
          <w:p w14:paraId="3E26B164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6D702FC1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03E4E492" w14:textId="77777777" w:rsidR="00B43B26" w:rsidRPr="007420D7" w:rsidRDefault="00B43B26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7F21666A" w14:textId="77777777" w:rsidR="00B43B26" w:rsidRPr="007420D7" w:rsidRDefault="00B43B26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3F62E53F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50017BBA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63F4603E" w14:textId="77777777" w:rsidR="00B43B26" w:rsidRPr="007420D7" w:rsidRDefault="00B43B26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311D03EA" w14:textId="77777777" w:rsidR="00B43B26" w:rsidRPr="007420D7" w:rsidRDefault="00B43B26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62552" w14:paraId="37A7359D" w14:textId="77777777" w:rsidTr="00D7207E">
        <w:trPr>
          <w:trHeight w:val="227"/>
          <w:jc w:val="center"/>
        </w:trPr>
        <w:tc>
          <w:tcPr>
            <w:tcW w:w="263" w:type="pct"/>
            <w:vAlign w:val="center"/>
          </w:tcPr>
          <w:p w14:paraId="6C82B442" w14:textId="58EFC50D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…</w:t>
            </w:r>
          </w:p>
        </w:tc>
        <w:tc>
          <w:tcPr>
            <w:tcW w:w="954" w:type="pct"/>
            <w:vAlign w:val="center"/>
          </w:tcPr>
          <w:p w14:paraId="6D4A3B24" w14:textId="77777777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53CBB4F6" w14:textId="77777777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48EA15F6" w14:textId="77777777" w:rsidR="00662552" w:rsidRPr="007420D7" w:rsidRDefault="00662552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0" w:type="pct"/>
            <w:vAlign w:val="center"/>
          </w:tcPr>
          <w:p w14:paraId="57595AFA" w14:textId="77777777" w:rsidR="00662552" w:rsidRPr="007420D7" w:rsidRDefault="00662552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1A041625" w14:textId="77777777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29D23D71" w14:textId="77777777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018BF424" w14:textId="77777777" w:rsidR="00662552" w:rsidRPr="007420D7" w:rsidRDefault="00662552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7121C59E" w14:textId="77777777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62552" w14:paraId="0A917055" w14:textId="77777777" w:rsidTr="00D7207E">
        <w:trPr>
          <w:trHeight w:val="227"/>
          <w:jc w:val="center"/>
        </w:trPr>
        <w:tc>
          <w:tcPr>
            <w:tcW w:w="263" w:type="pct"/>
            <w:vAlign w:val="center"/>
          </w:tcPr>
          <w:p w14:paraId="081B3B08" w14:textId="68E4FD96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20D7">
              <w:rPr>
                <w:rFonts w:ascii="仿宋" w:eastAsia="仿宋" w:hAnsi="仿宋" w:cs="Times New Roman" w:hint="eastAsia"/>
                <w:sz w:val="24"/>
                <w:szCs w:val="24"/>
              </w:rPr>
              <w:t>…</w:t>
            </w:r>
          </w:p>
        </w:tc>
        <w:tc>
          <w:tcPr>
            <w:tcW w:w="954" w:type="pct"/>
            <w:vAlign w:val="center"/>
          </w:tcPr>
          <w:p w14:paraId="17B4535D" w14:textId="77777777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7BEEC5C3" w14:textId="77777777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1225C5C6" w14:textId="77777777" w:rsidR="00662552" w:rsidRPr="007420D7" w:rsidRDefault="00662552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4E210130" w14:textId="77777777" w:rsidR="00662552" w:rsidRPr="007420D7" w:rsidRDefault="00662552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63377A7B" w14:textId="77777777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6262BE09" w14:textId="77777777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01215B0E" w14:textId="77777777" w:rsidR="00662552" w:rsidRPr="007420D7" w:rsidRDefault="00662552" w:rsidP="00B43B2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77AEDE42" w14:textId="77777777" w:rsidR="00662552" w:rsidRPr="007420D7" w:rsidRDefault="00662552" w:rsidP="00B43B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47A4929C" w14:textId="77777777" w:rsidR="00662552" w:rsidRDefault="00662552" w:rsidP="00B43B26"/>
    <w:sectPr w:rsidR="00662552" w:rsidSect="00D7207E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51894" w14:textId="77777777" w:rsidR="00A641D0" w:rsidRDefault="00A641D0" w:rsidP="003A1044">
      <w:r>
        <w:separator/>
      </w:r>
    </w:p>
  </w:endnote>
  <w:endnote w:type="continuationSeparator" w:id="0">
    <w:p w14:paraId="58CFC600" w14:textId="77777777" w:rsidR="00A641D0" w:rsidRDefault="00A641D0" w:rsidP="003A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169261"/>
      <w:docPartObj>
        <w:docPartGallery w:val="Page Numbers (Bottom of Page)"/>
        <w:docPartUnique/>
      </w:docPartObj>
    </w:sdtPr>
    <w:sdtEndPr/>
    <w:sdtContent>
      <w:p w14:paraId="43A6BCC2" w14:textId="1269A8DC" w:rsidR="00D7207E" w:rsidRDefault="00D720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777" w:rsidRPr="00734777">
          <w:rPr>
            <w:noProof/>
            <w:lang w:val="zh-CN"/>
          </w:rPr>
          <w:t>-</w:t>
        </w:r>
        <w:r w:rsidR="00734777">
          <w:rPr>
            <w:noProof/>
          </w:rPr>
          <w:t xml:space="preserve"> 1 -</w:t>
        </w:r>
        <w:r>
          <w:fldChar w:fldCharType="end"/>
        </w:r>
      </w:p>
    </w:sdtContent>
  </w:sdt>
  <w:p w14:paraId="508319C3" w14:textId="77777777" w:rsidR="00D7207E" w:rsidRDefault="00D720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9D336" w14:textId="77777777" w:rsidR="00A641D0" w:rsidRDefault="00A641D0" w:rsidP="003A1044">
      <w:r>
        <w:separator/>
      </w:r>
    </w:p>
  </w:footnote>
  <w:footnote w:type="continuationSeparator" w:id="0">
    <w:p w14:paraId="38424275" w14:textId="77777777" w:rsidR="00A641D0" w:rsidRDefault="00A641D0" w:rsidP="003A1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78"/>
    <w:rsid w:val="00006D36"/>
    <w:rsid w:val="000113F8"/>
    <w:rsid w:val="00036E27"/>
    <w:rsid w:val="00043A01"/>
    <w:rsid w:val="00073785"/>
    <w:rsid w:val="000743BE"/>
    <w:rsid w:val="000A7876"/>
    <w:rsid w:val="000E4EBC"/>
    <w:rsid w:val="000F1C73"/>
    <w:rsid w:val="000F35FC"/>
    <w:rsid w:val="00120D2B"/>
    <w:rsid w:val="00124288"/>
    <w:rsid w:val="00176378"/>
    <w:rsid w:val="00187297"/>
    <w:rsid w:val="001D3975"/>
    <w:rsid w:val="001E03AC"/>
    <w:rsid w:val="00231B42"/>
    <w:rsid w:val="00231E90"/>
    <w:rsid w:val="00276ACC"/>
    <w:rsid w:val="003034A7"/>
    <w:rsid w:val="00304F20"/>
    <w:rsid w:val="00312724"/>
    <w:rsid w:val="00312E37"/>
    <w:rsid w:val="00332BAA"/>
    <w:rsid w:val="00343216"/>
    <w:rsid w:val="00345482"/>
    <w:rsid w:val="003627CA"/>
    <w:rsid w:val="0037400B"/>
    <w:rsid w:val="00396870"/>
    <w:rsid w:val="003A1044"/>
    <w:rsid w:val="003B0125"/>
    <w:rsid w:val="003E6347"/>
    <w:rsid w:val="003E738E"/>
    <w:rsid w:val="0040317E"/>
    <w:rsid w:val="00421D28"/>
    <w:rsid w:val="004409AC"/>
    <w:rsid w:val="0044207A"/>
    <w:rsid w:val="00482EE5"/>
    <w:rsid w:val="004A1627"/>
    <w:rsid w:val="004D1BFA"/>
    <w:rsid w:val="005475D1"/>
    <w:rsid w:val="00637819"/>
    <w:rsid w:val="00662552"/>
    <w:rsid w:val="006A7B1E"/>
    <w:rsid w:val="006F1E29"/>
    <w:rsid w:val="0071772D"/>
    <w:rsid w:val="00734777"/>
    <w:rsid w:val="007420D7"/>
    <w:rsid w:val="007458AE"/>
    <w:rsid w:val="007E2AB8"/>
    <w:rsid w:val="00807EBE"/>
    <w:rsid w:val="00820D1C"/>
    <w:rsid w:val="00833E07"/>
    <w:rsid w:val="008830F4"/>
    <w:rsid w:val="00885747"/>
    <w:rsid w:val="009A5A3E"/>
    <w:rsid w:val="009B64BE"/>
    <w:rsid w:val="00A3023F"/>
    <w:rsid w:val="00A641D0"/>
    <w:rsid w:val="00A65A92"/>
    <w:rsid w:val="00AA0279"/>
    <w:rsid w:val="00AD3519"/>
    <w:rsid w:val="00AF5672"/>
    <w:rsid w:val="00B43B26"/>
    <w:rsid w:val="00B53BBC"/>
    <w:rsid w:val="00B5577E"/>
    <w:rsid w:val="00BC02A5"/>
    <w:rsid w:val="00BC395E"/>
    <w:rsid w:val="00C33BF3"/>
    <w:rsid w:val="00C434AD"/>
    <w:rsid w:val="00C503B3"/>
    <w:rsid w:val="00C662E2"/>
    <w:rsid w:val="00C81E37"/>
    <w:rsid w:val="00C932CD"/>
    <w:rsid w:val="00C9526E"/>
    <w:rsid w:val="00D00AF1"/>
    <w:rsid w:val="00D42CCF"/>
    <w:rsid w:val="00D6079F"/>
    <w:rsid w:val="00D7207E"/>
    <w:rsid w:val="00DB034E"/>
    <w:rsid w:val="00DB2CD8"/>
    <w:rsid w:val="00DC152B"/>
    <w:rsid w:val="00DC72B2"/>
    <w:rsid w:val="00DD7DBE"/>
    <w:rsid w:val="00DF4395"/>
    <w:rsid w:val="00E42678"/>
    <w:rsid w:val="00E53D58"/>
    <w:rsid w:val="00E63429"/>
    <w:rsid w:val="00E6482A"/>
    <w:rsid w:val="00F07C09"/>
    <w:rsid w:val="00F40C02"/>
    <w:rsid w:val="00F44D2C"/>
    <w:rsid w:val="00F674BF"/>
    <w:rsid w:val="00F75E31"/>
    <w:rsid w:val="11F47155"/>
    <w:rsid w:val="169551EA"/>
    <w:rsid w:val="1F5179B1"/>
    <w:rsid w:val="7FE4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40886"/>
  <w15:docId w15:val="{291F5C15-E0DA-4966-A641-C0ABDD55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ZXQ</dc:creator>
  <cp:lastModifiedBy>ZXQ</cp:lastModifiedBy>
  <cp:revision>83</cp:revision>
  <dcterms:created xsi:type="dcterms:W3CDTF">2022-05-04T04:02:00Z</dcterms:created>
  <dcterms:modified xsi:type="dcterms:W3CDTF">2024-12-16T01:35:00Z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