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2173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共青团黄淮学院委员会稿件发布审核签发单</w:t>
      </w:r>
    </w:p>
    <w:tbl>
      <w:tblPr>
        <w:tblStyle w:val="3"/>
        <w:tblpPr w:leftFromText="180" w:rightFromText="180" w:vertAnchor="text" w:horzAnchor="page" w:tblpX="1897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55"/>
        <w:gridCol w:w="1901"/>
        <w:gridCol w:w="1868"/>
      </w:tblGrid>
      <w:tr w14:paraId="06ED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673" w:type="dxa"/>
            <w:vAlign w:val="center"/>
          </w:tcPr>
          <w:p w14:paraId="404E38B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稿件标题</w:t>
            </w:r>
          </w:p>
        </w:tc>
        <w:tc>
          <w:tcPr>
            <w:tcW w:w="6524" w:type="dxa"/>
            <w:gridSpan w:val="3"/>
            <w:vAlign w:val="center"/>
          </w:tcPr>
          <w:p w14:paraId="688197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74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73" w:type="dxa"/>
            <w:vAlign w:val="center"/>
          </w:tcPr>
          <w:p w14:paraId="5D1B670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撰稿人/</w:t>
            </w:r>
          </w:p>
          <w:p w14:paraId="336AA7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原创作者</w:t>
            </w:r>
          </w:p>
        </w:tc>
        <w:tc>
          <w:tcPr>
            <w:tcW w:w="6524" w:type="dxa"/>
            <w:gridSpan w:val="3"/>
            <w:vAlign w:val="center"/>
          </w:tcPr>
          <w:p w14:paraId="2DBA95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2337D85E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</w:tc>
      </w:tr>
      <w:tr w14:paraId="4440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197" w:type="dxa"/>
            <w:gridSpan w:val="4"/>
            <w:vAlign w:val="center"/>
          </w:tcPr>
          <w:p w14:paraId="4D193C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发布审核</w:t>
            </w:r>
          </w:p>
        </w:tc>
      </w:tr>
      <w:tr w14:paraId="6ACC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673" w:type="dxa"/>
            <w:vAlign w:val="center"/>
          </w:tcPr>
          <w:p w14:paraId="39A6FB2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6524" w:type="dxa"/>
            <w:gridSpan w:val="3"/>
            <w:vAlign w:val="center"/>
          </w:tcPr>
          <w:p w14:paraId="0F72CC78">
            <w:pPr>
              <w:spacing w:line="48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团委网站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青春黄淮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70FB9FC2">
            <w:pPr>
              <w:spacing w:line="48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 频 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抖音平台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F162635">
            <w:pPr>
              <w:spacing w:line="480" w:lineRule="auto"/>
              <w:ind w:firstLine="960" w:firstLineChars="4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黄淮学院官网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06FE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673" w:type="dxa"/>
            <w:vAlign w:val="center"/>
          </w:tcPr>
          <w:p w14:paraId="6BC81E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收稿审核人</w:t>
            </w:r>
          </w:p>
        </w:tc>
        <w:tc>
          <w:tcPr>
            <w:tcW w:w="2755" w:type="dxa"/>
            <w:vAlign w:val="center"/>
          </w:tcPr>
          <w:p w14:paraId="09471C6D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 w14:paraId="010BDD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 w14:paraId="4E79895E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DB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673" w:type="dxa"/>
            <w:vAlign w:val="center"/>
          </w:tcPr>
          <w:p w14:paraId="4B7F3AF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发布审核人</w:t>
            </w:r>
          </w:p>
        </w:tc>
        <w:tc>
          <w:tcPr>
            <w:tcW w:w="2755" w:type="dxa"/>
            <w:vAlign w:val="center"/>
          </w:tcPr>
          <w:p w14:paraId="3696599A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 w14:paraId="3648D8E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 w14:paraId="7F173495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1D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673" w:type="dxa"/>
            <w:vAlign w:val="center"/>
          </w:tcPr>
          <w:p w14:paraId="44E0540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发布审定人</w:t>
            </w:r>
          </w:p>
        </w:tc>
        <w:tc>
          <w:tcPr>
            <w:tcW w:w="2755" w:type="dxa"/>
            <w:vAlign w:val="center"/>
          </w:tcPr>
          <w:p w14:paraId="4A387983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 w14:paraId="061E412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 w14:paraId="256B3A8E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86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73" w:type="dxa"/>
            <w:vAlign w:val="center"/>
          </w:tcPr>
          <w:p w14:paraId="56C1983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执行发稿人</w:t>
            </w:r>
          </w:p>
        </w:tc>
        <w:tc>
          <w:tcPr>
            <w:tcW w:w="2755" w:type="dxa"/>
            <w:vAlign w:val="center"/>
          </w:tcPr>
          <w:p w14:paraId="1F0E45BB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center"/>
          </w:tcPr>
          <w:p w14:paraId="6448BBA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发稿时间</w:t>
            </w:r>
          </w:p>
        </w:tc>
        <w:tc>
          <w:tcPr>
            <w:tcW w:w="1868" w:type="dxa"/>
            <w:vAlign w:val="center"/>
          </w:tcPr>
          <w:p w14:paraId="5DE54A3F"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3B0BDF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CCB99A-A061-434E-B6C5-1E944A9820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95580A-1179-474A-AA44-AE0326A3E71C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A7E8426-1384-47C6-AA2D-2955893F76B7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24943"/>
    <w:rsid w:val="08BA19C2"/>
    <w:rsid w:val="109937AE"/>
    <w:rsid w:val="10A122E9"/>
    <w:rsid w:val="182F71BE"/>
    <w:rsid w:val="24247122"/>
    <w:rsid w:val="2B3B150A"/>
    <w:rsid w:val="2DBF725D"/>
    <w:rsid w:val="3562634A"/>
    <w:rsid w:val="46F85DB4"/>
    <w:rsid w:val="5EBC743F"/>
    <w:rsid w:val="66565EB4"/>
    <w:rsid w:val="670869F1"/>
    <w:rsid w:val="70D102F5"/>
    <w:rsid w:val="78D24943"/>
    <w:rsid w:val="7E1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2022-03-12T07:37:00Z</dcterms:created>
  <dc:creator>白皓</dc:creator>
  <cp:lastModifiedBy>潇儿</cp:lastModifiedBy>
  <cp:lastPrinted>2022-03-23T01:49:00Z</cp:lastPrinted>
  <dcterms:modified xsi:type="dcterms:W3CDTF">2024-12-05T10:00:18Z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5DC371C32488401BBFF087AB8A6F4AAE</vt:lpwstr>
  </property>
</Properties>
</file>